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замер, не сводя взгляда с каменных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чутьё окутывало весь Пик Рассвета, и даже сквозь толщу камня он отчётливо ощущал каждое движение снаружи. Тот, кто стоял за дверью, ушёл без малейших колебаний — обернувшись лучом света, он устремился к передней части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сверлил врата яростным взором, пока перед глазами не поплыли яркие, путаные пятна галлюцинаций. Прошлое нахлынуло на него с новой силой: он словно вернулся на сотни лет назад и снова увидел, как наставник на его глазах вырезает его кость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 чувствовал боли — он лишь никак не мог понять, за что учитель так поступил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Муюнь не удостоил его тогда даже словом объяснения. Он просто ушёл, навсегда покинув орден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юноша, беспомощный и раздавленный, лежал на земле, провожая взглядом уходящую спину. В его душе закипела ненависть — настолько жгучая, что он едва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 боевого дяди Гэн Чжэ с Пика Медицины он узнал о кровной вражде, разделявшей Чэн Муюня и демонических практиков. Гнев не угас, но к нему примешалось понимание, а следом — горькое сожаление о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себя за те наивные, почти идиотские слова, сказанные перед учителем: «Ну и что, если ты — демонический практик?» Хэ Юань начал ненавидеть себя, но его чувства к наставнику превратились в неразрешимый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Чэн Муюнь пал во тьму, мастер верил, что у него есть тайный план. Он убедил себя, что наставник внедрился в стан врага, чтобы однажды тайно связаться с ним и вместе с праведными силами навсегда запечатать проход в Царство Демонов, не дав скверне погубить земли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этой надеждой, Хэ Юань отбросил все сомнения. Он начал путь с самого начала и с невероятной скоростью достиг стадии Зарождающейся Души как раз к тому моменту, когда раз в тысячелетие барьер между мирами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наставник всё ещё в нём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великой битвы Чэн Муюнь удостоил его лишь мимолётным взглядом. А затем Почтенный Меч снова увидел его спину — когда учитель, один против всех, обрушил свой меч на Десятерых Владык Царства Демонов, заплатив за это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захлестнули его, глаза Хэ Юаня налились кровью, а бушующая внутри энергия ци начала вырываться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Меч Рассвета всё сильнее. Тело мечника закалено годами практик, обычная сталь не способна даже поцарапать его кожу. Но в руках Почтенного Меча был клинок, который он выковывал и закалял почти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вошло в ладонь, добравшись до самой кости; ещё мгновение — и Хэ Юань мог лишиться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на Пик Рассвета опустились два росчерка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глава ордена и Гэн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дядя Гэн, не тратя времени на церемонии, распахнул каменную дверь и замер, увидев Хэ Юаня, восседающего в луже собственной крови на грани полного безумия. Внутри обители тускло мерцали узоры на полу, а в руке боевого дяди в ответ вспыхнул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Чжэ мгновенно вложил в уста Почтенного Меча драгоценную пилюлю, пока глава ордена поддерживал его своей духовной энергией. Состояние Хэ Юаня стабилизировалось, и его хватка на рукояти Меча Рассвета наконец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Гэн Чжэ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почти сумел обуздать своих демонов? Видимо, встреча с «благородным человеком» и впрямь пошла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 его руках позволял чувствовать состояние Хэ Юаня, чтобы успеть вмешаться в случае вспышки безумия. Прежде тот просто впадал в неистовство, и Гэн Чжэ не осмеливался даже приближаться к его пику, предпочитая лишь укреплять барьер, чтобы случайные ученики не пали жертвами его ярости. В этот раз мастер впервые сохранил крупицы самообладания, дав им время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дядя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драгоценный ученик? Что-то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он привык, что Хэ Юань и Юй Цзюнь неразлучны. Стоило юноше покинуть пик, как наставник неизменно следовал за ним по пятам. Это казалось странным, но глава ордена и Гэн Чжэ списали это на благотворное влияние ученика на душевное здоровье Почтенного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Хэ Юань задал совершенно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ясность мыслей, он пытался понять, почему Юй Цзюнь внезапно решил уйти. На ум пришли слова о том, что Гу Ланьцзю собирается заключить союз. Ученик явно беспокоился о ней и о её союзе с этим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связано с его внезапным желанием отправиться в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Чжао Ли? — удивился глава ордена. — Он занял первое место на состязаниях ордена. Старший брат, ты совсем перестал интересоваться миром. На прошлых состязаниях ты ушёл на самой середине, 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самый разгар боёв. Ты внезапно сорвался с места, будто почувствовал что-то неладное. Я решил, что это происки демонов, но ты потом так ничего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нахмурился, восстанавливая в памяти события того дня. Он помнил начало состязаний, а затем — как пришёл в себя в лесной чаще на заднем склоне горы. Он решил тогда, что это был очередной приступ безумия, стерший часть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выглядело иначе. Если бы это был приступ, глава ордена ни за что не отпустил бы его одного. Что же на самом деле произошло в 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было ли это снова связано с Юй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дядя Гэн, младший брат.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мгновенно переместился на Пик Вэньдао. Он вошёл в свою тайную обитель, спустился в потайную комнату и замер перед ледяной стеной. За прозрачной преградой «Чэн Муюнь» всё так же казался спящим; его ресницы покрывал тонкий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Юань коснулся льда, его пальцы едва заметно дрогнули. Стиснув зубы, он резким движением отодвинул верхнюю часть ледяного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приходил сюда и стоял часами, но всегда лишь смотрел. С тех пор как он восстановил тело наставника и запечатал его здесь, он ни разу не открывал саркофаг и не касался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долго всматривался в лицо Чэн Муюня, прежде чем решиться. Он сложил пальцы в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изморозь вновь начала покрывать кожу учителя, миллиметр за миллиметром... Но на его щеке вдруг остался чёткий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человеческого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долго, не мигая, смотрел на это пятно, и дрожь в его руках стала невыносимой. Внезапно он закрыл лицо ладонью и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Теперь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официально зарегистрировал своё странствие в Зале Заданий и направился к Пику Рассвета, чтобы собрать вещи и отбыть.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Подлетая к Пику Вэньдао, он заметил внизу всполохи золотого сияния. Всё указывало на то, что древний массив защиты снова активирован — точь-в-точь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голове взвыла тревожная сирена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Жизнь ключевого персонажа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выругался Чэн Муюнь. — С чего Хэ Юань опять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спикировал на Пик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удручающим: всё вокруг было разворочено, как и во время прошлой вспышки безумия Хэ Юаня. Но на этот раз ситуация казалась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формации Хэ Юань, опутанный тяжёлыми чёрными цепями, с нечеловеческим упорством волочил их по земле. Сжимая Меч Рассвета, он шаг за шагом прорывался к входу в пещеру. На каменных вратах, помимо старых отметин, появился новый глубокий след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Юань выглядел жутко: кровь проступала сквозь поры его кожи, окрашивая всё тело в багровый цвет. Он казался выходцем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что же опять стряслось?!» — Муюнь сорвался на ругань и мгновенно достал бамбуковую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Разлилась мелодия «Песни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затихли последние ноты, состояние Хэ Юаня ничуть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играл снова и снова, до тех пор, пока сама его душа не отозвалась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«Т-ты... полегче! — взмолилась Система. — Ты используешь силы своей истинной души на пределе! Ещё немного, и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усмирю Хэ Юаня, непоправимое случится со всеми нами!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игнорируя терзающую дух боль, он ещё раз вдохнул жизнь в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начал медленно успокаиваться. Кровь на его коже исчезла, и под гнётом цепей из чёрного железа он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смолкла последняя нота, у Чэн Муюня потемнело в глазах. Резкая боль прошила грудь, и он выплюнул сгусток крови. Сознание начало ускользать.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отключаться здесь. Если Хэ Юань найдет меня в таком состоянии, я ни за что не смогу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духовной энергии, Муюнь вскочил на меч и рванул прочь. Почти не разбирая дороги, он рухнул в гущу леса на заднем склоне горы. Прежде чем провалиться в забытье, он успел активировать талисман, превратив его в бумажного журавлика, который полетел к дому Гу Ланьцзю.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чаща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опустившись на землю, Гу Ланьцзю увидела распростертого Юй Цзюня. Он лежал без движения, и было неясно, жив он ещё или нет. Онемев от ужаса, девушка бросилась к нему и прижала пальцы к запястью. То, что она почувствовала, заставило её сердце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Повреждение истинной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она достала из пространственного кольца несколько восстанавливающих пилюль и заставила его их проглотить. Но эти средства могли лишь подлечить тело, против травм духа они были бессильны. Понимая, что сейчас опасно передвигать брата Юя, Ланьцзю разложила вокруг него камни духа, активируя Массив весеннего возрождения, а затем стрелой помчалась к Пику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она скрылась, с неба опустился луч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медленно подошёл к границе массива, глядя на медитирующего ученика. Едва очнувшись от безумия, он первым делом выпустил своё духовное чутьё, чтобы найти его. Обнаружив юношу в лесу, он немедленно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войти в круг, чтобы помочь Юй Цзюню, но у самого края замер. В его глазах отразилось замешательство. Ему казалось, что он уже видел эту сцену, но когда он пытался вспомнить детали, образы расплывались, оставляя лишь мутный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нахмурился, возвращаясь мыслями к их самой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Юй Цзюнь не появился на Пике Вэньдао как простой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сам так внезапно прервал затвор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Тот демонический практик... Он задел старую отметину от меча на вратах обители, и это пробудило Хэ Юаня. Выйдя из затвора, Почтенный Меч тщательно осмотрел свои покои, но не нашёл ничего подозрительного. В тот момент его накрыло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достал из-за пазухи подвеску — вещицу, которую он забрал у того практика. Это был любопытный артефакт, способный безупречно скрывать ауру. Для обычных людей — сокровище, для Хэ Юаня — безделушка. И всё же тогда он почему-то решил оставить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практик тоже был из числа слуг на Пике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Потом он не вернулся к медитации, а отправился на состязания ордена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возрождения, Юй Цзюнь, туманные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боли в голове заставила его пошатнуться, в сознание ворвались разрозненные осколки правды. Хэ Юань ухватился за ствол дерева, тяжело дыша. Он стоял так долго,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голову и вперил тяжёлый взгляд в ученика. Убедившись, что жизни того ничто не угрожает, мастер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великой души моего наставника такая рана — лишь сущий пустяк,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пришёл в себя на Пике Медицины. У его кровати дежурила Гу Ланьцзю. Увидев её, он облегчённо выдохнул. Слава богу,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очнулся, девушка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как? Ты меня до смерти напугал! Откуда такие повреждения души? Какое счастье, что я тебя нашла, иначе твоя едва стабилизировавшаяся культивация пошла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 на мгновение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думаю — что-то здесь не так. После того как ты пострадал, Почтенный Меч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Почтенный опекает своего ученика, было немыслимо, чтобы он не пришёл за три целых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пронеслось в голове Муюня. Он резко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Ланьцзю, спасибо тебе за всё. У меня срочное дело, нужно идти.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луч света, он исчез, оставив девушку в недоумении. Она лишь вздохнула, глядя ему вслед. Видимо, для брата Юя наставник тоже был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 глупости, Ланьцзю испытывала к Юй Цзюню симпатию — ведь он всегда так заботился о ней. Но она быстро поняла: между этим учеником и его наставником существует такая связь, в которую никто третий никогда не сможет вклиниться. С тех пор она считала его лишь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они — учитель и ученик,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Ланьцзю знала, как Муюнь чтит традиции и что он никогда не примет чувств, нарушающих каноны морали. А Почтенный Меч, судя по всему, не из тех, кто привык отпускать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за друга, она решилась предупредить его тогда, в лесу. Но как далеко зайдут эти двое — теперь зависело не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опустился перед входом в обитель на Пике Вэньдао. Хэ Юань сидел перед вратами в позе для медитации, погружённый в глубокий транс. Чёрные цепи исчезли, магический массив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выдохнул с облегчением. Он подошёл ближе и протянул руку к области даньтяня мастера, желая проверить его состояние. Но стоило его пальцам коснуться тела, как запястье перехватила стальная хватка. Сила была такой, что кости едва не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У него не хватало смелости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поймал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вздрогнул. Он медленно поднял глаза и встретился взглядом с Хэ Юанем. Его лицо было бесстрастным, а в глазах царило мертвенное спокойствие — от этого зрелища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слегка ослабил хватку, но его духовное чутьё накрыло Муюня плотным коконом, словно невидимые цепи, лишая малейшей возможности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конец.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бросим это тело?» — робко предложила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мелькнуть в голове Муюня, как Хэ Юань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хочет бросить это тело и снова сбежать? Ничего страшного. Напротив... я думаю, что наставник лишь в своём истинном облике будет по-настоящему...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он точно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 стоять на своём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с вами? Вы всё ещё не пришли в себя после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вдруг едва заметно улыбнулся. Его ледяная аура на миг рассеялась, и в этом лице проглянул тот юноша, каким он был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рассудка вполне хватило, чтобы вспомнить всё, что произошло в лесу на заднем склоне горы. Я помню того, кого встретил, и помню всё, что случилось внутри того иллюзорного массива. — Хэ Юань выдержал паузу и добавил: — В тот массив вошёл не я один, верно...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Приплыли. Это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