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март. Склоны гор утопали в нежно-розовом мареве цветущих персиковых садов, воздух был напоен теплом, а отовсюду доносился заливистый щебет птиц. Гу Ланьцзю, облаченная в бело-голубое одеяние основного ученика, с изящно уложенными волосами, замерла на фоне этого пейзажа, словно сошедшая с картины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пропитано идиллией.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диссонировало с этим великолепием, было настроение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даже смотреть на девушку — всё его существо рвалось обратно в затвор. Он готов был переместиться в прошлое, всего на четверть часа назад, чтобы отвесить добрую оплеуху самому себе — тому бездельнику, что решил прервать медитацию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Юй, — в голосе Гу Ланьцзю прозвучало сомнение,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заставил себя вернуться в реальность. С трудом подавив раздражение, он нацепил на лицо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затвор длился слишком долго, я немного отвык. Ты заметно повзрослела за это время... Скажи, видела ли ты моего наставника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Ланьцзю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Ты же знаешь, я боюсь Почтенного Меча до дрожи в коленях. Если бы не ты, я бы и на шаг к Пику Рассвета не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огляделась и прижала ладонь к груди,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Совсем забыла. Я пришла только потому, что видела, как Почтенный отправился на встречу с моим учителем.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почувствовал, как к горлу подступает ком, а голова начинает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потянулась было к нему, чтобы поддержать, но в последнее мгновение испуганно отдернула руку, будто коснуться его рукава было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еще не адаптировался после выхода, — Муюнь тяжело опустился на каменную скамью, пытаясь унять дрожь в руках. — Дай мне минуту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Ланьцзю послушно присела напротив, сложив руки на коленях, и замерла,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Ланьцзю, могу я узнать... почему ты так сильно боишься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 ордене Тайсюань найдется хоть кто-то, кто его не боится? — фыркнула она. — Мой учитель и тот при нем дышать опасается. О, я не к тому, что не уважаю Почтенного Меча, просто... ну, ты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Ты ведь всегда могла перекинуться с ним парой слов. Мне казалось, ты к нему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она едва заметно улыбнулась. — Это я просто притворялась. Говорят, Почтенный терпеть не может трусливых, вот я и старалась не ударить в грязь лицом. Вдруг бы он запретил мне навещать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Гу Ланьцзю завела немало друзей в ордене, но в её сердце положение Юй Цзюня оставалось исключительным. Она относилась к нему как к старшему брату, и любое важное решение требовало его молчаливого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визита,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Юй, я должна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того, кто мне по сердцу, — со всей прямотой заявила она. — Если не случится ничего непредвиденного, то сразу после того, как я сформирую Золотое Ядро, мы заключим союз и станем даосскими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Муюня это прозвучало как удар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мне не послышалось? — юноша мысленно содрогнулся. — Гу Ланьцзю влюбилась? Она собирается заключить союз? У неё будет даосский спутник? Где обещанная главная героиня? Куда делось предначертание?»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«Т-ты... успокойся, — заикнулась Система. — А вдруг её избранник — это Хэ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дура? — Муюню хотелось выть. — Она его боится до икоты! Прогресс только что рухнул на пять процентов! Не может Хэ Юань быть её будущим спутником!»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может, он под личиной с ней общается?» — предположила Система, цепляясь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хватаясь за призрачную надежду,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кто же твой будущий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— радостно ответила Ланьцзю. — Мы уже обменялись памятными залогами, и моя семья дала согласие. Стоит мне сформировать Золотое Ядро, и мы заключим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тебе нельзя вечно сидеть взаперти на Пике Рассвета под надзором Почтенного Меча. Ты совсем перестал интересоваться делами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опешил: когда это он успел превратиться в узника? Он же практиковал!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Ланьцзю продолжала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 поступил в орден одновременно со мной. В этот раз он занял первое место на состязаниях ордена! Он так добр ко мне... А когда мы были на испытании в тайном царстве...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собеседницы, подобно трели иволги, без умолку частил, описывая все подробности их знакомства, зарождения чувств и торжественного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Муюня 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«Конец. Похоже, это и впрямь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Ланьцзю с надеждой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Муюнь не был её наставником, именно он привел её в орден Тайсюань. В её глазах он занимал место между братом и отцом, и его мнение было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чей дух уже был похож на остывшую золу, лишь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молодых... Ты уже взрослая, решай сама. Но помни: если он когда-нибудь посмеет тебя обидеть — расторгай союз без раздумий. Я за тебя вступлюсь.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Ланьцзю просияла и отвесила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так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Скоро время вечерней практики,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Ланьцзю опасливо огляделась по сторонам и, максимально понизив голос,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настанет день церемонии... не мог бы ты присутствовать на ней в качестве моего старшего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стал едва 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можешь ли ты прийти один? Я боюсь, что если явится Почтенный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замявшись. Муюнь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из тех, кто любит подобные сборища. С чего тебе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Ланьцзю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ты, Почтенный наверняка последует тенью. Так что... не мог бы ты ускользнуть тайком, пока он будет в затворе?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небо прочертил ослепительный росчерк меча. Девушка, не сказав больше ни слова, сорвалась с места. Она отбежала на несколько шагов, словно напуганный кролик, и лишь затем обернулась лучом света,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катится в бездну? Где магическое притяжение судеб? Система,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«Н-но... шкала прогресса ведь подтверждала...» — пролепетала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чувствовал смертельную усталость. Не заботясь о приличиях, он просто уронил голову на стол, чувствуя себя полуживым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унять бурю в душе, когда над ухом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Ланьцзю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заставил себя подняться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стоял перед ним в бело-голубом одеянии — официальном облачении Верховного Старейшины. Ту серую мантию, которую он носил в день, когда принял Муюня в ученики, тот больше не видел. Раньше это казалось ему неоспоримым доказательством того, что сюжет выправился. Кто же знал, что всё рухнет из-за Гу Ланьцзю? Она не только не почувствовала предначертанного притяжения, но и боялась Хэ Юаня до смерти. Ни о каких чувствах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Хэ Юаня Муюнь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она приходила? — бесстрастно осведомился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собирается заключить союз с адептом по имени Чжао Ли. Хотела узнать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едва заметно кивнул. Гу Ланьцзю была для него не более чем травинкой у дороги. Лишь потому, что ученик упомянул о кармическом долге перед ней, он соизволил оказать ей покровительство. Выйдет ли она за Чжао Ли или за кого-то еще —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девушки, Муюнь решил прозондировать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она хочет провести церемонию в городе Суйнань и пригласила меня быть почетным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сформирует Золотое Ядро. Полагаю,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оцепенел. Он никак не ожидал, что наставник заявит об этом столь безапелляционным тоном. Все эти двадцать лет Хэ Юань вел себя как одержимый фанатик культивации: либо учил, либо медитировал. Он почти не покидал Пик Рассвета. Юноше казалось, что тот окончательно вжился в роль и принял правила нормальных отношений. Похоже, это лишь ему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я еще не отошел от медитации, мысли путаются... Что до церемонии сестры Гу — решим,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поднялся. Бросив короткий взгляд на Муюня, он направился к своей обители. Уже закрывая за собой дверь,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в затворе пять лет, рука наверняка отвыкла от меча. Сегодня — десять тысяч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каменная дверь захлопнулась, отсекая давящую ауру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механически поднялся и вышел на открытую площадку. Десять тысяч взмахов в день — именно так когда-то сам Чэн Муюнь учил маленького Хэ Юаня. И именно так в детстве тренировался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пустяком. Физическая усталость не могла сравниться с душевным потрясением. Ошибка в линии Гу Ланьцзю и её случайные слова пролили свет на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учеником Почтенного Меча, за все эти годы Муюнь почти ни с кем не общался, кроме этой девчонки. Он даже пределы Пика Рассвета покидал крайне редко. Весь орден знал, что у Почтенного Меча есть личный ученик, но в лицо его почти никто не видел — он не появлялся даже на общих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привык к одиночеству, а десятилетия для него — лишь краткий миг, поэтому он не сразу заметил неладное. Вторая причина крылась в самом Хэ Юане: он вел себя безупречно. Он не ограничивал свободу Муюня напрямую. Он казался лишь образцовым учителем — строгим и требовательным. Его задачи были настолько сложны и объемны, что у юноши попросту не оставалось ни времени, ни сил на знакомства или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Муюнь тяжело вздохнул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похоже, Хэ Юань обвел меня вокруг пальца»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остался психом. Его болезнь никуда не делась», — в мыслях Муюня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шкала? — всполошилась Система. — Она ведь исправно заполнялась!»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Муюнь на мгновение замолчал,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 ва-банк. Я его проверю»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сидеть сложа руки. Крах линии Гу Ланьцзю и откат прогресса стали для него тревожным набатом. Пока проблема внутренних демонов Хэ Юаня не решена, этот мир никогда не будет восстановлен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запаниковала. Стоило Муюню произнести «ва-банк», как её виртуальные цепи задрожали — она знала, что этот бесчувственный бамбук в такие моменты способен на самое безумное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 только не делай глупостей! Может, включим поиск ключевых персонажей? Вдруг будут подсказки?»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неохотно согласился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— виновато пробормотала Система. — Прости, этот мир слишком огромен, а сюжетное отклонение критично. Сервер не выдержал нагрузки, я не могу найти ключевых персонажей в данный момент»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оставив бесполезную Систему, подошел к дверям обители. Сложив руки в приветственном жесте,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наставнику. Ученик просит дозволения на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Юаня донесся из-за каменной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привычный способ общения — без лиц, лишь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достижения стадии Золотого Ядра ученик провел пять лет в затворе. Сейчас я чувствую, что достиг барьера. Сегодня ко мне пришло озарение: мне необходимо спуститься с гор для закалки, чтобы найти свою возможность для прорыва. Прошу наставника разрешить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звучала логично и веско. У Хэ Юаня не было причин отказывать. Похоже, он и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удивилась Система. — Похоже, всё в порядке. Может, ты зря накручиваешь?»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спеши. Тест еще не закончен»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выждал паузу и с наигранным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желает отправиться... в Царство Ланьцан.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Ланьцан — древнее поле битвы богов и демонов. Это место, где смертельная опасность соседствует с невероятными возможностями. Самое важное было в другом: практики, чья ступень превышала стадию Разделения Души, не могли войти в Царство Ланьцан. Даже обладая безграничным могуществом, Хэ Юань не смог 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ответ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ответил с дерзостью, подобающей истинному мечнику: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сами учили меня: мечник должен постоянно закалять себя. Лишь на грани жизни и смерти можно выковать истинный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Ланьцан выживает лишь один из десяти, — холодно произнес Хэ Юань.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из-за двери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Муюнь наконец немного расслабился. Значит, Хэ Юань всё еще сохранял остатки разума, и ситуация не была столь критической. На самом деле он не собирался в Ланьцан — это место было слишком изолированным и бесполезным для исправления сюжетных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состоял в том, чтобы странствовать по миру и в каждом новом месте включать функцию поиска. Широко закинув сети, он рано или поздно наткнется на важного персонажа. В оригинале у Хэ Юаня был целый гарем; раз Гу Ланьцзю сошла с дистанции, должны найтись другие, способные запустить любовную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выбраться из ордена Тайсюань, а там дело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поклонился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на меч и направился к Залу Заданий, чтобы официально оформить свое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Муюнь не мог видеть, внутри пещеры царил абсолютный мрак. Хэ Юань сидел на циновке в позе для медитации, но его правая рука мертвой хваткой сжимала обнаженное лезвие меча «Рассвет». Кровь капля за каплей стекала по стали на пол, образуя у его ног зловещий кровавый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глаза, уставившись на каменную дверь. Его лицо исказилось в болезненной гримасе, а в глазах, обычно холодных, как ледяное озеро, плескалось истинное, неконтролируемое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ты снова выбираешь уйти?.. Наставник»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