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мертвая тишина. Слова Хэ Юаня повисли в воздухе, не встретив ответа, но он в нем и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коснулся пальцами межбровья Чэн Муюня, а затем, изящно откинув полы мантии, присел на край кровати. Он накрыл ладонью область даньтяня спящего, и его божественное сознание бесшумно скользнуло внутрь. Спустя мгновение брови почтенного мастера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впрямь не захват тела... — негромко проронил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что случалось крайне редко, отразилась тень сомнения и разочарования. Если это не было насильственным вселением в чужую оболочку, оставался лишь один вариант — перерождение. Однако Хэ Юань меньше всего на свете желал видеть перерожденного наставника. Ведь в новом воплощении тот становился совсем другим человеком. Все воспоминания о прошлом теперь принадлежали лишь одному Хэ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 этом был смысл? Переродившийся наставник перестал быть собой. Он отсек все узы былого, оставив своего ученика в одиночестве гнить в темнице прошлого, из которой нет выхода 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Юаня вспыхнул алый, жаждущий крови огонек. Его ладонь, прижатая к животу Юй Цзюня, слегка напряглась. Ему стоило лишь чуть сильнее надавить, вырвать зародившуюся душу из этого тела и поместить её в прежнюю оболочку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тогда наставник пробудился бы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едва слышный стон сорвался с губ спящего, и Хэ Юань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отстранился и поднялся, отступив на пару шагов. Убедившись, что человек на кровати всё так же пребывает в беспамятстве, Почтенный Меч заставил себя успокоиться и бесшумно исчез в ночи. Дверь, которую он оставил приоткрытой, послушно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минут. Человек, который, казалось, видел десятый сон, глубоко выдохнул и рывком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прислонился спиной к изголовью, потирая ноющий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сердце из груди не выпрыгнуло! — он тяжело дышал. — Хорошо, что я всё предусмотрел, иначе бы точно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его вообще почуял? — изумилась Система. — Даже мои сенсоры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«Полагайся я на твои датчики, — мысленно отозвался Муюнь, — я бы уже сотню раз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юноша раскрыл ладонь: на коже виднелся едва заметный ожог. Он поднялся, проверил охранные массивы у входа и заменил потускневшие духовные камни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Муюнь понял, что за ним следят, еще несколько дней назад. Он не мог засечь преследователя, но был почти на сто процентов уверен, что это Хэ Юань. Само появление главного героя в городе Суйнань означало, что тот что-то заподозрил. Скрываться дальше было бессмысленно, поэтому Муюнь решил действовать от обратного: намеренно оставить несколько «зацепок», чтобы выманить мужчину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характером он не успокоится, пока не докопается до сути, — пояснил Муюнь. — Если он продолжит дышать мне в затылок, я не смогу ни сюжетную линию наладить, ни с его внутренними демонами разобраться. Такая слежка связывает меня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ответ? Что ж, он его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замешательстве. Она и не подозревала, что, пока Муюнь развлекал маленькую Гу Ланьцзю, в его голове зрели такие сложные многоходовочки.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ты взял, что он поверит в версию с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забыла про мой козырь? — Муюнь прищурился. — Тогда я специально оставил кое-что в Фонаре собирания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заставило бы Хэ Юаня поверить, будто моя душа успешно воссоединилась».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собранная Фонарем, может либо переродиться, либо войти в подготовленное тело. Раз Почтенный Меч не нашел искры жизни в прежней оболочке наставника, он неизбежно пришел к выводу о реинкарнации. Учитывая, что он годами пребывал в затворе и боролся с галлюцинациями в плену сердечных демонов, вполне логично было предположить, что душа Муюня за это время успела обрести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родилась эта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я тайком начертил этот массив, иначе он бы вошел и вышел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гадала, чего ты по ночам круги по комнате нарезаешь, — проворчал Белый комочек. — Думала, переживаешь, что девчонку в орден не заманишь».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импровизировать — нужно было расставить ловушки так, чтобы Хэ Юань не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первый кризис миновал. Почтенный Меч Сюаньхун поверил, что перед ним — новая личность, и на время должен оставить его в покое. По крайней мере, теперь он будет разделять Юй Цзюня и своего прежнего наставника, а не творить то безумие, которое Муюнь видел в иллюзорном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недели Хэ Юань не объявлялся. Муюнь не знал, где тот находится, да и не стремился узнать. Он полностью сосредоточился на «обработке» Гу Ланьцзю, прививая ей интерес к Пути Меча и убеждая, что её будущее лежит исключительно в ордене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доме семьи Гу достаточно долго и заручившись твердым обещанием девочки, юноша откланялся. Однако город Суйнань он не покинул, а снял номер в гостинице. Через месяц, после празднования Нового года, должен был начаться официальный набор учеников. Чтобы всё прошло без сучка и задоринки, Муюнь решил дождаться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практикующих не было привычки отмечать подобные торжества, и Чэн Муюнь не был исключением. Шумное веселье на улицах его не трогало. Тем не менее, сидеть на веранде ресторана, потягивая вино и наблюдая за праздничной суетой, было по-своему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выкупил верхний этаж, чтобы наслаждаться видом в одиночестве. У самого окна Муюнь устроил нечто вроде кушетки, рядом с которой на невысоком столике дымилась маленькая жаровня с подогретым вином. Сегодня он позволил себе расслабиться: полулежал, лениво покачивая чарку в руке. Рядом валялся бумажный фонарик в форме кролика, который ему кто-то настойчиво всучил на улице. Забавный кролик и жар от углей создавали странный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неспешно пил, глядя на город. Люди на улицах любовались огнями, а он любовался ими. В воздухе разлетался аромат праздничной еды и земной жизни. Внезапно с неба посыпал снег — пушистые хлопья кружились в воздухе, оседая на прически прохожих и на столик перед Муюнем. Но вместе со снегом на веранду бесшумно опустился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простая серая мантия, но сам гость казался холоднее любого инея. Заметив Хэ Юаня, Муюнь хотел было подняться, чтобы поприветствовать старшего, но тот властным жестом остановил его и сел напротив. Поняв намек, юноша остался на месте, лишь принял более подобающую случаю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он склонил голову с безупречным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спрашивал, зачем тот пришел. При такой разнице в статусе ученику полагалось лишь внимать мудрости Почтенного Меча. Каждое его движение идеально соответствовало образу примерного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лишь на мгновение задержал взгляд на его лице, после чего отвернулся к окну. Он молчал. Муюнь почувствовал легкое беспокойство. Он налил себе еще вина и после недолгого колебания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желает ли господин разделить со мной этот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Хэ Юаня упал на жаровню и нелепого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Праздные забавы развращают дух,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говорил, — язвительно подумал Муюнь. — Твои забавы куда извращеннее моих.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гость не желал ни беседы, ни вина, юноша не стал навязываться и снова погрузился в созерцание ночного города. Тишина между ними затянулась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Цзюнь, согласен ли ты стать моим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толпа внизу взорвалась оглушительными криками восторга — похоже, кто-то отгадал самую сложную загадку и выиграл главный приз. Шум праздника почти полностью поглотил слова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Муюню показалось, что он ослышался. Он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проявил редкое терпение.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ли ты войти в число моих 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Почтенный, я не понимаю. Мои таланты посредственны, а уровень культивации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есть кармическая связь, — коротко бросил Почтенный Меч, не давая дальнейших объяснений и не торопя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замер,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делать? Если я соглашусь, это не обрушит прогресс? Это же полный бред с точки зрения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 окончательно сломает логику мира: их роли поменялись местами. Однако Система огорошила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прогресса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согласиться: статус личного ученика позволит постоянно контролировать Хэ Юаня и Гу Ланьцзю]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поможет купировать возможные вспышки безумия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Системы было зерно истины. Будучи обычным внутренним учеником, Муюнь мог годами не видеть Почтенного Меча Сюаньхуна. Он колебался лишь секунду, прежде чем внутренне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Наставник — как отец. Я был его учителем, а теперь он хочет сделать учеником меня? Это же какой-то сюрреализм!»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Будете звать друг друга наставниками по очереди,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 — мысленно рявкнул Муюнь. — Об этом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если он на тебя глаз положил в нехорошем смысле? — вкрадчиво вставила Система. — Статус ученика может стать хоть какой-то защитой,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заставил юношу похолодеть. Воспоминания об иллюзорном мире до сих пор вызывали у него дрожь — Хэ Юань, лишенный моральных оков, был сущим чудовищем. Если бы Муюнь был в своем прежнем теле, еще можно было бы взывать к приличиям. Но теперь Хэ Юань видел в нем лишь перерождение старого знакомого. Последствия могли быть непредсказуемыми: от принудительной роли даосского спутника до положения бесправного сосуда для двойной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содрогнулся и, выбирая между крахом иерархии и угрозой своей чести, малодушно выбрал первое. Он поднялся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огромная честь стать вашим учеником, Почтенный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уже собирался совершить обряд поклонения, но внезапный порыв ветра удержал его, не давая опуститься на колени. Хэ Юань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Закончим обряд, когда вернемся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был сбит с толку. Он кожей чувствовал, что собеседник раздражен, но не мог понять причины. Разве не он сам только что предложил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его настроение непредсказуемо...» —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думаю, что ты еще более непредсказуем, — съязвила Система. — Только что клялся, что никогда не согласишься, и вот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должен подавать пример, — пафосно отозвался Муюнь. — Я решил на собственном опыте показать Хэ Юаню, как должен вести себя нормальный ученик и как следует относиться к учителю. Окружу его благочестием, глядишь, и наставлю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признавая, что в этом плане есть определенная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наставничеством был решен. Когда Муюнь снова явился в дом семьи Гу, отношение к нему разительно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Гу был человеком практичным. Он знал, что Ланьцзю — настоящий самородок, и надеялся выторговать для неё лучшие условия. Прежде Чэн Муюнь казался ему лишь рядовым адептом, поэтому он вежливо тянул время. Но когда стало известно, что сам Почтенный Меч Сюаньхун взял юношу в личные ученики, всё переменилось. Теперь благосклонность Муюня означала покровительство самого могущественного мастера. Любой, кто был связан с учеником Хэ Юаня, мог рассчитывать на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мгновенно забыла о своих сомнениях. О том, чтобы «посмотреть другие варианты», больше не было и речи. Орден Тайсюань — лучший в мире, и Ланьцзю должна быть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Муюнь, Хэ Юань и маленькая девочка покинули Суйнань. Ланьцзю была слишком мала, чтобы выдержать полет на мече, поэтому Почтенный Меч достал артефакт в форме лодки. Она летела чуть медленнее меча, но обеспечивала защиту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стоял на носу судна, любуясь пейзажами. Он невольно восхитился: артефакты такого уровня Хэ Юань доставал как обычные безделушки. Тот подошел к нему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 взять эту девочку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лишь хочу стать её проводником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стать её наставником. Муюнь был учителем Хэ Юаня, Хэ Юань теперь наставник Муюня... Если бы Муюнь еще и Гу Ланьцзю взял в ученицы, она стала бы правнучатой ученицей Почтенного Меча. Эта иерархическая путаница свела бы с ума любого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слухов? — уточнил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«Слухов?» — Муюнь вздрогнул. Неужели мастер догадался, что девочка — это перерождение той самой демонической ведьмы? Не успел он испугаться по-настоящему, как собеседник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ордене Тайсюань кровным родственникам редко позволяют становиться учителем и учеником. Но если ты хочешь держать ребенка при себе, я могу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замер, неверяще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родственникам? Какого ребенка? Почтенный,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Гу Ланьцзю — не твоя плоть и кровь? Плод какой-то мимолетной связи, оставленной тобой в миру до вступления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гром среди ясного неба. Муюнь просчитал сотни вариантов, но такого полета фантазии от Хэ Юаня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он отчаянно затряс головой. — Почтенный, я просто чувствую, что между нами есть кармический долг. Я должен помочь ей встать на Путь, чтобы разорвать эти узы.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был готов признать что угодно, лишь бы мастер выкинул этот бред из головы. Если тот решит, что Ланьцзю — его дочь, ни о какой любовной линии между ними не может быть и речи. Сюжет будет загублен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внимательно выслушал его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оставив юношу гадать, что именно в этой ситуации было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выполнения задачи: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был прав, — подумал Муюнь. — Трезвый Хэ Юань всё еще чтит законы морали. Стоило ему понять, что Ланьцзю мне не дочь, как всё сразу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они прибыли в Тайсюань. Хэ Юань направил лодку прямиком к главной вершине, миновав общие ворота. Когда они сошли на паперть главного храма, их уже ждали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лица были Муюню прекрасно знакомы. Глава ордена Тайсюань приходился ему внучатым племянником по линии преемственности, а стоящий за его спиной человек в белоснежных одеждах с мягкой улыбкой — Гэн Чжэ — был его прежним соучеником. В те годы, когда Муюнь постоянно харкал кровью, Гэн Чжэ оттачивал на нем свое врачебное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для них Муюнь был лишь незнакомцем. Он смиренно склонил голову, всем своим видом демонстрируя покорность рядового ученика. Глава ордена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сотни лет Почтенный Меч впервые привел кого-то в орден лично. Глава был настолько тронут, что едва не прослезился. Неужели его недавние гадания сбылись, и Хэ Юань наконец одолел своих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Чжэ, однако, находил сцену весьма странной. Почтенный Меч Сюаньхун, какой-то незнакомый юноша в форме внутреннего ученика и маленькая девочка, которую тот крепко держал за руку... Всё это пугающе напоминало возвращение семьи из загородной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ученик, 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Юаня вырвал Гэн Чжэ из плена странных фантазий. Тот невольно вздрогнул, поражаясь нелепости своих мыслей. Чтобы скрыть замешательство,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малютка?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 легким движением рукава сотворил мягкий поток воздуха, который бережно подтолкнул Гу Ланьцзю к главе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новая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возразить или хотя бы осознать масштаб свалившейся на него ответственности, как Хэ Юань взял Муюня за руку. Две фигуры превратились в ослепительный росчерк меча и устремились к Пику Вэньдао. На площади остались трое в полнейшем недоумении. Гу Ланьцзю задрала голову, разглядывая главу ордена, а затем внезапно пала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учитель, примите поклон вашей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стоял, не зная, что и сказать. Зачем он вообще сюда пришел? И как он умудрился обзавестись ученицей за пять секунд? Ответа в тишине горного пика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http://bllate.org/book/15360/1423035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