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обители, стоило Чэн Муюню переступить порог, одна за другой начали загораться висящие на стенах жемчужины ночного света. Как он и предполагал, древний массив скрывал внутреннее убранство от любого, кроме самого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открылась до боли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стояла на тех же местах, что и века назад — всё выглядело именно так, как в те дни, когда Муюнь сам жил здесь. Окинув комнату беглым взглядом, он направился прямиком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кровать из холодного нефрита, а рядом — занимающие всю стену стеллажи, забитые книгами, которые юноша когда-то перечитывал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здесь не обнаружилось никаких зловещих клеток из черного железа или цепей. По крайней мере, в реальности хозяин пика ещё не дошел до мыслей о том, чтобы заточить наставника в неволю.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нефритовом ложе, мерцая призрачным голубым пламенем, стоял Фонарь собирания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подошел ближе и замер, не сводя глаз с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 — поинтересовалась Система. — Ты же собирался его уничтожить?»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помолчал,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сходится. Этот Фонарь — не просто артефакт, он служит глазом массива»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на нем завязана работа всего древнего заклятия. Если бы мой юаньшэнь изначально зародился внутри Фонаря, я бы неизбежно активировал защиту и привлек внимание Хэ Юаня в ту же секунду»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начал тщательно осматривать комнату. Если это был не Фонарь, то какой предмет мог послужить пристанищем для его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поиски принесли плоды: за одним из книжных шкафов обнаружилась странная деталь. Муюнь с усилием толкнул тяжелый стеллаж, и тот послушно отъехал в сторону, обнажая зияющий провал потайного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узким — в нем едва мог протиснуться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сотворил освещающий талисман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 круто уходили вниз, теряясь во тьме. По неровным краям стен было видно, что этот путь прорубали мечом — удар за ударом,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Муюнь жил здесь, никакого потайного хода не существовало. Не нужно было гадать,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Хэ Юаня и корень его безумия скрывались там, в самом конце этого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вернулся к выходу, чтобы убедиться: ученик всё ещё пребывает в глубокой медитации и не очнется в ближайшее время. С помощью крови Хэ Юаня он перевел охранный массив в режим абсолютной защиты, чтобы никакой случайный гость не смог их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юноша решился спуститься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казалась бесконечной. Чем глубже он уходил, тем тяжелее становился воздух, а холод, пробирающий до самых костей, казалось, высасывал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ступени закончились перед массивной каменной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помедлил, а затем решительно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пороге,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скрывалась тесная комната, едва ли три шага в ширину. В центре лежал обычный коврик для медитаций — в этом не было ничего необычного для любого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Потрясало другое: вся стена напротив входа представляла собой сплошную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 Муюнь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подтверди... я ведь не ослеп? Это не очередная 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«Вынуждена тебя расстроить: всё это чистая правда»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пугающе настоящим. В толще прозрачного льда, облаченное в нарядные одежды, покоилось его собственное тело. Точнее...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Даосса-владыки Цзимина. Его собственный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мантия с широкими рукавами, расшитая лазурными облаками, пояс с нефритом и узором из восьми триграмм — Муюнь часто носил именно этот наряд, простой, но исполненный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богатой ткани кожа казалась прозрачной и чистой, словно выточенной из ледяного кристалла. Длинные, как черный шелк, волосы были аккуратно собраны в пучок и увенчаны нефритовой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мертвенная бледность и обескровленные губы, можно было бы подумать, что человек за ледяной преградой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стоял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«Система... вы что, восстановили моё тело? И даже эту мантию?»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Одеяние, в которое был облачен труп, когда-то принадлежало его отцу. Это был величайший шедевр мастера-кузнеца, полубожественный артефакт, созданный перед тем, как тот навсегда погасил свой горн.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артефакт должен был разлететься в прах вместе с телом Муюня во время его самоподрыва.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подобного, — сухо отозвалась Система. — Нам и так стоило огромных трудов вернуть твою душу в этот мир. Мы не занимаемся подобными излишествами»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 не лгал. А если это сделала не Система и не группа планирования, оставался лишь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мира,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какого могущества тот достиг к финалу сюжета, Муюнь понимал: собрать по кусочкам останки наставника и заказать точную копию его облачения для Хэ Юаня было вполне 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вопрос оставался открытым...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безумный взгляд ученика там, снаружи, Муюнь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рассудком повредился? Восстановил труп, чтобы... вымещать на нем злобу?»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кто знает... — в голосе Системы послышалась усмешка. — Может, и для этого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должен убедиться. Вдруг это просто искусно сделанная кукла?»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ожидая увидеть монолитную глыбу льда, но заметил тончайшие следы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слой за слоем вырезал эту камеру из кристалла. Нащупав едва заметную щель, Муюнь с силой надавил, и верхняя панель льда медленно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Помешкав, он протянул руку и осторожно коснулся щеки лежащего «Чэн Муюня». Кожа была ледяной, но сохранила упругость. Это действительно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Он понял, почему Пурпурная обитель Хэ Юаня превратилась в руины — её истерзала небесная кара. Призыв души, воссоздание плоти... каждое из этих деяний было строжайшим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Почтенный Меч не был избранником этого мира, обладающим несравненным талантом и чудовищной силой, он давно бы развеялся в прах под ударами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слухи о том, что он застрял на стадии Преодоления Испытания — сущая ложь. Скорее всего, он раз за разом терял уровень культивации из-за гнева небес, а затем с упорством безумца восстанавливал 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долго смотрел на свое собственное лицо, застывшее во льду, а затем резко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уносить ноги»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спасение ученика? — съязвила Система. — Разве наставник не как отец? Бросаешь сыночка на произвол судьбы? А если он снова сорвется?»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недооцениваешь. Эта медитация продлится как минимум несколько месяцев. К тому же, ситуация куда серьезнее, чем я думал. Мне нужно во что бы то ни стало запустить шкалу прогресса»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чем тут шкала?»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этого стимула я боюсь, что просто прирежу этого ненормального мальчишку»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тайну Хэ Юаня, Муюнь действовал решительно. Он мгновенно отказался от идеи уничтожить то, что скрывалось в обители — если он разрушит этот ледяной склеп, тот в припадке ярости сотрет с лица земли весь орден 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сначала нужно попытаться хоть немного выправить безнадежно искривленную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мир летит в бездну. Дай мне хоть какую-то подсказку»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и впрямь приняло скверный оборот, потому что Система на этот раз обошлась без издевок. Официальным тоном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[Минутку, я передаю запрос руководству]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[Душа главной героини переродилась. Рекомендация: разыскать её и попытаться вернуть сюжет в прежнее русло]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Хэ Юань уже встал на Дао Бесстрастия. Не слишком ли жестоко заставлять его снова влюбляться?»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оригинальном сценарии это был гаремник. Хэ Юань познал чувства благодаря той демонической деве. Если мы сможем восстановить эту связь, возможно, его эмоциональное состояние стабилизируется. Когда чувства придут в норму, безумие отступит»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логично», — согласился Муюнь. В конце концов, в подобных историях Дао Бесстрастия существует лишь для того, чтобы герой его торжественно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любви к героине он не отринет свой путь, то грош цена такой преданности. Что же касается его силы — с талантами Хэ Юаня он восстановит былую мощь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остановить это безумие, пока Почтенный Меч не уничтожил самого себя вместе со всем 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Муюнь тщательно замел следы своего пребывания в обители, спустился с горы и, не теряя времени, отправился в Зал Наград, чтобы взять задание, требующее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для прекращения уборки на Пике Вэньдао был идеальным: Почтенный Меч Сюаньхун ушел в затворничество, и простым слугам из внешнего круга там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после того, как Чэн Муюнь покинул орден, Хэ 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чувством, захлестнувшим его, была невероятная легкость. За последние пятьсот лет он ни разу не ощущал себя настолько свежим и полным сил, словно только что начал свой путь в ученичестве.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огляделся. На вершине царила тишина, не было слышно ничьего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адепт из внутреннего круга, Юй Цзюнь, целый месяц медитировал на соседнем склоне, не отлучаясь ни на миг. Хэ Юань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терпеть не мог, когда кто-то пытался выведать тайны его пика, но на этот раз почему-то не стал прогонять назойливого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«Почтенный, я ученик, получивший задание на уборку...» — в памяти Хэ Юаня всплыли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он снял защитный массив, окутывавший Пик Вэньдао, и сел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просидел так три дня и три ночи, ожидая появления того самого адепта. Но тот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тишину нарушил гость. Это был Гэн Чжэ, глава Пика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белоснежные одежды, Боевой дядя Гэн всегда встречал людей мягкой улыбкой. Увидев хозяина пика, мирно сидящего на скамье,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целитель, Гэн Чжэ по одному дыханию понял, что собеседник не находится в глубоком трансе. Он бесцеремонно уселся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племянник, я смотрю, тебе стало куда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дядя, — Хэ Юань опустил веки и коротко подтвердил: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не обратил внимания на холодность тона. Выздоровление Хэ Юаня было событием государственной важности для всего ордена. О его истинном состоянии знали лишь двое: сам Гэн Чжэ и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ломали голову над тем, как ему помочь, и теперь, когда наметился прогресс, глава Пика Медицины был полон решимости выяснить причину, как бы тот ни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заметил, что на Пике Вэньдао был активирован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массив включался, никто в ордене не смел приближаться к горе, опасаясь, что Почтенный Меч в безумии начнет убивать всех без разбору. Обычно после вспышки демонов сердца Хэ Юань скрывался от мира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обрел ясность ума всего за полмесяца. Гэн Чжэ почуял неладное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собеседник по-прежнему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привык к такому общению: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случалось ли чего-то необычного? Ты никого не встречал? Когда мы болтали с главой ордена, он упомянул, что, наблюдая за звездами, увидел знак: твой шанс справиться с демонами сердца должен явиться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тебе поможет некий благодетель. И добавил, что этот человек находится прямо здесь, в ордене, — закончил Боевой дядя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был весьма своеобразным мечником: он обожал вино и астрологические прогнозы, хотя в гаданиях разбирался так же плохо, как и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 его предсказаний не сбывались, а последнее обычно оказывалось полной противоположностью реальности. Поэтому раньше Гэн Чжэ не придавал его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Юань, услышав это, наконец проявил интерес. Движением руки он выпустил из рукава бумажного журавлика, который тут же устремился в сторону Зала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Старейшина Ху, заложив руки за спину, проверял записи о выполненных поручениях. За ним, стараясь не шуметь, следовали трое учеников-распорядителей. Они заметно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выглядел добродушным стариком, но в работе был чрезвычайно строг и за малейшую оплошность мог устроить суровую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открытую дверь влетел бумажный журавлик и замер прямо перед его лицом. Из фигурки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Ху, где сейчас адепт, занимавшийся уборкой на Пике Вэньдао?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фраза, лишенная всяких эмоций, заставила старика измениться в лице. Его пухлые щеки задрожали, он резко обернулся к помощникам: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 Пика Вэньдао!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который как раз занимался этим делом,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передали слова Почтенного Сюаньхуна, что отныне на Пик Вэньдао никого пускать не велено?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 хлопнул себя по лбу, вспомнил о полученном ранее послании и бросился вон из зала, на ходу выуживая ответного журавлика,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этот ученик по имени Юй Цзюнь покинул орден?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Когда вы распорядились, что уборщик больше не нужен, он подождал пару дней, а затем взял задание на сбор редких трав и отправился в странствие. Его уровень культивации — стадия Пробуждения Чувств, так что по уставу ордена он имеет полное право покидать горы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Юань нахмурился. Всё выглядело логично и в рамках правил, но на душе у него было неспокойно. Ему казалось, что если он сейчас же не найдет этого адепта, то упустит нечто жизненно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ушел, Гэн Чжэ, всё ещё сидевший напротив Хэ Юаня,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об этом Юй Цзюне... Неужели за этим стоит какая-то...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привык обсуждать свою жизнь с кем-либо, поэтому лишь одарил целителя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в ответ лишь беззаботно пожал плечами. Другие трепетали перед Почтенным Мечом, но он — нет. В конце концов, в прошлом он был ближе всех к тому человеку, и как бы Хэ Юань ни безумствовал, он всегда относился к Боевому дяде Гэну с должным почтением. Даже теперь, когда сила ученика многократно превосходила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недавний срыв... — продолжил Гэн Чжэ, — твой зарождающийся дух уже начал проявлять признаки демонизации.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себе пасть, — отрезал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 прошлый раз ты едва удержался на краю, лишь пожертвовав целым уровнем культивации. Почему же в этот раз всё прошло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промолчал. Но Боевой дядя Гэн слишком хорошо его знал. Сопоставив факты, он мгновенно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тем учеником, Юй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затем едва заметно кивнул и тут же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поднялся, поправил одежду, и лицо его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старый друг, я должен предупредить: ты на очень опасном пути. Тебе нужно что-то менять в своей жизни. И кто знает... возможно, на этот раз наш недотепа-глава и впрямь не ошибся в прогнозах.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обратился в поток света и исчез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долго стоял на краю обрыва, вглядываясь в даль. Затем он взмахнул рукавом, закрывая каменные двери обители, и белой вспышкой меча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покидал горы, глава ордена, занятый делами в главном зале, выбежал на террасу и с недоверием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старейшина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тот отблеск в облаках? — пробормотал глава. — Неужели это Меч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Постойте, вы хотите сказать, что Почтенный покинул орден?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были так потрясены. Почтенный Меч Сюаньхун не покидал пределов Тайсюаня ровно пятьсот лет. Эти странные знамения невольно заставляли гадать: не грядут ли на землях Цзючжоу великие потрясения?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