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Медлить было нельзя. Чэн Муюню было некогда гадать, почему душевное равновесие Хэ Юаня внезапно пошатнулось — он инстинктивно высвободил божественное чувство, в мгновение ока подавив волю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иллюзий всё решала сила духа: тот, чей изначальный дух был крепче, становился полновластным хозяином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перехватил контроль над мороком. Стоило ему лишь пожелать, как цепи на запястьях и щиколотках бесследно исчезли. Взмах руки — и в ладони материализовался короткий меч. Не теряя ни секунды, он направил острие к даньтяню Хэ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смятения у противника была мимолетной, и только стремительный удар мог позволить Чэн Муюню вырваться из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самый миг, когда он всем телом навалился на Хэ Юаня, изначальный дух последнего вновь взял верх. Короткий меч в руке Муюня растаял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ладонь опустилась, она лишь беспомощно прижалась к животу мужчины в области даньтяня.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Поза, в которой они застыли, была, мягко говоря,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Бросаясь в атаку, Муюнь заставил Хэ Юаня инстинктивно отступить, и тот наткнулся на край кровати из холодного нефрита. В итоге они оба повалились на ложе, сплетясь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 Юаня собственнически легла на талию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осторожнее. Вы сейчас слишком слабы.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оцепенел. Он и представить не мог, что в самый ответственный момент его план даст такую осечку. Сидя верхом на бедрах ученика, он с ужасом осознал, что и без того свободные одежды после бурной потасовки окончательно сползли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Муюня, чей характер был сформирован образом строгого и чопорного учителя, это было сродни крушению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подобное непотребство, столь фатально подрывающее достоинство мастера, могло случиться именно со мной?!»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Гх... — он почувствовал острую боль в пояснице и только тогда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встретился взглядом с Хэ Юанем. Глаза того по-прежнему оставались пугающе темными, а на лице застыло выражение, в котором читалась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на талии становилась всё жестче. Муюнь с силой зажмурился, стараясь не думать о том, насколько ощутимая угроза упирается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Дерзкий ученик, — процедил он севшим голосом. — Немедленно убери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 голосе Хэ Юаня проскользнул едва заметный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развитие событий казалось почти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Потрясенный до глубины души Муюнь надолго умолк, прекратив всякое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 же не стал допытываться, как пленнику удалось избавиться от цепей. Он словно вычеркнул этот инцидент из памяти, притворившись,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принял предельно серьезный вид. Духовная энергия в его ладонях заструилась вновь, и мужчина принялся залечивать рану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рваный шрам немного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процедуру, Хэ Юань заботливо потянулся, чтобы запахнуть ворот рубахи, но Муюнь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 проронил ни слова. Он отпустил ткань и отступил на шаг, не пытаясь более настаивать. Его манеры снова стали безупречными — он выглядел в точности как тот почтительный юноша из далекого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позвольте вашему ученику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поправил одежды, даже не взглянув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 отвесил церемонный поклон и, не поворачиваясь спиной, медленно отступил к выходу из камеры. Лишь у самого порога он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запер меня здесь. Чего же ты в конечном счете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Муюня заставил мужчину на мгновение замереть, но тот ушел, так и не ответив. Как только он скрылся, на запястьях и лодыжках наставника снова материализовались 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в этой клетке тянулись томительно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Муюнь перестал разговаривать с тюремщиком. Лишь когда тот собирался уходить, он бросал вслед один и тот же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случилось 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проводил взглядом спину Хэ Юаня и бессильно откинулся на нефритовое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что делать? Я, кажется, окончательно провалился. Я запер сам себя вместе с Хэ Юанем в его же мороке. Какие есть идеи?»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лет ни пролетело в иллюзии, во внешнем мире миновал лишь миг. Однако бесконечно торчать здесь Муюнь не мог. Он испробовал все способы, но душевное равновесие противника больше не давало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кто говорил, что всё под контролем?» — ехидно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был в унынии. Он не ожидал, что с этим парнем будет настолько тяжело. До сих пор шкала прогресса даже не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впервые одержав верх в споре, даже немного посочувствовала своему подопечному: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«Вообще-то, есть один вариант».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приободрился.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излагай.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«Соблазни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несешь?! Совсем мозги оплавились?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первый день Хэ Юань потерял над собой контроль, только завидев тебя полуобнаженным. И не говори мне, что за всё это время ты не заметил ничего странного в его поведении».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не был дураком и прекрасно понимал причину того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Наставник для ученика — всё равно что отец. Это инцестуозное кощунство.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«...Ты серьезно? В такой ситуации — и всё еще строишь из себя моралиста?»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рад, но это грань, которую я не переступлю!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решительно отверг бредовую идею ИИ и закрыл глаза. Он решил подождать еще немного: шанс должен был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Юань, похоже, не собирался давать ему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процесс исцеления затянулся сверх всякой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теле Муюня почти затянулась, оставив лишь бледный след. Тонкая молодая кожа в этом месте была нежно-розовой и отчетливо выделялась на фоне его алебастровой белизны.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казалось, был одержим этим следом. Он снова и снова втирал в него целебную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Муюнь при своей силе, на его теле не осталось бы и царапины, но лишенный культивации, он заживал медленно. Морок подчинялся законам реальности, созданной сознанием Хэ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Муюнь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тянулся от сердца по диагонали через весь живот к правой стороне талии. Пальцы Хэ Юаня неизбежно задевали чувствительные места, а мозоли, привычные для руки мечника, вызывали резкие ощущения. Каждый такой мазок заставлял кожу Муюня покрываться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— он нахмурился, не сумев сдержать невольный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Хэ Юаня прекратились. Его пальцы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решил, что тот осознал свое неподобающее поведение. Он резко оттолкнул руку ученика и попытался запахнуть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Гх... кха...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довести движение до конца. Мужчина рывком прижал его к кровати, сминая одежды и обнажая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Юань! — в ярости выкрикнул Муюнь. Его щеки опалил гневный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ученик лишь смотрел на него. В его взгляде полыхало пламя, а голос был пугающе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знаете ли... я всё время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обжигали слух, а правая рука, привыкшая сжимать рукоять меча, начала медленно скользить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был вне себя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паршивец! Решил окончательно отринуть все законы Неба?!»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его лопнуло. Отбросив сомнения, он прибег к самому крайнему средству.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«Яшма и камень сгорают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внутри него внезапно взметнулась. В области даньтяня вспыхнул ослепительный, невыносимый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Хэ Юаня сузились, лицо исказилось от запредельного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прекратил свои поползновения и мертвой хваткой вцепился в Муюня.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не надо! Ученик виноват, пощадите! Только не самоликвидация... молю,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 над иллюзией мгновенно перешел к Чэн Муюню.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искаженное страхом, почти безумное лицо ученика, Муюнь почувствовал укол в сердце, но не дрогнул. Он накрыл ладонью его глаза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обо всём. Отпусти. Только так ты сможешь разорвать оковы своих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Муюнь оттолкнул Хэ Юаня, поднялся и направился к выходу из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 теперь полностью подчинялась его воле. Хэ Юань не мог пошевелиться; он лишь беспомощно лежал на кровати, глядя, как его наставник в очередной раз поворачивается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мир начал стремительно терять очертания. И всё же Хэ Юань до последнего мгновения сверлил Муюня тяжелым, неотрывным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буквально подскочил на месте. Ощущение ярости из иллюзии до сих пор отзывалось в каждой клетке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посреди лощины, тяжело и часто дыша. Лишь спустя время ему удалось успокоиться и взглянуть на Хэ Юаня, лежащего без сознания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перед ним, Муюнь коснулся пальцами его лба. Проверив изначальный дух противника своим божественным чувством, он убедился, что ненужные воспоминания стерты, 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 тщательно уничтожил все следы своего пребывания и поспешно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добравшись до своей комнаты в общежитии, Муюнь окончательно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прошло гладко. Когда Хэ Юань придет в себя, он не вспомнит о встрече в лесу. Учитывая его нынешнее состояние, внезапная вспышка демонов сердца в горах не должна вызвать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Адепты внутренней школы жили в отдельных покоях, что было весьма на руку Муюню.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он, не касаясь вещей в комнате, взял свой нефритовый жетон личности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куда?» — поинтересовалась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«Решил сделать ноги?»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Тайсюань был строг: ученикам запрещалось покидать территорию ордена без веской причины. Выполнение поручения было самым надежным способом легально скрыться с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дошел до стоянки у подножия горы и, потратив очки вклада, арендовал духовного зверя. Его нынешних сил не хватало для полета на мече, так что пришлось довольствоваться верховым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Перспектива добираться до Зала Поручений пешком на другую вершину приводила его в ужас — Чэн Муюнь не для того латал это тело, чтобы тратить его так бездарно.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Поручений было не протолкнуться от учеников внешней школы. Муюнь некоторое время осматривался, вникая в процесс. Он никогда не бывал в подобных местах, и происходящее казалось ему любопытным.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Отстояв очередь, он наконец оказался перед дежурным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бы хотел взять поручение по уборке на Пике Вэньдао.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смерил его оценивающим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внутренних помещений вышел человек. По одеянию и жетону Муюнь узнал в нем старейшину, курирующего Зал Поручений.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опешил. С каких пор обычная уборка требует личного вмешательства старейшины?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оказался круглолицым, пухлым и на вид весьма добродушным человеком. Присев напротив, он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малец. Просто прошлый шпион-демон пробрался на Вэньдао именно под видом уборщика. Почтенный Меч был в ярости...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слышал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ордена приказал строго проверять каждого, кто приближается к обители Почтенного, — пояснил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логично...»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должен проверить твои кости, чтобы убедиться, что ты не замаскированный демонический практик, — он жестом попросил юношу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без колебаний подчинился. Он был уверен в этом теле: чистый путь Дао, пусть и со средними способностями. Никаких подвохов.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четверть часа проверка была завершена. Дежурный ученик протянул свиток с личными данными адептов. Сверив все записи, курирующий старец наконец вручил Муюню жетон с допуском на Пик Вэньдао.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здания, Муюнь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Кто бы мог подумать, что для мытья полов придется проходить такую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всё никак не спрошу, — подала голос Система. — Ты что, с ума сошел? Вместо того чтобы бежать, ты сам лезешь в пасть к волку?»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считаешь, что Хэ Юань не сообразительнее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имеешь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сам: Хэ Юань очнулся в лесу. Пусть он и не помнит деталей, само это событие — дыра в его памяти. И тут я, именно в этот момент, внезапно исчезаю из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подбросил жетон и поймал его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станет прямым доказательством того, что с учеником по имени Юй Цзюнь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взобрался на спину духовного зверя и направил его к Пику Вэньдао, продолжая просвещать свой искусственный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Юань только что казнил демона, пробравшегося на пик. Так что адепт, который сам вызывается на уборку, выглядит в его глазах чище первого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хитрец».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расправил крылья, паря над окутанными туманом хребтами. Внизу мелькали вспышки мечей тренирующихся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Пик Вэньдао вырос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зверь наотрез отказался двигаться дальше. Муюнь попытался принудить его, но животное лишь припало к земле, дрожа мелкой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спешиться.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маленький псих... Жажда крови в его следах от меча настолько сильна, что даже звери чуют её за версту. Придется топать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начал долгий подъем по каменным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достиг вершины. Достав из кольца метлу, он принялся за работу. Вообще-то, великим мастерам достаточно одного заклинания, чтобы очистить весь пик. Однако рядовым ученикам такие задания давались для укрепления духа. Считалось, что работа рядом с обителью великого практика помогает лучше чувствовать потоки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Муюню это было не нужно, так что трудился он без особого рвения.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приблизился к границе защитных массивов. Опершись на метлу, он принялся рассматривать вход в пещеру. В прошлый раз было слишком темно, да и уходил он в спешке, так что не успел разглядеть узлы формации. Сейчас же представился отличный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не натвори глупостей, — заволновалась Система. — Что ты задумал?»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 этой обители есть какой-то секрет. В той иллюзии... — на этом слове Муюнь замялся. Должно быть, поползновения Хэ Юаня оставили в его душе неизгладимый след. — В общем, раз я оказался там в его видениях, значит, в реальности там спрятано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говорил, что это Фонарь Собирания Душ?»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он, мне нужно найти способ его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 своем уме?!»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просила наладить его личную жизнь? В его нынешнем состоянии он при встрече с героиней скорее её пришибет, чем влюбится.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«Тут ты 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Демонов сердца нужно выжигать каленым железом. Пока он не лишится объекта своей одержимости, ему никогда не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был убежден: Хэ Юань просто пережил слишком сильный шок, и под влиянием душевной травмы в его голове зародились эти нелепые идеи. Демоны сердца тем и страшны, что заставляют совершать поступки, полностью противоречащие истинной природе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достойным наставником, Муюнь не мог позволить ученику катиться в бездну — он обязан был протянуть ему руку помощи. Именно это и заставило его передумать и взять поручение в Зале Поручений.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Пика Вэньдао была огромной. Муюнь потратил весь день, чтобы более-менее привести всё в порядок и заодно прощупать структуру древнего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у него заломило спину. Это тело всё же было чужим, и пользоваться им в полную силу было непросто. Пожалуй, стоило вернуться и отдохнуть, а продолжить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сделать и пары шагов, как за его спиной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подобен звону драгоценного нефрита — холодный и пронзительно резкий.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застыл. Ошибки быть не могло — это был Хэ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 быстро он пришел в себя!»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обернулся, нацепив на лицо маску предельного почтения. Он низко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Почтению: я ученик, прибывший для уборки согласно поручению.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послушно поднял взгляд, изображая на лице смесь кротости и легкого недоумения. Краем глаза он заметил, что двери обители распахнуты — Хэ Юань только что вышел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ничего не говорил, просто пристально разглядывал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не нервничал. В душе он лишь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«Секреты этого парня точно там, внутри. Только очнулся — и сразу бросился проверять».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Муюнь, подражая поведению робкого ученика внешней школы,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Почтение, будут ли какие-то распоряжения?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 небрежно махнул рукой, словно этот адепт не заслуживал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в Зал Поручений, что Пик Вэньдао больше не нуждается в уборщиках.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взмахнул рукавом. Мощный порыв ветра подхватил Муюня и мгновенно перенес его к самому подножию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Муюнь твердо встал на ноги и зрение прояснилось, он увидел, что Пик Вэньдао окутан призрачным золотистым сиянием. Хэ Юань активировал высший уровень защиты древнего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вход сюда был закрыт для всех без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http://bllate.org/book/15360/1422531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