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пребывал в глубочайшем унынии. Взъерошив перья, он долго сидел на ветке в тягостном оцепенении, пока дух крохотной птицы не начал проявлять признаки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его пернатый сосуд попросту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птицы была несравнимо слабее человеческой, и пока Муюнь занимал её тело, он главенствовал над инстинктами, удерживая плоть в полной неподвижности. Однако теперь пришло время считаться с потребностями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сначала нужно просто выжить, а там посмотрим, — вздохнул Муюнь, ослабляя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издала радостный чирик и стрелой взмыла в лазурную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разум от лишних мыслей, он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Я даже шкалу прогресса активировать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и сам понимал всю тяжесть их положения. Чэн Муюню было не до восстановления сюжетной линии — у него элементарно отсутствовало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Система предложила Муюню бросить всё и дезертировать. Недавняя расправа, учинённая Хэ Юанем прямо на площади, не на шутку напугала ИИ. Несмотря на вечные перепалки, тот был обязан обеспечить безопасность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выйдет, — возразил Муюнь. — Состояние Хэ Юаня внушает мне серьезные опасения. Я боюсь, что он может сотворить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сердца одолеют его окончательно. Он сорвется в безумие, и тогда — прощай, самовзрыв духа и окончательная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Хэ Юань не должен умереть!» — запаниковал Гуй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 тому же, пока он официально не покинул орден, я всё ещё его наставник. Как может учитель бросить ученика, стоящего на пороге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 в голосе Системы послышался скепсис, — снова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А отчасти это влияние усиленных негативных черт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и сам не мог противостоять своей натуре — натуре упрямого и принципиального наставника. Даже если любовь угасла, узнав, что его ученик не только не погряз в демоничестве, но и люто ненавидит последователей Тьмы, он был готов отбросить старые обиды и вновь заботиться о нём. Психология воспитателя такова, что он готов бесконечно прощать своё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твой план?» — спросил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мне нужно найти способ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Зачем? Тебе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его демонов сердца, скорее всего, кроется в вещах, что остались в моей пещере, — пояснил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если бы дело было не в сокровищах Пика Вэньдао, Хэ Юань не прервал бы затвор ради убийства того, кто лишь попытался проникнуть за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признала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Но что ты сделаешь без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Для начала нужно немного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площадь ордена Тайсюань окончательно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свидетелями того, как Почтенный Меч Сюаньхун одним ударом сокрушил лазутчика, ученики разошлись, терзаемые смутным беспокойством. Лишь немногие одарённые практики смогли почерпнуть крупицы мудрости из того смертоносного взмаха. По приказу старейшины Зала Правосудия все разошлись по своим обителям.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Юань остался. Он стоял на смотровой площадке, опершись на меч, и неподвижным взором всматривался в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Зала Правосудия подошёл к нему и, почтительно сложив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Почтение, будут ли ещё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кивнул и отправился выяснять происхождение убитого демона. Проникновение врага в самое сердце ордена, к барьерам Пика Вэньдао, было делом из рук вон выходящим — это требовало немедленного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«тот человек» погиб, а Сюаньхун встал на путь Бесстрастия и с невероятной скоростью стал сильнейшим в Царстве Цзючжоу, все знали о его лютой ненависти к демонам. Если бы не магическая граница между мирами, которую «тот человек» укрепил ценой собственной жизни, он наверняка в одиночку вырезал бы всё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Юаню было безразлично, какой трепет вызвал его поступок у учеников. Он зашевелился лишь спустя долгое время после ухода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опустил взгляд и разжал ладонь. На руке лежали две половинки расколотого кулона. Это был древний артефакт, способный полностью скрывать ауру — именно благодаря ему лазутчик смог подобраться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долго рассматривал обломки, и между его бровей пролегла едва заметная складка. Он направил тонкую струю духовной силы, проверяя предмет на наличие скрытых следов, но не обнаружил ничего необычного. И всё же этот кулон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Юань не собирался вникать в подробности дела убитого шпиона, но теперь, поддавшись внезапному порыву, он обернулся лучом света и устремился в сторону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работали на редкость расторопно: тело шпиона уже было подготовлено к осмотру, а из архивов извлекли все записи о его происхождении. Когда Сюаньхун вошёл, старейшины и распорядители поспешно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стал садиться. Он остановился у стола и небрежно перелистнул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поспешил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прошлое кажется безупречным. Он с малых лет жил в городе Наньли, ничего подозрительного за ним не замечалось. Каким образом он заполучил техники демонов — нам ещё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Юань едва заметно кивнул. — Когда он вошёл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 ответил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нахмурился, а затем развернулся и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было десять лет назад, значит, никакой связи нет. Та мимолётная аура, которую он почуял в последние дни... Вероятно, это был лишь плод его воображения, порождённый демоном сердца. Иначе как она могла появиться столь внезапно и исчезнуть так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никогда не сомневался в себе — за исключением всего, что касалось «того человека». С самого начала и до самого конца он так и не смог понять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Зала Правосудия, как с неба опустился ещё один всполох света. Глава ордена Тайсюань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услышал о твоём выходе из затвора и поспешил обратно, — заговорил глава. — Ты снова собираешься уйти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подтвердить свои намерения, но внезапное предчувствие заставило его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ордена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Через полмесяца как раз начнутся Большие состязания ордена. Твоё присутствие на них будет лучшим подарком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Юаню было безразлично подобное суетное мероприятие, но он не привык уклоняться от обязанностей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подумал про себя, что хоть появление демона и было прискорбным событием, но если оно заставило старшего брата выйти к людям спустя триста лет — значит, в этом был свой смысл. Впрочем, вслух он этого не произнёс. Старший брат не отличался братской привязанностью, и любая попытка найти хоть что-то хорошее в действиях демонов могла закончиться для него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тела Чэн Муюнь, скрываясь в облике маленькой птички, полмесяца скитался по лесам. Лишь недавно, когда задние склоны гор открыли для тренировок учеников, ему представился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птицу к ветке, нависшей над телом, из которого только что ушла жизнь. Это был ученик внутренней школы, юноша лет семнадцати на вид. Ему фатально не повезло: собирая лекарственные травы, он наткнулся на ядовитую змею. Один укус — и спустя три секунды его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привлечённый шумом, подлетел как раз в тот момент, когда парень испустил последний вздох. Подождав немного и убедившись, что на помощь никто не придёт, а поблизости нет лишних глаз, дух покинул пернатое тело и камнем рухнул в остывающую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пташка на ветке захлопала крыльями и улетела прочь, смахнув за собой пару пожелтевших листьев. Один из них, плавно кружась, опустился на губы лежащего под деревом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листок сдуло порывом воздуха. Мертвец внезапно зашелся в мучительном кашле и, хватаясь за горло,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нахмурился, его лицо было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Паршиво-то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тело вселился новый хозяин, яд всё ещё отравлял кровь. Муюнь чувствовал себя так, словно тысячи раскалённых игл вонзались ему в костный мозг — в теле не осталось ни единого живого места. Он попытался приподняться, но стоило ему пошевелиться, как из горла выплеснулся фонтан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перед глазами всё поплыло. Сделав пару нетвердых шагов, он снова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Живой вообще?!» — всполошилась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у Муюня пульсировала тупая боль. Некоторое время он бессмысленно пялился на листву над головой, прежде чем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Знакомые ощущения, даже ностальгия пробирает.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плоть, Муюнь наконец почувствовал реальность своего пребывания в этом мире, а вместе с ней нахлынули и старые воспоминания. В тот период, когда его Кость Дао была разрушена проклятием, он жил несладко. Тогда у него ещё не было памяти о прошлых мирах, и он искренне считал себя частью этой реальности. Чем реальнее всё казалось, тем глубже было отчаяние: влача существование в разбитом теле, он был вынужден взвешивать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случались моменты, когда ему приходилось применять духовную силу, что неизменно заканчивалось кровавой рвотой, обмороком и дикой болью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ваш сценарий не лишен логики. В таких обстоятельствах, когда все надежды и чувства сосредоточены на единственном ученике, человек действительно может легко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произошло с прежним Чэн Муюнем. Хэ Юань был его точной копией по таланту и строению духовных корней. Естественно, он видел в мальчишке продолжение своего собственного пути. А затем пришла любовь к ученику, и невыносимое чувство вины превратило его жизнь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период он дошёл до того, что начал истязать собственное тело, пытаясь заглушить душевную муку. Причинить себе физическую боль было проще простого — достаточно было начать тренироваться с мечом, используя остатки магии. Именно тогда Муюнь привык к этой боли, напоминающей укусы десяти тысяч насекомых, и научился воспринимать её как нечто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его долгое молчание, решила, что он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давай сменим тело?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пришёл в себя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 такой мелочью я как-нибудь совладаю.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 немного сил, он сел, привалившись к стволу дерева, и принялся потрошить сумку покойного. Внутри нашлась нефритовая табличка с именем — Юй Цзюнь. Помимо этого — горсть духовных камней, заготовки для талисманов, киноварь и охапка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выбрал несколько нужных растений, разжевал их и проглотил. Яд в теле немного поутих. Выровняв дыхание, он решил отыскать место с густой концентрацией энергии, чтобы соорудить массив для восстановления. Сейчас его плоть была похожа на решето из-за токсинов, и прежде чем двигаться дальше, нужно было подлатать меридианы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позаимствую твою оболочку. А той змее, что убила тебя, я обязательно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скрылся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Тайсюань торжественно открылись Большие состязания. Поскольку на этот раз за боями наблюдал сам Почтенный Меч Сюаньхун, ученики лезли из кожи вон, стараясь проявить себя. На нескольких аренах одновременно звенела сталь и сверкали вспышки магии — схватки были крайне ожесточенными.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восседая на смотровой площадке, взирал на поединки с ледяным безразличием. Казалось, ни один из талантов не способен задеть его взор. Его божественное чутьё, подобно невидимой сети, накрывало всю территорию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лазутчик демонов покусился на барьеры Пика Вэньдао, мастер пребывал в состоянии натянутой тетивы, не позволяя себе ни минуты покоя. Сама мысль о том, что скверна демонов может коснуться хоть травинки в его обители, была для него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повел бровью. Его сознание уловило крохотное колебание энергии в глубине задних гор. Это был всплеск духовной силы, характерный для работы какого-то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Сюаньхун не обратил бы внимания на подобное — мало ли учеников латают свои раны простейшими техниками. Но когда его внимание уже готово было переключиться на что-то другое, он вдруг осознал: ритм движения энергии в этом массиве едва уловимо отличался от общепринятых 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резко встал. Этот узор... Это был уникальный почерк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сидевший рядом, заметил его внезапный интерес и подобострастно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Почтение, неужели вы приметили среди молодежи достойный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короткое слово, Почтенный Меч вспыхнул ослепительным лучом меча и на предельной скорости устремился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Муюнь сидел, скрестив ноги, прямо над источником духовной жилы. Вокруг него из камней и подручных средств был выстроен грубый, но эффективный массив. На лбу выступил мелкий пот — исцеление вступило в завершающую, самую опасную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состоянии глубочайшего транса, отрешившись от всего сущего. Лишь когда последняя кроха яда была изгнана, а поврежденные ткани восстановились,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открыл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источая ледяную угрозу, стоял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в десяти шагах, заложив руки за спину. По его лицу невозможно было понять, как долго он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жилах Муюня, тело словно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ты и зараза! Почему не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предупреждала! — огрызнулась Система. — Ты меня просто игнорировал. А потом я подумала, что даже если ты узнаешь — убежать всё равно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выругался про себя. Проклятая медитация! Он ведь был так осторожен. Пользуясь своим знанием ордена, он выбрал самое укромное место, скрытое от глаз... Как Хэ Юань вообще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сумел сохранить на лице маску спокойствия. Главное — не паниковать. На нём сейчас личина обычного ученика внутренней школы. Каким бы безумцем ни был Хэ Юань, он не станет без причины убивать ученика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Ваше Почтение. Я нахожусь на критической стадии исцеления и не могу прерваться, чтобы поприветствовать вас должным образом. Прошу, не взыщите.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Сюаньхун едва заметно кивнул, не проронив ни слова, но и уходить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нам конец! Давай бросать тело и бежать!» — запаниковал Гуй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дурная? — оборвал её Муюнь. — Посмотри на него. Вся округа накрыта его божественным чутьём. Если я сейчас выпущу дух — это верная смерть. Пока я в этом теле, он может меня не узнать, но без него раскусит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Он теперь великий мастер. Зачем ему тратить силы на такую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«Бережёного бог бережёт. Я сам вбивал ему в голову, что в любой ситуации нужно сохранять предельную концентрацию и никогда не давать врагу шанса на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сама же и породила этого монстра на свою голову!» — простонала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так должен поступать преданный делу наставник?» — с иронией отозвался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слишком... увлекаешься».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Муюнь даже почувствовал тень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Если он тебя прибьёт, мир рухнет окончательно!»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Ситуация под контролем. Я ещё повоюю.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не нужно было открывать глаза, чтобы знать: Хэ Юань не сводит с него взора. Любая попытка к бегству стала бы для него смертным приговором. Лучшая тактика сейчас — делать вид, что ничего не происходит, и продолжать медитацию. Вряд ли великий мастер станет вечность пялиться на какого-то захудалого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запуская энергию по кругу, и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уже, ну пожалуйста... На что тут смотреть-то?»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