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стал выходить из дома ежедневно, и даже Цинь Ли заметил неладное в его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таких дней ассистент, стоя на балконе, проводил взглядом уезжающий автомобиль президента, после чего сразу же переоделся и спустился вниз. Стоило ему распахнуть входную дверь, как он замер на месте: перед ним стоял Цинь Ли, который, казалось бы, только что уехал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мягко улыбнулся: — Забыл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себя совершенно естественно. Протянув руку мимо юноши, мужчина забрал аппарат, лежавший на обувнице, а затем небрежно поинтересовался: — О, ты куда-то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уже успел обуться и надеть верхнюю одежду, так что оправдание о выносе мусора звучало бы слишком неправдоподобно. Он кивнул: — Да, хочу прогуляться по магазинам. Твой гардероб пора немного обновить.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по-хозяйски обнял его за талию: — Я тебя подброшу.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не стал возражать, и они вместе вышли из дома. Президент высадил его на улице Сипин, после чего окончательно уехал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взглянул на часы и, резко свернув, направился в сторону антикварных рядов. Это место находилось в паре остановок от оживлённой Сипин, но из-за своей удалённости казалось почти заброшенным. В будний день прохожих здесь почти не было, а многие лавки стояли закрытыми, создавая атмосферу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Муюню именно это и было нужно: идеальные условия для похитителя. Стоило ему завернуть за угол в самом безлюдном переулке, как за спиной раздались торопливые, тяжёлые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в душе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покорно принять роль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чей-то хриплый вскрик. Муюнь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ошеломлённо наблюдал, как из ниоткуда возникла группа крепких мужчин в строгих костюмах. Они профессионально впечатали в стену молодого человека в надвинутой на глаза кепке и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Что вы творите?! — забился задержанный.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лязг — из кармана толстовки юноши на камни выпал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сухо бросил напарникам: — Вызывайте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подошёл к застывшему Муюню и вежливо кивнул: — Добрый день, господин Чэн. Мы из охранной компании «Вэйху». Господин Цинь нанял нас для обеспечения вашей безопасности. Пожалуйста, не волнуйтесь,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Цинь Ли окончательно разрушил образ. Что происходит? Мой сюжет, моя шкала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 мои соболезнования»,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события понеслись вскачь, словно сорвавшаяся с привязи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скрученный охраной, оказался наёмником, которого послал главный антагонист. Выяснилось, что за несколько часов до этого преступники уже успели похитить Сун Цзинчэня. Благодаря поимке этого мелкого соучастника полиция быстро вышла на след логова, накрыла банду и вызволила Цзинчэня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Сун Цзинчэнь, похоже, окончательно пал духом. Цинь Ли всё время операции координировал действия только с полицией и даже не соизволил явиться на место спасения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надежды больше нет, Цзинчэнь через посредников вернул президенту весь долг, купил билет в страну E и объявил, что вряд ли когда-нибудь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лишь философски отметил, что, раз шкала прогресса не откатилась назад, то и чёрт с ним. Что же касается телохранителей, которые, как выяснилось, следовали за ним по пятам уже давно, — юноше было лень даже спрашивать о них у Цинь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глава корпорации тоже хранил молчание. Между ними установилось странное, почти пугающее единодушие.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Шаонин готовился к окончательному отъезду на северо-запад и перед дорогой пригласил Цинь Ли выпить. Он просил друга привести и Муюня, чтобы официально извиниться перед ним, однако на встречу президент пришёл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Шаонин не удержался от вопроса: — А где ассистент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окинул его холодным взглядом и буднично ответил: — Сказал, что не хочет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пробормотал Юй Шаонин, не сумев скрыть разочарования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стал продолжать тему отношений и спросил о другом: — А Фэн говорил, что пару дней назад на прощальный вечер Сун Цзинчэня ты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промолчал, наполнил бокал и, сделав глоток, тяжело вздохнул: — Я... просто не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раньше был в него влюблён? — голос президента оставался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задумался, глядя куда-то вдаль: — Наверное. Раньше казалось естественным восхищаться им. Но при этой встрече я понял: всё изменилось. Слишком многое стало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про себя покачал головой, но вслух ничего не добавил. Некоторое время они пили в тишине, пока Шаонин снова не решился спросить: — Как у вас дела... с Муюнем?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Ли покосился на него. — Тебя как-то подозрительно сильно заботит наша личная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что ты, — замахал руками Шаонин. — Просто... ну, ты сам знаешь. Тот снимок был моей ошибкой, я чувствую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отрезал президент. — Эта проблема всё равно зрела между нами, рано или поздно нарыв должен был вскрыться. Лучше решить это сейчас, чем затягивать.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Шаонин внезапно оживился: — Знаешь, я тут за последние дни начитался статей по психологии отношений... Оказывается, по-настоящему попрощаться с прошлым — задача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в самую цель. Несмотря на примирение, Цинь Ли не покидало ощущение нереальности происходящего, словно Муюнь был призраком, которого невозможно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там пишут?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интерес друга, Шаонин продолжил: — Я собрал все вещи, которые когда-то хранил в память о Цзинчэне, и просто сжёг их. Это был мой официальный обряд прощания. Удалил все фото и видео из соцсетей. И знаешь, это сработало! После того костра я почувствовал невероятную лёгкость. Теперь я действительно готов к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президента что-то щёлкнуло. Его не волновали душевные метания Шаонина — тот всё равно скоро уедет и перестанет быть угрозой. Его заботило прошлое Муюня.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размышляя об этом, Ли понимал: жизнь Чэн Муюня была подозрительно пустой. Кроме той единственной фотографии, у него не осталось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Муюнь действительно так сильно любил того «покойного парня», как он мог сохранить лишь один снимок? Именно из-за этой лаконичности Ли годами не замечал ничего странного. Но теперь всё казалось ему фальшивым. Этот «бывший» возник слишком внезапно и слишком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 — Цинь Ли помрачнел,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предавался ленивому отдыху в саду, наслаждаясь солнцем, когда Система внезапно забила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Опасность! Критическое падение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Муюнь буквально подскочил в шезлонге.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 лишних слов вывела перед ним шкалу. Юноша в ужасе наблюдал, как ярко-красная полоса тает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 [98%] [97%]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падали с пугающей мерностью, и процесс не собирался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Муюня всё похолодело внутри. Что произошло? Неужели из-за отъезда Сун Цзинчэня? Но ведь тот улетел полмесяца назад, почему шкала обрушилась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Сун Цзинчэнь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много на себя берёшь, — проворчала Система. — Сун Цзинчэнь — один из главных героев. Если он умрёт, мир просто схлопнется и вышвырнет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дело в Цинь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не медля, набрал номер президента. Первый звонок остался без ответа. Ассистент проявил терпение и набрал снова — на этот раз Ли поднял трубку. Голос его звучал глухо и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мгновенно вошёл в роль: —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буду. Я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сбросил вызов и принялся мерить шагами сад, лихорадочно шепча: — Что делать...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продолжал неуклонно ползти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Цинь Ли затормозила у ворот, Муюнь уже пребывал в состоянии полной апатии. Он бессильно откинулся в шезлонге, глядя в небо невидящим взором. Что бы ни ждало его впереди, он чувствовал, что больше не сможет выдавить из себя ни одной фальшивой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вышедший из машины Цинь Ли выглядел совершенно обычным, даже немного воодушевлённым. Он подошёл к ассистенту и ласково коснулся губами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Разве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едва приподнял веки: —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усмехнулся, поцеловал его ещё раз и присел в соседнее кресло. Они провели в молчании около десяти минут, попивая чай. Всё это время шкала прогресса продолжала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не выдержал первым: — У тебя есть ко мне какой-то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долго смотрел на него, прежде чем спросить: — Если я задам вопрос, ты ответишь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кивнул. Но стоило ему кивнуть, как прогресс рухнул ещё на пять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кажется, Цинь Ли сломался. Может, подашь рапорт о баге? Пусть его починят».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 сломался, то только по твоей вине, — отрезала Система. — Это целиком твоя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окончательно пал духом и замолчал. Президент встал, достал из машины плотный бумажный конверт и протянул его ассистенту. Когда Муюнь брал его, пальцы его предательски дрогнули. Ли заметил это и нежно сжал его левую руку: — Не нервничай.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вскрыл конверт. Внутри был отчёт частного детектива. Объект расследования — «Чэн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слабо улыбнулся: — Прости, что залез в твою жизнь без спроса. Просто... были вещи, которые никак не укладывались у меня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отчёте всё было предельно ясно: ребёнок из приюта, отличник, стипендиат университета. Проблема была лишь в одной графе — личная жизнь. Там стояло лаконичное: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Муюня снова дрогнула. Он отложил бумаги, откинулся на спинку шезлонга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покажи шкалу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помедлила, прежде чем вывести цифры. Увидев их, Муюнь почувствовал, как мир вокруг него начинает меркнуть.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шкале горел кроваво-красный показатель.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полной потери контроля сорвало предохранители его психики. Сработал проклятый атрибут усиления эмоций: он судорожно вцепился правой рукой в дрожащую левую, его плечи мелко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взмолился Муюнь в отчаянии, — можно в следующем мире как-то отключить эту чёртову гиперчувствительность?»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мир не рушился, я бы помогла. Но сейчас ситуация вышла из-под контроля, я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мои грехи... — Муюнь чувствовал, как его захлёстывает волна раскаяния. — Сам же всё это и сотворил».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ощутил тепло. Цинь Ли подошёл и осторожно поднял его на руки. Муюнь не стал открывать глаза, он просто уткнулся лицом в грудь президента, пытаясь спрятаться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тихо рассмеялся: —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отнёс его в спальню, уложил на кровать и принялся нежно поглаживать его волосы. — Всё в порядке. Что бы ни случилось, я не стану тебя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внутренне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не станешь винить. Ты просто сожрёшь мой прогресс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лежали в тишине, каждый погружённый в свои мысли. Спустя вечность ассистент резко выпрямился и сел. Цинь Ли, лежавший рядом, открыл глаза и тоже молча сел. Взгляд его был ясным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 упор посмотрел на него: — Ты ведь хочешь знать правду? Хочешь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готов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понял, что больше не может просчитать действия Цинь Ли. Оставался лишь один путь — пойти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«Остынь! Ты что задумал? Только не вздумай рассказывать о перемещении! Нельзя! Это добьёт Ли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построить новое, нужно до основания разрушить старое, — холодно оборвал её Муюнь. — Этот мир и так мёртв. Может, два минуса дадут плюс. А теперь брысь,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«И-и-и...» — Система издала жалобный всхлип, подавленная внезапным напором Муюня, и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 мягко подтолкнул президент. —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встал, распахнул стеклянную дверь и вышел на балкон. Солнце уже клонилось к закату. Внизу кто-то поливал газон, и до него доносился запах влажной земли и свежескошенной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вышел следом и замер, опершись на перила, ожидая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заговорил, не заботясь о вступлениях: — Ты не нашёл его, и это естественно. Его никогда не существовало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зрачки Цинь Ли сузились, лицо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Муюнь не смотрел на него. Он больше не заботился о его чувствах. Раз уж он начал, то пойдёт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На шкале один процент. Пусть всё горит синим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понимаю, как это вышло, — продолжал Муюнь. — Просто в один миг я открыл глаза в том университетском зале и увидел тебя на кафедре...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историю они оба знали слишком хорошо, и Муюнь не стал в неё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Постепенно я осознал... что нахожусь внутри книги, которую когда-то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нескольких предложениях пересказал президенту содержание оригинального сценария и замолчал, ожидая реакции. Ли долго хранил молчание. Его лицо не выражало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Муюня, не последовало ни бури, ни гнева. Цинь Ли обладал пугающей способностью переваривать даже самые безумные новости. Даже известие о том, что его мир — лишь плод чьей-то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президент заговорил: — Значит, ты с самого начала искал встречи со мной... Ты всегда знал, что я, как последний дурак, приму тебя за замену. Ты знал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кивнул: — Да. Мои мотивы были далеки от чистоты. Поэтому я никогда не просил у тебя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беспощадно холодно, перечеркивая всё, что было между ними. В этот момент перед Ли стоял настоящий Чэн Муюнь. Человек, лишённый сердца. Тот, кто, казалось, органически не способен полюбить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смотрел на него. В его глазах царило мертвенное спокойствие, а голос звучал пугающе нежно: —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удивлённо моргнул. Такого исхода он не ожидал. — И... ты вот так просто это принимаешь? Ты веришь в этот бред про книгу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усмехнулся и властно притянул Муюня к себе, заставляя уткнуться в его грудь. — Реально это или нет — я чувствую сам. Чжуан-цзы видел во сне бабочку, и кто скажет, какой из миров настоящий? Твоё признание... это уже очень много. У тебя есть прошлое, у меня есть прошлое. Мы договорились его оставить — значит,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 растерянности кивнул. Он окончательно потерял нить разговора. Ли внезапно прошептал ему на ухо: — Последний вопрос.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любишь меня сейчас? Хотя бы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хотел было привычно солгать, но запнулся. — Не знаю...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Ли едва заметно дрогнула, но он лишь нежно погладил Муюня по голове. — Это неважно.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его голове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[Малый мир восстановлен] [Пожалуйста, дождитесь стабилизации параметров перед отбытием]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замер в двойном недоумении. С одной стороны, он не понимал, что означает это «всё равно» Цинь Ли, с другой — не верил, что восстановление завершено. Ведь он только что окончательно разрушил сюжет и собственный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что ты намерен делать дальше?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так же, как и раньше. И совсем по-другому, — ответил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хотел было расспросить подробнее, но Ли мягко подтолкнул его обратно в комнату: — Иди. Я хочу немного побыть на балконе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спальне, Муюнь первым делом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шутишь? Как он мог восстановиться? Сюжет в руинах, я признался в перемещении! Это же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 лишних слов вывела график: «Смотри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прогресса светилась ровным зелёным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Заветные цифры согрели душу Муюня.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что-то тут не так. Ты ведь врала мне в самом начале,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которые я отправила в Центр, получили подтверждение, — монотонно отозвалась Система. — Анализ завершён: ключевые события произошли в достаточном объёме для поддержания стабильности мира. Восстановление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задумался. В этом была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я смогу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Как только мир стабилизируется в новом режиме, произойдёт автоматическое отсоединение».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только ждать. Закончив разговор с Системой, Муюнь обернулся к окну. Сквозь полупрозрачный тюль он видел лишь силуэт Цинь Ли. Тот по-прежнему стоял на балконе, глядя в сторону спальни. Муюнь не видел выражения его лица и не знал, куда устремлён его взор. Но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восстановления жизнь, казалось, вернулась на круги своя. По многочисленным просьбам сотрудников Муюнь даже согласился вернуться в компанию на должность личного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утро своего первого рабочего дня после перерыва Муюнь, как обычно, подобрал одежду для Цинь Ли. Они вместе позавтракали и вышли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завести мотор, президент долго и пристально смотрел на Муюня. Взгляд его был необычайно мягким. Он потянулся к ассистенту и запечатлел на его губах долгий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хорошо...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зазвучал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[Мир стабилизирован] [Подготовка к отбытию] [3... 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Муюня провалилось в бездонную черноту. Когда он снова открыл глаза, перед ним был ослепительно-белый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Проклятый мир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открылась. Муюнь скосил глаза на вошедшего и не смог сдержать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Сяо Ичуань. Тот ещё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http://bllate.org/book/15360/1420390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