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пальцы Чэн Муюня коснулись дверной ручки, они заметно дрожали. Тот безумный финал в мини-игре оставил после себя слишком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проявлял завидное терпение. С равными промежутками времени он трижды мягко стучал в дверь, словно был абсолютно уверен: Муюнь стоит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глубоко вздохнул, пытаясь унять предательский холодок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если Цинь Ли сейчас пырнёт меня ножом, это можно будет оформить как производственную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назовут заслуженной карой, а не травмой, — отозвалась Система. — Если бы ты не играл с ним, как с куклой для переодевания, разве дело дошло бы до такого? Мой тебе совет: добей этот несчастный один процент прогресса и делай ноги. Это единственный путь к спасению»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задумался. В словах Системы была логика. Последний процент шкалы замер и никак не желал двигаться, а обещанный механизм автоматической коррекции сюжета явно не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придётся и дальше придерживаться образа. Главное событие — похищение — ещё впереди. Нужно удержать текущие девяносто девять процентов любой ценой»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сосредоточился, мгновенно входя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дверь, явив взору Цинь Ли лицо, на котором боролись сомнение и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Ли... зачем ты пришёл? Ты...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долго и пристально смотрел на него, не произнося ни слова. Наконец он переступил порог и молча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«Живой. Не зарезал. Значит, надежда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облегчённо выдохнул, закрыл дверь и поспешил за ним, не выходя из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договорил... Прошлое осталось в прошлом. Сейчас в моём сердце только ты. Пожалуйста,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оттолкни меня! Скажи, что я того не стою! Это же просто задетое самолюбие, Ли, очнись! Я же буквально вешаюсь на тебя, это должно тебя раздражать!»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не... Что? — Муюнь уже приготовился к долгой и утомительной сцене слёзных мольб, но ответ Цинь Ли заставил его запнуться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моргнул,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Ли тронула едва заметная усмешка — это редкое, почти детское замешательство Муюня показалось ему очаровательным. Он протянул руку, рывком усадил ассистента к себе на колени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прощаю тебя. Давай начнём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как? Как ты можешь меня простить после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что я был для тебя заменой? — Цинь Ли прижал его к себе ещё крепче. — В самом начале я ведь тоже видел в тебе лишь черты Сун Цзинчэня. Я использовал тебя, ты использовал меня. Это справедливо... и, возможно, это моё наказание. Я всё обдумал и понял, что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едва не вскрикнул вслух. В его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«Важнее всего — моя шкала прогресса!»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прошлое, — прошептал Цинь Ли. — Просто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замер, не в силах пошевелиться. Он чувствовал, как Цинь Ли наклоняется к нему, как его губы накрывают его собственные... А затем президент просто повалился вместе с ним на подушки, не разжимая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не... — юноша попытался было отстраниться, приходя в себя, но услышал над ухом ровное,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«Заснул? Прямо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нелепую игру и рассказ Лизы о бессонных ночах за написанием кода. Муюнь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Муюнь собрал вещи и вместе с Цинь Ли вернулся в город Б. По дороге Ли спросил, по-прежнему ли он настаивает на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необходимо постепенно дистанцироваться от Цинь Ли, чтобы вернуть сюжет в привычную колею и добить злосчастный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«ключевые повороты сюжета» юноша больше не возлагал особых надежд. Каждый раз, когда должно было произойти что-то важное, история с пугающим упорством сворачивала в какую-то невообразимую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обуздать этот несущийся в пропасть сюжет было выше его сил. Проще было безупречно отыгрывать роль, а остальное предоставить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плыть по течению, — решил он. — В конце концов, остался всего один процент. Может, он заполнится сам собой, если я просто буду идеальной "запаской"»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 тебе такой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вы с Цинь Ли снова вместе, сюжет уже улетел в заоблачные дали, — проворчала Система. — Делай что хочешь, я умываю руки»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уловил в её голосе нотки искреннего отчаяния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ты, не стоит так унывать. История движется по спирали: временное отступление нужно лишь для того, чтобы потом совершить мощный рывок вперёд»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на человеческом»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согласился на примирение только ради образа, — пояснил Муюнь. — Вспомни сценарий: после разрыва "Чэн Муюнь" должен был проявить фанатичную преданность и буквально преследовать Цинь Ли. Опыт показывает, что выдержанный характер персонажа важнее, чем формальные точки сюжета. Каждый раз, когда я отступал от канвы, но сохранял образ, шкала двигалась вперёд»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замолкла, пытаясь сопоставить это с логикой своего кода, но не нашла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«...Допустим. И что ты намерен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к истокам: стану "золотой клеткой", чья жизнь целиком и полностью зависит от Цинь 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Цинь Ли это не покажется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том-то и фокус. Я хочу, чтобы ему стало неуютно. Сейчас им движет уязвлённое самолюбие после обмана — обычная человеческая слабость: то, что ускользает из рук, кажется самым ценным. Что ж, пусть он получит меня сполна»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А они прибыли к полудню. Цинь Ли, как ни в чём не бывало, взял Муюня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президент был на совещании, Чэн Муюнь занялся оформлением документов. Несмотря на их запутанные отношения, формальности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заявление об увольнении и поставив подпись, юноша направился в отдел кадров. Стоило ему выйти из дверей архива, как в коридоре он столкнулся с Юй Шаонином.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увидев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Чэн?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лаконично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Юй, похоже, куда-то спешил, и Муюнь не собирался его задерживать, но в этот момент из отдела кадров выбежала Сусань.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пропустили одну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обернулся, быстро расписался там, где указала девушка, и уже хотел уйти, но Юй Шаонин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увольняешься? — его голос дрогнул. — Почему? Из-за того фото? Но ведь Ли сказал, что всё уладил...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градом. Чэн Муюнь вздохнул — устраивать сцены в коридоре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бросил он. — Поговорим в спокойном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пустующей зоне для переговоров. Юй Шаонин выглядел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это всё из-за снимка?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стычки с Цинь Ли на баскетбольной площадке, Юй Шаонин вернулся домой и устроил Сун Цзинчэню настоящий допрос. Он и представить не мог, что Цзинчэнь стал таким расчетливым и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громкой ссоры Сун Цзинчэнь съехал, и их отношения рухнули в бездну, граничащую с полным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 Цзинчэню директор Юй испытывал ярость, то перед Муюнем его сжигало чувство вины. Молодой человек не спал две ночи, прокручивая в голове варианты извинений. Он даже едва не купил билет в город Б, чтобы найти его, но узнав, что туда отправился сам Цинь Ли, поостыл. Он знал о чувствах ассистента к президенту, и раз Цинь Ли решил всё исправить, Шаонину там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о котором он столько думал, сидел прямо перед ним, а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Муюнь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мельком в корпоративном чате, что Юй Шаонин получил новую должность, хотя официального приказа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собеседник. — Цинь Ли назначил меня генеральным директором филиала. Сказал, что мне не стоит засиживаться на одном месте и пора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тебя направляют?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полагал, что речь идёт о какой-нибудь дочерней компании в городе А, где Юй Шаонин сможет вникнуть во все бизнес-процессы перед возвращением в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северо-запад? Но я помню, что создание того филиала ещё только в планах...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Цинь Ли сказал, что там нужны таланты для формирования структуры с нуля. Хочет, чтобы я прошёл через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Шаонин был искренне тронут: он считал, что президент поступает как настоящий друг, не затаив обиды за ту нелепую попытку их рассорить.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Муюнь похолодел. Внутри него поднялась волна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Кадровые перестановки его не касались, но ситуация явно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покидает сцену раньше самого Чэн Муюня?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противоречило сценарию. По сюжету, после исчезновения «заменителя» именно Юй Шаонин должен был стать главным катализатором сближения Цинь Ли и Сун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нахмурился, чувствуя,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там с прогрессом?»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восемь процентов...»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 Чёрт возьми, что за муха укусила Цинь Ли? С чего вдруг он сослал Юй Шаонина в такую глушь!»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Муюнь замолчал, собеседник вдруг резко встал и отвесил глубокий,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Муюнь, прости меня за всё! Мне правда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погружённый в мысли о шкале прогресса, от неожиданности едва не подскочил. Место было тихим, но в любой момент мог пройти кто-то из сотрудников. Он поспешно поднялся и коснулся локтя директора Юя, заставляя его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Шаонина залило густой краской — он и сам понял, что сглупил. Но извиниться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ассистент Чэн. Та фотография... это была моя чудовищная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 её Цинь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— Шаонин запнулся. — Это... всё равно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разрыва с Сун Цзинчэнем он считал первопричиной себя. Перекладывать вину на другого казалось ему малодушным.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Муюнь вдруг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ты. Это был Сун Цзинчэнь,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разглядывая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заставила директора Юя занервничать: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голос Чэн Муюня слегка дрогнул. — Если он способен на такую низость, почему я должен отступать? Мы с Цинь Ли помирились. Будь добр, передай это господину Суну...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что с тобой? — Юй Шаонин перепугался, не зная, как его успокоить. Он невольно потянулся, чтобы коснуться плеча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беседа?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Неподалеку стоял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Муюнь изобразил испуг и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сейчас наговорил Юй Шаонину гадостей про Сун Цзинчэня. Это не разрушит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иногда поражаешь, — отозвалась Система. — Какова наша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«Исправить... исправить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«Рада, что ты помнишь. А я-то думала, ты всерьёз собрался строить любовь с Цинь Ли, — съязвила она. — Твоя цель — расставание. Зачем тебе его симпатия? Чем более двуличным и коварным ты будешь выглядеть в его глазах, тем лучше для финала»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Ли не выражало ровным счетом ничего. Он подошел и властно взял Муюня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Рабочий день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 Юй Шаонину и увёл ассистента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пару шагов вслед за ними, но остановился. Глядя на их удаляющиеся спины, директор Юй вдруг поник и медленно побрёл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Муюнь не мог выкинуть из головы новость об отъезде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ссылка на северо-запад спутала ему все карты. Чэн Муюнь понял, что пассивная тактика больше не работает — нужны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заставить Сун Цзинчэня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 Цинь Ли. Тот ускользал от контроля, и это выводило Муюня из равновесия. Но хуже всего было то, что шкала прогресса откатилась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один, но это был ясный сигнал: отъезд директора Юя — аномалия, которой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внезапно спросил Цинь Ли за ужином. — Тебя так расстроил перевод Юй Шаонина?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вскинул голову и наткнулся на взгляд Цинь Ли, в котором застыл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перевод меня не касается. Меня расстроило то, что он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тебе поведал?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показалось, что президент прикидывается дураком. Холл был пустым и гулким, он не верил, что Цинь Ли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юноши это был хороший знак. Значит, Ли всё еще защищает свой «белый лунный свет», а их примирение — лишь вспышка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нужно просто подтолкнуть Цинь Ли к осознанию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Шаонин сказал, что то фото тебе показал Сун Цзинчэнь, — отчеканил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ответил он спустя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отложил палочки, его тон стал вызывающим: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понадобилось? Не думаю, что настоящий друг станет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по доброте душевной или... у него на тебя свои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бросил эту фразу,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разозлись! Я только что оскорбил твой идеал, защищай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нахмурился, но его ответ был совершенно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Юй Шаонин скрывал от меня это фото... значит ли это, что у него на тебя свои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При чём тут Шаонин? Он уезжает на край света, оставь человека в покое! И вообще, с чего ты взял, что я ему интересен?»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побить меня моим же оружием?» — возмутился он про себя, но вслух произнёс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Шаонин? Это невозможно. Разве он не влюблён в Сун Цзинчэня?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Ли незаметно расслабил кулак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всегда любил Цзинчэня. Я просто...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Муюню было плевать на чувства Шаонина. Он решил, что президент просто пытается уйти от темы, и продолжил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ты действительно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нервно сцепил пальцы, словно не решаясь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голос Цинь Ли был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оставить прошлое и начать всё сначала... не стоит ли нам... окончательно со всем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Ли вспыхнула робкая радость, но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 Цзинчэнь вернёт те три миллиона, что ты ему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замер. Похоже, он не ожидал такого поворота. Три миллиона для него были мелочью, и, давая их Цзинчэню, он не устанавливал никаких сроков.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ситуация выглядела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слова Муюня и намеренно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вернул деньги прямо сейчас? После банкротства его семьи он стеснён в средствах. Вряд ли он сможет быстро собрать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Цинь Ли убедила Муюня, что он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возвращает не сразу. Но нельзя же давать в долг бесконечно. Пусть напишет расписку и выплачивает проценты по рыночной ставке. В конце концов, вы ведь просто старые знакомые,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«знакомые»,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всё должно быть взаимно,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пояснять. Он коснулся мочки уха ассистента, слегка сжав её пальцами,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уйти. Не жди меня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смотрел, как за ним закрывается дверь. Когда шаги затихли, он подошел к окну. Солнце уже скрылось за горизонтом, город погружался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пошёл?»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вытрясать долг, — предположил Муюнь. — Давай, Цзинчэнь, покажи класс! Включи своё очарование "белого лунного света", удержи его. Воспоминания, слезы, вино — используй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прошло два часа. Наконец 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юриста Чжана из юридической фирмы, сотрудничающей с холдингом.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Чэн, добрый вечер. Сегодня мы с господином Цинем обсуждали вопрос взыскания задолженности. Вот детали...]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Цинь Ли, ты серьезно? Припёрся к своему "белому лунному свету" с адвокатом?!»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эту новость, Система подала голос, и её звук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«Шкала... она снова откатилась. Ещё на один процент»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замер, охваченный ступором. Он так и сидел в темноте гостиной, пока не услышал звук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вошёл в дом. В гостиной было темно. Когда он уходил, комнату заливал мягкий оранжевый свет заката. Сейчас здесь царил лишь холодный серебристый лунный свет, подчёркивающий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подошёл к Муюню и молча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проронил ни слова. Он просто обхватил плечи президента и, закрыв глаза,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лишними. В тишине был слышен лишь шорох одежды и щелчок расстёгиваемого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к пульту на журнальном столике. Шторы в гостиной плотно сомкнулись, скрывая от мира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Муюнь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тяжелую руку со своей талии и встал. Босые ноги коснулись пола, и лицо его на мгновение исказилось от боли в пояснице. Он тихо выругался, глядя на безмятежно спящего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укрывать Цинь Ли одеялом, оставив его атлетичное тело открытым прохладному утреннему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Муюнь зашел в гардеробную. По привычке, выработанной годами, он принялся подбирать одежду для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ты соизволил меня выпустить»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«Ну-ну. Что там со шкалой?»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смеешь спрашивать?! После того, что вы вытворяли вчера?!»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проверял теорию: прибавится ли прогресс, если переспать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она вывела шкалу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девяносто 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Муюня, тянувшаяся к ящику, замерла. 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Секс на прогресс не влияет»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Он всё ещё не до конца понимал алгоритм работы этой системы. Если судить по отклонениям от сюжета, то сейчас, когда Юй Шаонин на пути к северным границам, а Цинь Ли требует долги с Сун Цзинчэня через суд, всё должно было рухнуть. Но шкала потеряла всего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прижалось к его спине. Муюнь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тебе вещи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шкала потеряла ещё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 вниз. Можешь хоть в минус уйти, мне уже плевать»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Чэн Муюнь произнес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не нравится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едва заметные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не заметив подвоха,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услуга за услугу. Вчера я оборвал все нити, связывающие меня с прошлым.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смириться не мог. Вкус Цинь Ли в одежде был просто катастрофическим. Муюнь искренне считал, что его подбор гардероба — это единственное, что делает образ президента безупречным. Если у него отберут даже эту маленькую радость, он потребует вернуть его в мир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Ли, словно прочитав его мысли, тихо рассмеялся. Его горячее дыхание и хрипловатый голос заставили кончики ушей Муюня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всего лишь внешнее. Если тебе нравится — я буду носить то, что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выпрямился, взял Чэн Муюня за плечи и слегка развернул к себе. Расстояние между ними сократилось до предела. Воздух в гардеробной стал тяжелым, давящим. И это не было предчувствием близости — скорее, это был...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заглянул в глаза Цинь Ли. В их глубине бурлил коктейль эмоций, которые он не мог разгадать: на поверхности — штиль, но под ним — первобытная, сокрушительная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Муюнь не выдержал этого давления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то фото.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вздрогнул. Он опустил глаза, храня молчание. Цинь Ли не торопил его. Спустя долгое время Чэн Муюнь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дальнему углу гардеробной и выдвинул скрытую панель. Цинь Ли редко заходил сюда, а интерьером занимался исключительно Муюнь, так что президент и не подозревал о существовании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лишь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Муюнь достал его и протянул президенту. Цинь Ли взял снимок. По тому, как вздулись вены на его руках, было ясно — он всё еще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сделал резкий вдох, пытаясь подавить гнев, и вернул фото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Муюню до смерти захотелось закричать: «Прости, но я всё ещё люблю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недавний откат шкалы охладил его пыл. Сюжет и так дышал на ладан, образ рушить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взял фотографию и на глазах у Цинь Ли разорвал её на мелкие клочки. Так же легко и решительно, как когда-то он уничтожил письма президента к Сун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обрывки посыпались в корзину, лицо Цинь Ли наконец расслабилось. А Муюнь услышал заветный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«Шкала — девяносто девять процентов»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Значит, ключом всё-таки был образ персонажа. К Муюню вернулась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жизнь, казалось, вошла в привычную колею, как до возвращения Сун Цзинчэня. Разве что теперь Муюнь больше не был правой рукой Цинь Ли в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утра. Спустя два часа после того, как Цинь Ли уехал в офис, рабочий чат компании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парня в наручниках увезли? Я только с парковки поднялся, там мигалки везде.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видела! Какой-то псих караулил на парковке. Как только президент Ли вышел из машины, тот бросился на него с ножом! Но господин Цинь его просто уложил на месте... Боже, я и не знала, что наш босс так крут — одной рукой его в асфальт впечатал...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дочитывать. Он вскочил с дивана, на ходу набрасывая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не сдаётся!»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всё ещё пыталась выжить. Появление этого человека было верным признаком приближения финала — той самой сцены с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 конкурент, одержимый ненавистью к Цинь Ли, решил пойти на крайние меры. В оригинале он пытался убить президента, но был схвачен. Однако у этого неудачника был любовник — совершенно безумный тип. Чтобы отомстить за своего покровителя, он похищал двух самых важных людей в жизни президента: Сун Цзинчэня и «Чэн Муюня». Эта сцена и была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окрылённый надеждой, вышел из дома. Он решил провести эти дни, гуляя по городу. В этом элитном жилом комплексе охрана была слишком серьезной — ни один мститель не проберётся сюда, даже если будет кружить вокруг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вдруг, — подала голос Система, — в момент похищения Цинь Ли выберет тебя, а не Сун Цзинчэня?»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был дураком. Сюжет трещал по швам: Цинь Ли уже таскал Сун Цзинчэня по судам за долги. Выбор президента в пользу «белого лунного света» теперь казался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выберет — неважно, — отмахнулся Муюнь. — Главное, чтобы событие состоялось. Ты забыла? Если я выдержу характер персонажа, прогресс засчитают, даже если детали изменятся. Остался всего один процент. Не верю, что такое масштабное событие его не закроет. Если не качеством, так возьмём количеством»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правда, — согласилась Система. —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