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побережье крепчал, выдувая последние крохи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плотнее запахнул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холодно. Но на сердце ещё холоднее... Неужели Цинь Ли и впрямь бросил меня здесь так бездушно?»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твоему недавнему выступлению, — хмыкнула Система, — то, что он не выкинул тебя прямо в море, уже говорит о его завидном воспитании»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всё под контролем, — возразил Муюнь. — Образ я выдержал безупречно. К тому же в оригинальном сценарии был похожий эпизод. Пусть детали разнятся, но мы пришли к тому же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первоначальном сюжете действительно была сцена, где Цинь Ли находил те самые фотографии. Тогда «Чэн Муюнь» был сломлен физически и морально: из-за травмы ноги и разрыва с любимым он окончательно опустился и топил горе в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движимый чувством долга и остатками привязанности, не мог бросить его в таком состоянии, что становилось причиной бесконечных ссор с Сун Цзинчэнем. Но однажды Ли случайно увидел те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гнев президента не был столь разрушительным, ведь тамошний Муюнь не пытался «перекроить» Ли под своего бывшего. Напротив, увидев фото, Цинь Ли испытал облегчение: остатки вины испарились, и он смог окончательно оборвать связь с «заменителем», полностью посвятив себя Сун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сегодняшняя импровизация — чистой воды искусство. Я применил теорию глубокого погружения, адаптировав её под текущую роль. Недурно вышло,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только и смогла выдать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ничуть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ты ерничаешь. Шкала прогресса подтверждает: я на верном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этого аргумента Системе нечего было возразить, и она лишь раздражённо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слишком-то радуйся. Мы посреди глуши, лучше подумай, как будешь возвращаться в цивилизацию»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об этом тебе точно не стоит беспокоиться. Мы живём в век технологий. Существует онлайн-заказ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«Ну-ну»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позднее, и Муюнь, решив больше не поддразнивать своего гида, достал телефон, чтобы вызвать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пятнадцать минут, но ни один водитель не принял заказ. И впрямь — кто в здравом уме поедет среди ночи в такую глушь за сомнительным пассажиром?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не сдавался. Он уже собирался накинуть сверху пару сотен в качестве чаевых, веря, что на щедрое вознаграждение всегда найдётся смельчак, но беда не приходит одна. Не успел он нажать кнопку подтверждения, как экран смартфона мигнул 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Аккумулятор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уставился на чёрный дисплей, и в его голове пронёсся истошный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Что же делать? Система, ты же продвинутый искусственный интеллект, вызови мне машину.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такой функции, благодарю за доверие. К тому же я не имею права вмешиваться в дела этого мира. Он и без того хрупок, а моё прямое вмешательство может привести к коллапсу» — Система мысленно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от тебя вообще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Муюнь побрёл вдоль шоссе. В какой-то момент небо прорезала яркая вспышка молнии, а следом прогремел оглушительный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уже явственно пахло дождём — назревала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запоздало раскаялся: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всё-таки вцепиться в Цинь Ли мертвой хваткой! Хотя бы до отеля меня довёз, а там бы уже расставались!»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карма! За всё твоё коварство даже небо решило над тобой поиздеваться» — Система едва не зашлась в злорадном смехе.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разбитую вазу не склеить, а разъярённого Цинь Ли не вернуть. Муюню оставалось лишь с несчастным видом мерить шагами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вдали показались огни фар. Муюнь уже приготовился было отчаянно голосовать, но машина сама бесшумно притормозила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скажи честно... меня сейчас грабить будут или сразу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придерживался оригинального сюжета, дожил бы до финала без проблем. А теперь расхлёбывай последствия собственного творчества. Хм» — язвительно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подобного, — не согласился Муюнь. — Ты же понимаешь: если я сейчас загнусь, Цинь Ли до конца дней будет терзаться виной, и сюжетная линия окончательно рухнет. Шкала-то ещё не дошла до ста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Попробую запросить для тебя какой-нибудь бонус... ну, вроде временного бессмертия» — признала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обойдусь...»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поддразнивал своего проводника. Как только машина остановилась, Муюнь узнал служебный автомобиль филиала.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стороны водителя открылась, и из салона вышел невысокий, добродушного вида мужчина средних лет — это был водитель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Чэн, садитесь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водитель Ван предусмотрительно включил обогрев.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да? В приморских городах всегда так — погода меняется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почувствовал, как к окоченевшему телу возвращается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Ван, а как вы узнали,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Чжан распорядился забрать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не стал расспрашивать дальше и просто отвернулся к окну. С президентом Чжаном у него не было близких отношений, и тот никак не мог знать о его местонахождении.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знал только 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вернулся в город А в тот же вечер. Он не мог совладать с собственными чувствами: в душе безостановочно вспыхивали всплески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бежал к самолёту, а во время взлёта на мгновение испытал странное чувство дежавю, словно вернулся в те годы, когда внутри него жил дикий зверь, которого едва удавалось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имени возникнуть в мыслях, как сердце пронзила острая боль. Ли нажал на кнопку вызова бортпроводницы, намереваясь заказать спиртное.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чего желаете? — вежливо спросила подошедшая стюардесса.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мне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Вот карта вин, что именно вы предпочитаете?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взял меню, несколько секунд смотрел на список и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не нужно. Просто стакан воды,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не имел привычки пить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становления бизнеса он довел себя до болезни желудка из-за алкоголя, и именно Чэн Муюнь потратил уйму сил, чтобы выходить его и восстановить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Снова этот Чэн Муюнь. А он всего лишь... использовал его как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закрыл глаза и откинул спинку кресла. Сказалась нечеловеческая усталость — он не спал двое суток. В голове царил хаос, но он всё же забылся тревожным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калейдоскопе путаных образов и вспышек единственным четким видением оставалось лицо Муюня. Ли не хотел его видеть, пытался проснуться, но видение не отпускало, затягивая в омут несбыточных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самолёт приземлился в городе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нашел свою машину на парковке аэропорта и направился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двум часам ночи. Дороги были почти пусты, и его глухое, подавленное состояние требовало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свободную автостраду, он начал плавно утапливать педаль газа в пол. Мотор взревел, стрелка спидометра поползла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Семьдесят, восемьдесят, девяносто,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скорость стала критической, Ли резко ударил по тормозам. Машина замерла у обочины. Он долго сидел неподвижно, вперив взгляд в пустоту перед собой, а затем с силой ударил кулаком по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превышать скорость, не пить без повода, не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влиянием Муюня. Каждая мелочь, каждая привычка была незаметно сформирована и взята под контроль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до боли сжал руль, снова завел двигатель и направился в сторону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Офис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 Шаонину выйти из лифта, как к нему поспешила взволнованная 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вполголоса спросил Шаонин.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Цинь уже двое суток не выходит из кабинета, — Лиза нахмурилась и вздохнула. — Почти ничего не ест из того, что я приношу.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опасливо оглянулась на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украдкой пыталась дозвониться до ассистента Чэна, президент услышал. Он страшно разозлился. Сказал, что Муюнь увольняется и чтобы я больше не смела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Муюнь увольняется?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точно, — покачала головой Лиза. — Но господин Цинь не давал распоряжения искать замену. Может, просто в сердцах так сказал после ссоры... Но он сам не свой. Директор Юй, вы же его лучший друг, поговорите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Шаонин кивнул и решительно направился к кабинету 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убедившись, что Шаонина не выставили за дверь, Лиза достала телефон и быстро набрала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Чэн, директор Юй зашел к нему. Надеюсь, станет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тебе. Лекарство для желудка, которое принимает президент Цинь, лежит в ящике прикроватной тумбочки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[Поняла... Ассистент Чэн, вы и вправду решили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дальнейшем тебе придется нелегко,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хотела было что-то ответить, но дверь кабинета распахнулась. Первым вышел Юй Шаонин, а следом за ним — 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Цинь, — Лиза поспешно спрятала телефон и сделала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кивнул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Если возникнут вопросы, пусть обращаются к заместителю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Цинь Ли обернулся к Шаонину: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Нам нужно поговорить в спокойной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Шаонин был искренне удивлен. Стоило ему войти и переброситься парой фраз, как Ли неожиданно согласился пойти куда-нибудь и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Шаонин сел за руль, Ли —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планировал найти какой-нибудь тихий бар с хорошей атмосферой, но на полпути Цинь Ли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на баскетбольную площадку Одиннадцатой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старая школа. Шаонин не понимал, с чего вдруг Ли потянуло на ностальгию, но спорить с человеком, переживающим разрыв, не решился. Он выкрутил руль и направил машину к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авто, Шаонин предусмотрительно купил в ближайшем киоске несколько банок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были каникулы, и в школьном дворе почти никого не было. В учебных корпусах горел лишь тусклый дежурный свет в коридорах. Знакомым маршрутом они перемахнули через забор и устроились на скамье у площадки. Под кольцом сиротливо валялся чей-то забытый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открыть пиво, как Цинь Ли вдруг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Шаонин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сто лет мяч в руках не держал! С моими-то старыми костями только травмы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проигнорировал его нытье. Он встал, сбросил пиджак, ослабил галстук и засучил рукава. Видя такой настрой, Шаонину оставалось только последовать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солидных мужчин в деловых брюках и туфлях устроили на площадке нечто совершенно невообразимое. Спустя пару минут Шаонин почувствовал, что здесь что-то не так. Он-то думал, это будет дружеская пробежка в память о юности, но на деле это было методичное 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раундов Юй получил локтем по ребрам раз десять. Тело ныло так, словно его пропустили через мясорубку. При этом лицо Цинь Ли оставалось абсолютно бесстрастным, и нельзя было с уверенностью сказать, что он делает это намеренно. Шаонин, стиснув зубы, продолжал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Шаонин, пытаясь блокировать атаку, врезался в стойку щита и сполз на землю, тяжело дыша. Он вскинул руку, прося пощады. — Всё, хватит. Тайм-аут.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остановился, небрежно отшвырнул мяч и сел рядом. Он открыл банку пива и жадно приложился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Шаонин знал, в чём причина. От Муюня он слышал о расставании, но подробностей тот не раскрыл. Он молча открыл банку и протянул её Ли, предлагая чокнуться.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 мгновение замер, внимательно посмотрел на друга и коснулся своей банкой его. Они молча пили. Шаонин, не вынося гнетущей тишины,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что с тобой? На площадке ты вел себя так, будто в тебя динамит заложили.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Муюне он не упоминал, понимая, что сейчас это будет лишним. Цинь Ли допил пиво и одним коротким движением смял банку в кулаке. Он швырнул комок жести в пакет, открыл следующую и, отхлебнув, спросил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дал Сун Цзинчэню ту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фотографию? — не понял Шаонин.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где Чэн Муюнь... со своим 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Что?! — Шаонин в ужасе подскочил с места. — Где ты её увидел?! Вы из-за этого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не ответил, лишь повторил тем же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фотографию ты отдал Сун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Цзинчэнь? Шаонин внезапно вспомнил тот странный звонок от Муюня. Неужели их окончательный разрыв произошел из-за того снимка? Не из-за Цзинчэня и не из-за договора о содержании, а из-за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Шаонин стоял как громом пораженный. Он точно помнил, что удалил 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тот вечер в баре, когда Цзинчэнь напился, а он бросился его утешать. Шаонин был из тех, кто после лишнего бокала наутро мало что помнит, но сейчас в голове начали всплывать детали. В ту ночь... в его путаных воспоминаниях... кажется, ассистент Чэн помог ему добраться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Муюнь тогда был в городе Б. Это физически невозможно. Значит, это мог быть только тот, кто на него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Шаонин невольно покачал головой. Каким бы наивным он ни был, теперь он ясно видел всю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Цзинчэнь... он показал тебе фото? — нерешительно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Цзинчэнь был для Шаонина воплощением юношеской мечты. Среди дворовых пацанов, вечно перемазанных в грязи, он всегда казался удивительно чистым и хрупким. В школе его часто обижали из-за слабого здоровья и слишком светлых волос, и их компания привыкла опекать его. Со временем детская привязанность Шаонина переросла в нечто большее. Даже теперь, когда юношеская влюбленность прошла, он считал Цзинчэня одним из самых близких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Цзинчэнь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может быть... Цзинчэнь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даже не посмотрел на него. Он невидящим взглядом смотрел на темную площадку, погруженный в свои мысли. Спустя минуту он произнес, словно обращаясь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первая ссора с Муюнем случилась из-за того, что он нашел мои старые письма к Цзинчэню под матрасом.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Муюнь никогда не заходил в ту комнату. Как он мог их найти? — Ли резко повернулся к другу. — Единственный человек, который поддерживал личный контакт с ассистентом Чэном и знал о письмах,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Шаонин почувствовал, как по спине пробежал холодок. Он нутром почуял: если он сейчас не оправдается, то рискует отведать железного кулака 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это не я! Мне и так было стыдно перед Муюнем, зачем мне было снова в это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Ли прищурился. — Разве ты не мечтал, чтобы мы расставались?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оборвал его попытку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лги мне. Мы знакомы слишком долго, я вижу тебя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Всё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заглушить вину за то, что посягнул на «жену» брата, Шаонин выложил всё как на духу. От угроз фотографией до всех последующих интриг. Он надеялся, что чистосердечное признание смягчит гнев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долго молчал после его рассказа, но пальцы его всё сильнее сжимали жестянку. Раздался резкий хруст — недопитая банка была смята, и остатки пива брызнули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Шаонин замер, пролепетав: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ты как? Может, мне пойти и всё объяснить ассистенту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между нами, тебя не касается, — холодно отрезал Ли. — Значит, ты утверждаешь, что Муюнь решил уйти от меня в тот самый день, когда вернулся Сун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Шаонин кивнул и не удержался от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Сам не знаю, что на меня нашло, как последний идиот решил, что вы друг другу не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он начал тараторить, и Ли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на парковке, когда Муюнь помогал тебе переодеться... что он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Шаонин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понимает своё место и знает, что не сравнится с Цзинчэнем. Но... он сказал, что лучший способ расстаться — это заставить тебя возненавидеть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Цинь Ли криво усмехнулся, и в этой усмешке промелькнуло нечто пугающее. — Оказывается, с тобой он ведет себя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Шаонину почудилась скрытая угроза. Он вздрогнул, и в нём проснулся инстинкт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мы же все видели — Муюнь предан тебе душой и телом. Подумай сам, за все эти годы сколько хедхантеров пытались его переманить? А он оставался рядом, не требуя ничего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лицо Цинь Ли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я не могу забыть то фото... Я не могу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и снова приложился к банке. Видя, что увещевания бесполезны, Шаонин замолчал и просто сидел рядом, разделяя с другом выпивку. Пиво быстро закончилось. Шаонин, не отличавшийся крепкой головой, вскоре начал нести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глупо расходиться с ассистентом Чэном из-за этого. Подумаешь! Того парня давно нет в живых, между ними ничего не может быть. Год, два, ну десять лет — и он окончательно забудет своего 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Забыть не так просто, — отозвался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Шаонин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Ведь рядом с ним ты. Ты его обнимаешь, ты его целуешь. Разве это не важнее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упрямство друга, Шаонин разгорячился: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Муюнь — золото, а не человек. Если ты упустишь его из-за такой ерунды, будешь локти кусать. Президент Цянь на днях обмолвился, что хочет познакомить его со своим племянником. Да и в офисе, я знаю, по нему многие сохнут. Если ты не справишься — что ж, тогда я сам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резко вскочил. Он возвышался над Шаонином, и от его фигуры, казалось, исходила почти осязаемая темная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Шаонин мгновенно протрезвел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 ничего, это я так, к слову. Не бери в голову. Просто... такая красота никого не оставит равнодушным. Неудивительно, что он многим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вдруг странно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Шаонин, ты помнишь, наша компания планировала расширять бизнес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Шаонин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Мы же о чувствах говорили, при чём тут работа? Почему он так внезапно переключился?»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в городе Б, Муюнь не спешил возвращаться. По сценарию в этот период его персонаж должен был исчезнуть из поля зрения. Да и раз он собрался увольняться, зачем ему снова впрягаться в офисную лямку?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он безвылазно сидел в отеле, отсыпаясь до полудня и лениво поигрывая в видеоигры. Тишина и покой длились до тех пор, пока, листая ленту соцсетей, он не наткнулся на странный тренд.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мини-игра под названием «Как стать белым лунным светом». Комментарии пестрили восторгами: мол, игра невероятно затягивающая, невозможно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Муюнь открыл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другие не могли оторваться от процесса, то Муюнь с каждой минутой хмурился всё сильнее. Игра напоминала раннер: нужно было превратить неряшливого айтишника в растянутой футболке в безупречную бизнес-элиту. По пути вместо монет нужно было собирать одежду и аксессуары. В финале игрока оценивала красавица. Говорили, что еще никому не удавалось набрать максимальный балл, и никто не знал, какова награда за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Муюнь смотрел на экран, тем более знакомыми казались ему образы. Фасоны костюмов, сочетания цветов — всё это было в точности тем, что он подбирал для 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принцип, он быстро освоился и через полчаса добрался до финала с идеальным результатом. Экран озарился фейерверком, и появилась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стали идеальным белым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безвкусица, — фыркнул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красавица, ждавшая в конце пути, выхватила длинный меч и одним отточенным движением разрубила персонажа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набрал номер Лизы.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Лиза, как там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Чэн! Когда вы вернетесь? — её голос звучал почти отчаянно.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снова заперся в кабинете, уже сутки не выходит. Директора Юй нет,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чем он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заносила документы, успела заметить... кажется, он пишет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эту издевательскую игрушку сотворил Цинь Ли. Муюнь встал и принялся мерить комнату шагами, чувствуя нарастающую тревогу. Он решил, что в нынешней ситуации лучше всего будет затаиться.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эта мысль оформиться, как раздался звонок в дверь. Муюнь вздрогнул и замер, притворяясь, что его нет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за дверью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Муюнь, я знаю, что ты там. Будь умницей,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мне конец! Цинь Ли окончательно спятил. Он же не собирается разрубить меня пополам, как в той игре?! С его-то силищей он вполне на это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Мы в правовом государстве. Просто открой дверь»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я всегда знал, что ты не просто бесполезная железка. У тебя же есть ресурсы! Ты можешь гарантировать, что я выживу?»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вовремя наложу цензуру на кровавые кадры» — флегматично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я только расчувствовался».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http://bllate.org/book/15360/1420160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