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памяти? — Юй Шаонин не на шутку разволновался. —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пояснил, что это временная амнезия, вызванная давлением гематомы на мозговые центры. Как только кровь рассосётся, память вернётся. В этот период пациенту лучше находиться в окружении знакомых людей — это ускорит процесс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всё шло по канонам самого избитого романа в жанре «собачьей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выслушав вердикт,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ли его должны окружать близкие?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наступило самое благоприятное время для реабилитации. Будет лучше, если он сам начнёт всё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рекомендации, Цинь Ли поблагодарил доктора. Как только тот вышел, президент покинул палату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Муюнь, тут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звонок, Чэн Муюнь уже сидел в аэропорту, ожидая начальника. Ранее они планировали совместную командировку в город Б, но перед самым отъездом позвонил Юй Шаонин и сообщил, что Сун Цзинчэнь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Цзинчэнь защитил Цинь Ли во время аварии, да и старая дружба обязывала — Ли просто не мог уехать, не навестив его. Получив согласие и понимание Чэн Муюня, президент отправился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в трубке, ассистент язвительно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остаёшься там, чтобы помогать ему возвращать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помолчал секунду,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рекомендация врача. Муюнь, я... ты ведь знаешь, отец Цзинчэня когда-то очень помог мне. Если бы не он, я бы, наверное, бросил школу после девятого класса и пошёл бродяжничать.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уловил скрытый смысл и едва сдержал радостное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наконец-то могу расслабиться! Расставание, скорее расставание! Пусть Ли поскорее осознает всю прелесть своего "белого лунного света" и катится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задержусь здесь на несколько дней. Как только Цзинчэню станет лучше, я прилечу к тебе в город Б,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не верил своим ушам. Такой шанс, а Цинь Ли даже не заикнулся о разрыве! Неужели он не тронут самопожертвованием Цзинчэня? Совесть его совсем не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 голосе собеседника проскользнула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ответил ровным, бесстрастным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ты задержишься?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вдруг коротко, почти по-доброму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 конце концов, он пострадал, спасая тебя. Оставайся и присматривай за ним, а дела в городе Б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год Цинь Ли обязательно посещал филиал в городе Б для проверки. В этот раз из-за травмы он не мог поехать сам, так что его место закономерно занял личный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 Муюнь повесил трубку, он получил уведомление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прогресса восстановилась и достигла отметки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прекрасном расположении духа Муюнь в одиночестве поднялся на борт самолёта. Глядя на облака за окном, он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памяти... Я знал, что это дешевый романчик, но не думал, что настолько. Знаешь, мне стоило еще тогда огреть Цинь Ли настольной лампой — он бы точно заработал образцовую амнезию»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человеком, Муюнь. Я уже устала это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 хочу на пенсию. Когда уже я смогу забрать свои денежки и свалить в закат? Босс остался дома крутить любовь, а я вкалываю в командировке как проклятый. Слишком тяжкая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как бы Муюнь и впрямь не прибил главного героя, Система решила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проанализировала колебания шкалы за последнее время, сопоставив их с данными из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у тебя и такая функция есть? А я думал, ты умеешь только тревогу бить да вопросы дурацкие задавать»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шпильку, Система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«Амнезия Сун Цзинчэня — это, скорее всего, сработал механизм самокоррекции сюжета. Ты уже достиг 75% завершённости, и теоретически это должно было запустить процесс выравнивания»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 входе в этот мир Система Преодоления Испытаний предупреждала: стоит пройти несколько ключевых точек, и сюжет сам покатится в нужном направлении. Так что Чэн Муюнь не особо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намекаешь, чтобы я строго придерживался амплуа и не выпендривался?»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Одно неверное движение — и шкала обнулится, глазом моргнуть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браваду, Муюнь признал правоту Системы. Поэтому следующие две недели он ревностно отыгрывал роль «Чэн Муюня»: и в работе, и в жизни юноша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Муюнь, согласно плану, перевёл своё амплуа «одержимого любовника» на новый уровень. Он ежедневно названивал Цинь Ли по видеосвязи, требуя полного отчёта о каждом его шаге. Дошло до того, что президенту приходилось стоять в гардеробной с телефоном в руках, пока ассистент подбирал ему одежду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Ли вот-вот сорвётся. Вот и сейчас — Муюнь звонил уже в третий раз, но трубку никто не брал. Проявив ангельское терпение, юноша подождал десять минут и набрал снова, при этом на его лице застыла странная,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выглядишь как настоящий маньяк. Перестань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ты можешь так говорить? За этот месяц я открыл в Цинь Ли столько новых забавных сторон. Это чувство... оно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подумала, что в механизме испытаний точно есть какой-то изъян. Свойство «усиления негативных черт характера», наложенное на такого бессердечного человека, как Чэн Муюнь, давало поистине пугающий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раз Ли наконец ответил. Судя по фону, он был в больнице. Муюнь ласково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же, напротив,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улыбайся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улыбка того Муюня, которого он знал. Она ему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ничуть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был занят? Почему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Цзинчэнь только что вспомнил кое-что важное, а потом у него разболелась голова, и он упал в обморок. Была страшная суматоха, я не слышал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значит? — повторил он. — И что же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что-то из детства. Сейчас Шаонин говорит с врачами, я пока не знаю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начал вспоминать, значит, ты можешь приехать ко мне? Ты там больше не нужен. Прилетай сегодня вечером, хорошо? Я куплю тебе билет на восемь вечера и скину в мессенджер.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Муюнь. Здесь ещё много неоконченных дел, я пока не смогу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Чэн Муюнь сохранил на удивление мягкое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билет и пришлю тебе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естественно, словно и не слышал возражений. Цинь Ли хотел было сказать что-то успокаивающее, но Муюнь просто сбросил вызов. На ответные звонки тот больше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долго смотрел на экран смартфона, но, вопреки ожиданиям Муюня, не вернулся в палату к Сун Цзинчэню. Вместо этого он развернулся и пошёл к выходу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Ли не стал заводить мотор. Он принялся методично перелистывать их с ассистентом переписку за последние две недели. Сообщений было немного — в основном видеозвонки. Сначала они созванивались один-два раза в день, потом частота выросла до пяти-шести раз, а в последние два дня Муюнь звонил буквально каждые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давно заметил, что с его помощником творится что-то неладное. Ещё с той истории с выбором одежды перед благотворительным вечером Ли чувствовал странность. Череда последующих событий не давала ему времени задуматься — он только и делал, что пытался извиниться и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время их разлуки проблем становилось всё больше. Жажда контроля у Чэн Муюня приобрела почти болезненный характер. Каждое утро он звонил по видеосвязи и заставлял Ли идти в гардеробную, чтобы лично выбрать ему наряд. Раньше Цинь Ли думал, что Муюнь делает это потому, что сам Ли равнодушен к внешнему виду и лишен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стало ясно: всё гораздо сложнее. Именно поэтому Цинь Ли отклонил предложение Муюня прилететь сегодня. Помолчав в тишине салона, он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 здравствуйте. Я сделал так, как вы советовали — отказался от его предложения...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Муюнь в городе Б невозмутимо открыл приложение и купил билет на восьмичасовой рейс, отправив скриншот Цинь Ли. Тот пытался перезвонить по видеосвязи, но Муюнь сбрасывал, не глядя, мастерски отыгрывая роль истеричного, ревнивого и невменяемого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позвонил лишь раз и больше не объявлялся.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вечера — время, когда самолёт должен был приземлиться в городе Б — всё было тихо. Никаких нежданных гостей. Муюнь с мрачным лицом выключил телефон, погасил в номере свет и сел у панорамного окна, глядя в ночную мглу. Он не двигался и не произносил ни звука. С прямой спиной и застывшим взглядом юноша походил на безжизненную куклу, и только редкие моргания выдавали в нём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выдержав этого затянувшегося приступа «болезни»,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шкала прогресса сдвинулась»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какая я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ты улыбаешься через силу?» — Система явно сомневалась. С самого обеда у него было лицо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понял, о чём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вышел из-под контроля, и у меня действительно началось небольшое обострение. Но причина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чём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на днях почитал одну книгу об иммерсивном театре. Там была мысль: чтобы образ был по-настоящему взрывным в нужный момент, актёр должен оставаться в роли, даже когда он не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окончательно убедилась: Муюнь просто ненормальный. Скорее бы уже починить этот мир, а то одержимый Чэн Муюнь — зрелище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меня ругаешь, но колебания шкалы доказывают мою правоту. Видишь? Цинь Ли не прилетел, а остался там с Цзинчэнем. Это всё благодаря моей иммерсивной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Закончив спектакль, Муюнь потянулся и пошёл в ванную. Результат был достигнут, и он в прекрасном настроении решил устроить себе выходной: никакой сверхурочной работы, только здоровый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«баффу» от шкалы прогресса Муюнь спал как убитый — без сновидений и даже без привычных кошмаров о том, как он в Мире наказания пресмыкается перед Сяо Ичуанем.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Муюнь впервые проспал. Его разбудил настойчивый звон в дверь. Спросонья он решил, что это принесли завтрак, и поплёлся открывать, но стоило ему распахнуть дверь, как сон мгновенно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человек, которого здесь быть никак не должно — Цинь Ли. Ассистент замер, в недоумении моргая, и выдал совершенно не соответствующее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тихо рассмеялся, шагнул вперёд и мягко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просил меня приехать, разве нет? — прошептал он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за дела? Проигнорировал мой билет и прилетел ночным рейсом сам? Ты что,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Муюнь пребывал в ступоре, его ноздрей коснулся тонкий аромат мяты. Приятный, но совершенно чужой. Это был не тот парфюм с древесными нотами, который Чэн Муюнь лично выбирал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Мизинец на левой руке ассистента нервно дёрнулся. Тот резко отстранился от Цинь Ли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назад, он заметил ещё одну странность. Стиль одежды Цинь Ли сегодня не отличался от привычного — тот же крой, та же элегантная простота. Но это был не тот комплект, который Муюнь подобрал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мгновенно потемнело. Он отвел взгляд от одежды. Костюм сидел на Ли идеально, и это Муюнь готов был стерпеть, но этот детский, приторно-мятный запах был выше его сил. Он повторил вопрос,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что это за запах? Почему на тебе не тот парфюм, который я купил? Кто этот "очень важный человек", подаривший тебе новые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язвительным, почти агрессивным. Цинь Ли, услышав это, наконец-то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парфюм и надел другую одежду по совету доктора Ли. Это был тест, призванный определить, насколько глубоко зашла «болезнь» Муюня. Теперь ситуация прояснилась. Муюню было плевать на новую одежду, его задел только сменившийся аромат. По словам доктора, это говорило лишь о легкой степени одержимости. Никакой психиатрии — просто нужно уделять больше внимания деталям в быту, чтобы восстановить доверие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Твой парфюм закончился, и я взял пробник, который лежал рядом. Просто подвернулся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ничего не ответил. Он холодно отстранил руку Цинь Ли и ушёл в ванную. Ледяная вода помогла вернуть рассудок. Он поднял голову и посмотрел на своё отражение в зеркале: растрёпанные волосы, острый взгляд, слишком бледная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 — участливо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я контролирую ситуацию. Зачем Цинь Ли приехал? Выведи мне сценарий, нужно свериться»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Преодоления Испытаний послушно развернула перед ним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[Сценарная сводка]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Ли отослал Чэн Муюня, Сун Цзинчэнь из других источников узнаёт, что Цинь Ли держал ассистента в качестве «замены». Он находит это неприемлемым и отдаляется от Цинь Ли. Отношения между ними замерзают. Поворот наступает в годовщину смерти отца Сун Цзинчэня: Цинь Ли получает травму, защищая его. Тронутый Сун Цзинчэнь прощает его, однако травма ноги Чэн Муюня вносит новый разлад в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аварии действительно разошлись с текстом. Пострадал Сун Цзинчэнь, причём серьёзно, но это только ускорило развитие чувств между главными героями. А то, что Муюнь ещё не расстался с Ли, вполне укладывалось в рамки роли «небольшого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шкалы прогресса подтверждал догадки Муюня. Значит, нужно было усилить напор, довести Цинь Ли до белого каления и добиться скорейшего разрыва. Он считал, что его игра даёт плоды: вчера Ли отказался прилетать, и всё шло по плану. Но кто мог предсказать, что утром он явится без предупреждения? У Муюня уже развивалось подобие ПТСР на непредсказуемое поведение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со шкалой?»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«Списали... списали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перехватило дыхание,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пойдёт. Сцена расставания должна состояться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посмотрел в зеркало 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совершенно спокоен. Просто пришло время для радикальных мер. Нужно выставить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в зеркале — иссиня-чёрные волосы, белая кожа, разрез глаз феникса. Без улыбки это лицо казалось холодным и отстранённым, но стоило Муюню улыбнуться, как в глазах зажигался ласковый свет, словно в них упали все звёзды небосвода.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прождал в комнате минут десять. Не дождавшись ассистента, он забеспокоился и уже собрался постучать. В этот момент дверь ванной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приехал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Муюня был мягким, он снова выглядел как привычный Чэн Муюнь. Цинь Ли встал, подошёл к нему и принялся бережно вытирать его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там закончены. Разумеется, я должен был приехать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доверяешь мне вести дела здесь? — Муюнь игриво приподнял бровь, словно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опустил глаза, глядя на его мокрые волосы, и сердце его наполнилось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внезапно подался вперёд и обвил руками шею президента. Тот замер от неожиданности, а Муюнь улыбнулся. Улыбка коснулась его ясных глаз, рассыпаясь искрами, точь-в-точь как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Ли забилось чаще. Глядя на эти приоткрытые губы, он вспомнил свою первую встречу с этим парнем. Тогда ему в голову пришла мысль: «Такая форма губ идеально создана для поцелуев». Теперь же губы были совсем рядом. Достаточно было просто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порыву, Цинь Ли коснулся их поцелуем. Но стоило ему углубить его, Муюнь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перестал тебе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разделяли миллиметры, дыхание переплеталось — со стороны они казались идеальной парой. Ли замер и чуть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снова улыбнулся — ласково, одними глазами, но его нежные губы произнесли слова, которые ударили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сам сказал: моя улыбка делает меня непохожим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Цинь Ли сузились. Он словно оледенел, всё его тело застыло в оцепенении. Муюню же этого показалось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раз уж меня содержат как "замену", нужно быть профессионалом, не так ли? Раз тебе кажется, что не похоже — значит, я больше не буду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 Ли попытался возразить, но понял, что оправданий нет. В самом начале он действительно позволил Муюню приблизиться только из-за его сходства с Сун Цзинчэнем. И то нелепое соглашение о содержании... Нормальные отношения не должны так начинаться.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в изнеможении сел на кровать, уперев локти в колени и закрыв лицо ладонями. За все тридцать лет жизни он не чувствовал себя таким раздавленным. Он начал сомневаться: не помрачение ли рассудка нашло на него несколько лет назад? Какая «замена»? Какой «контракт»? Это ведь бред, в который он ввязался, словно одержимый.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долго молчал. Чэн Муюнь некоторое время смотрел на него сверху вниз, а затем молча отошёл к панорамному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стоял на самом берегу реки. Вид отсюда открывался потрясающий: мутные воды, текущие к морю, и медленно ползущие по ним баржи. Муюнь распахнул окно. Утренний ветер ворвался в комнату, разгоняя застоявшееся напряжение. Гулкий гудок парохода донёсся с реки, заставив человека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паника прошла, и Цинь Ли немного успокоился. Перед отъездом доктор Ли дал ему немало советов о том, как восстановить доверие партнёра, и честность была первым из них. Ли планировал действовать постепенно, но Муюнь сам пошёл в атаку. Он осознал: время откровений пришло. Если не вырезать гниль из раны сейчас, она убьёт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не привык убегать от проблем. Что бы ни ждало его впереди, он решил встретить это лицом к лицу. Он подошёл к Чэн Муюню и тоже уставился на текущую внизу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Лицо Муюня оставалось холодным. — Вообще-то я давно ждал, когда ты решишься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я действительно любил Сун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просто? — Муюнь внезапно стал резким. — Не "в прошлом", а любил до беспамятства. Он — твой "белый лунный свет". И чтобы хоть как-то утешиться, ты нашёл меня, это ничтожное подобие...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Муюнь! — Ли резко прервал его, грудь его тяжело вздымалась от едва сдерживаемого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и посмотрел Цинь Ли прямо в глаза. Игнорируя гнев начальника, он продолжил играть роль убитого горем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подозревать это в ту самую секунду, когда увидел Сун Цзинчэня. Когда он вышел из самолёта, я всё понял. Понял, почему ты вообще обратил внимание на такого обычного человека, как я. Оказывается, ты просто искал тень другого человека в моём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совсем тихо, почти утонув в шуме, доносившемся с улицы. Цинь Ли долго всматривался в профиль ассистента. Он решил твердо придерживаться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отрицаю: когда мы познакомились, я еще не окончательно забыл... Цзинчэня. Я позволил тебе сблизиться со мной именно из-за вашего сходства. — Ли замолчал на мгновение, затем достал из сумки папку. — И даже подписал эту нелепую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сюда, намереваясь покончить с прошлым, и захватил контракт с собой. Чэн Муюнь не взял папку, лишь мельком взглянул на содержимое. Это было то самое соглашение о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ну где хоть капля логики в вашем сценарии? Такие контракты юридически ничтожны, их никто в здравом уме подписывать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«Подпись-то там твоя стоит» — парировала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промолчал. Первые пару лет они, возможно, и следовали договору, но потом оба словно по негласному уговору перестали о нём упоминать. Где Ли вообще его откопал?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Муюнь не притрагивается к папке, Ли не рассердился. Он взял контракт и на глазах у ассистента разорвал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 я совершил ошибку. Глупую, позорную ошибку. Но я давно забыл о Сун Цзинчэне. Почти сразу после нашего знакомства... Муюнь, ты сможешь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смотрел на него. Его глаза покраснели, но он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Всё это время я не сплю ночами. Стоит мне увидеть тебя, как я вспоминаю... Я не могу это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Ли заметно дрогнула. В комнате повисла тяжелая тишина. А снаружи снова зарядил дождь. Еще десять минут назад светило яркое солнце, но теперь небо затянуло тучами. Цинь Ли долго вглядывался в лицо Чэн Муюня, но тот не выказал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заметил, что пальцы левой руки его помощника снова мелко дрожат. Его сердце сжалось от острой боли. Он понял, что нельзя больше 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решил? — наконец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вдруг коротко и невесело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кругом виноват перед тобой. И сейчас так просто заявлять, что всё в прошлом — это было бы слишком легкомысленно. Если ты настаиваешь... давай расстанемся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отозвался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за ним закрылась дверь, юноша позволил себе расслабиться. Он подошел к кровати и плашмя рухнул на матрас. Спустя пару минут он перевернулся на спину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утомительно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 голове радостно заверещала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Шкала наконец-то сдвинулась! 95%! Победа близка! Еще немного, и мы сможем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обрадовался, но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куда я попаду после завершения этой ветки? Покину систему испытаний? Вернусь в Царство Богов ждать следующего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ну...» — Система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похоже, меня ждёт возвращение в Мир наказания. И ради чего я тогда так надрываюсь? Может, лучше растянуть оставшиеся проценты на пару лет? Кому охота возвращаться и снова пресмыкаться перед Сяо Ичуанем?»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Преодоления Испытаний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Послушай, мне тут сверху передали: если этот мир будет восстановлен идеально, то по возвращении в Мир наказания тебе не станут принудительно навязывать чувства к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уловил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просто не будут вдалбливать "любовь"? Звучит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ну... Мир наказания — это тоже полноценная сюжетная реальность. Твоё поведение должно быть логичным. Ты не можешь вести себя совсем уж неадекватно»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всё понял. Если не будут насильно заставлять любить, решение всегда найдётся. Например, он может разыграть амнезию. Что может быть логичнее после потери памяти, чем напрочь забыть о таком придурке, как Сяо Ичуань? Эту блестящую идею ему подсказал сам Сун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довольно улыбнулся и натянул одеяло, решив поспать еще часок. А что касается работы... Раз уж они расстались, то с какой стати ему вкалывать на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отель, Цинь Ли заехал в филиал. Следующие два дня он провёл там, практически не выходя из офиса. Закончив с делами, он вылетел обратно в город А. Вернувшись домой, он провёл весь следующий день на втором этаже, методично избавляясь от всего, что напоминало о Сун Цзинчэне. Комната самого Цзинчэня была уже пуста, теперь Ли наводил порядок в своей старой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вещи одну за другой, Цинь Ли осознал: всё это просто стало для него неважным. Он без колебаний выбрасывал в пакеты всё: от школьной формы до общих учебников. Когда уборка была закончена, позвонил А Фэн. Сун Цзинчэня выписывали, и друзья решили устроить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вспомнил, как все эти годы его друзья молчаливо игнорировали Чэн Муюня. Раньше Ли не придавал этому значения, но теперь это ощущение застряло у него в горле костью. Он решил пойти. Муюнь — его избранник, и если друзья не могут уважать этот выбор, значит, им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проходил в уютном частном ресторанчике. Когда дверь распахнулась, в комнате оказался только один человек — Сун Цзинчэнь. Цинь Ли помедлил секунду, но всё же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остальные? — прямо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память еще не полностью восстановилась. Однако в одном Сун Цзинчэнь был уверен абсолютно: он влюбился в Цинь Ли. Стоило ему открыть глаза после комы, как сердце пустилось вскачь. В день выписки Ли не было, и А Фэн обронил: «Ли ради тебя даже дела бросил». Затем друзья начали выкладывать подробности: как Ли сорвался из командировки на его день рождения, как выкупил вещь отца, как поранил руку,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решил ответить взаимностью. Память о юности становилась необычайно яркой. Он вспоминал, как Ли всегда защищал его и копил деньги, чтобы прилететь к нему. Его переполняли чувства. Цзинчэнь смотрел на волевое лицо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не пришли? — голос Цинь Ли прервал его мысли. — Позвоню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в панике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 хотел поговорить с тобой! Всё то время, что я был в больнице, ты каждый день приходил ко мне. Я очень тебе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Цинь Ли никогда не оставался с ним наедине. Но для такого фаната работы, как Ли, даже полчаса в день казались Цзинчэню исключительной привилегией.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 той аварии ты пытался закрыть меня собой. Дружеский долг обязывал меня помочь тебе, — ровно ответил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замер. Удар был таким сильным, что он даже не расслышал, что тот сказал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защитил тебя? — пробормотал он. — Но разве это не ты пострадал, спасая меня?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я порезал стеклом. Я был пристегнут и не смог бы дотянуться до тебя. А вот ты пострадал именно потому, что проигнорировал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почувствовал себя крайне неловко. Цинь Ли явно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 Фэн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потянулся к телефону, Цзинчэнь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 помню, как ты летел двадцать часов только для того, чтобы увидеть меня. Раньше я не ценил этого. Но теперь я понял...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замерли на его губах. Он опешил, глядя на Цинь Ли, который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авария всё-таки повредила тебе мозг, — с недоумением произнес Ли. — Это заблуждение. Я давно к тебе ничего не чувствую. Мы только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 как же тот случай на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за рулем был Юй Шаонин. Я заснул, а когда проснулся — он уже привез меня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вещь моего отца? Ты ведь отдал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я дал тебе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лишился дара речи. Цинь Ли направился к выходу, но у двери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делай так. Я не хочу, чтобы Муюнь что-то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брови Цзинчэня дрогнули. Видя, что Ли уходит, он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Ли! Давай сделаем вид, что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мы останемся друзьями, верно? — Цзинчэнь был уверен, что Ли не сможет отказать. Он ведь столько раз отвергал Ли в прошлом, и тот никогда не обижался. Сун Цзинчэнь давно знал, что Ли в него влюблен, и использовал ложь о своей ориентации как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Цинь Ли лишь сурово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Муюнь очень болезненно относится к нашему прошлому. Поэтому я больше не буду с тобой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зала. Уходя,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три миллиона... Передай долговую расписку через Юй Шаонина.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стоял как громом пораженный, пока в голове не вспыхнула резкая боль. Забытые воспоминания хлынули потоком. Он вспомнил. Всё вспомнил. Жгучий стыд и ярость захлестнули его. Не помня себя, Цзинчэнь смахнул со стола посуду. Глаза его налились кровью. Он жаждал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образов Цзинчэнь вдруг зацепился за один момент. Вечер его дня рождения. Пьяный Юй Шаонин что-то бессвязно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секрете Чэн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http://bllate.org/book/15360/1417627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