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Ли потемнело, словно предвещая скорую грозу. Чэн Муюнь лишь оцепенело смотрел на него, гадая, к чему приведет эта внезапная вспышка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мысленно позвал он, — что со шкалой?»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месте. Не упала»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юноша оставался невозмутим, строго придерживаясь образа, но в душе его бушевал пожар. Ему до смерти хотелось заставить босса подойти к Сун Цзинчэню, подхватить того на руки и запечатлеть на его губах поцелуй, полный раскаяния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нетерпение передалось и самому мужчине. Под выжидающим взглядом ассистента он наклонился и небрежно поднял Цзинчэня, которого сам же мгновение назад оттолкнул. Ли усадил «белый лунный свет» на свободное место так буднично, словно это был не человек, а дорожный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замер. В ушах у него уже зазвучал погребальный звон по шкале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Цинь Ли не остановился. Он крепко схватил ассистента за руку и, по-хозяйски обняв за талию, буквально вытащил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Юй Шаонин вскочил и бросился следом, но успел лишь увидеть, как тени двоих мужчин исчезают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дверях, глядя им вслед. Вид их тесно прижатых друг к другу фигур оставил в его душе странную пустоту и непонятное, гнетущее чувство. И всё же... у него не было ни единого повода их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Директор Юй тяжело опустился на стул и принялся пить прямо из горлышка первой попавшейся бутылки. Остальные гости, всегда готовые раздуть из мухи слона, быстро вернулись к веселью. Вскоре Шаонин окончательно опьянел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Цзинчэнь жил в доме Цинь Ли, на него легла обязанность доставить пьяного домой. Он поймал такси и буквально забросил бесчувственное тело приятеля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юноша, казалось, немного протрезвел. Он сел и, глядя в окно затуманенным взором, принялся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так... Ли совсем не может без своего ассистента... Так нельзя, ведь ассистент Чэн...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Цзинчэнь, погруженный в собственные мысли, казалось, не слушал бред друга, но спустя долгое время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ассистентом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Шаонин осекся на полуслове. Даже в полубреду он помнил, что нельзя болтать лишнего. — Это секрет.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опустил глаза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бесцеремонно затолкал Муюня на заднее сиденье машины, вызвал водителя и с грохотом захлопнул дверь. Все его движения были отточены и стремительны.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тяжелое молчание и та ярость, с которой он закрыл дверь, можно было бы решить, что всё в порядке... Но это было далеко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сверлил взглядом профиль босса. Если бы не страх выйти из образа, он бы вцепился Ли в воротник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поведение мужчины — от того, как он отшвырнул Шаонина, до звонка водителю — совершенно не походило на действия пьяного человека. Но если он был трезв, то как объяснить то, что он бросил Сун Цзинчэня и утащил ассистента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мотивы Ли волновали его меньше всего. Главным был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дрожащим голосом спросил Муюнь, — что там со шкалой?»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Система лишь тяжело вздохнула и вывела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восстановления: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цифры обожгли взор. Ему стало трудно дышать. Победа была так близко, и вдруг — такой откат?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был готов разрыдаться от несправедливости, но по-прежнему был вынужден скрывать свои чувства. И тут, как назло, Цинь Ли решил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холодный, отстраненный голос, юноша ощутил, как гнев ударил ему в голову. Не раздумывая,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 пожалел о содеянном. Образ рухнул...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глубоко вздохнул и рискнул поднять взгляд, встретившись с изумленными глазами босса. За все эти годы он ни разу не позволял себе говорить с ним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кончено... — он мысленно взвыл. — Я всё испортил»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осталось неподвижным. Собрав остатки самообладания, Муюнь попытался спасти положение, вновь входя в роль. На его губах заиграла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говорите со мной сейчас. Мне нужно... прийти в себя.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опасаясь, что Цинь Ли начнет задавать вопросы. Ему было невыносимо тоскливо: внезапное падение прогресса пробудило в нем самые мрачные черты характера. Ситуация выходила из-под контроля, и это пробуждало в нем болезненное желание совершить что-то безумное. А вид Ли в этой нелепой черной толстовке только усиливал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однако, подсказывал, что срыв лишь усугубит ситуацию. Муюнь выбрал тактику временного бегства. Он достал из автомобильного холодильника бутылку виски и, не утруждая себя поиском льда, наполнил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Цинь открыл было рот, чтобы возразить,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гнетущем молчании они доехали до дома. К тому моменту, когда машина остановилась, Муюню удалось подавить в себе деструктивный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вышел первым, обошел машину и распахнул дверь,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лишь недоуменно моргнул. Обычно это он открывал двери боссу, что за странные игры? Обида всё еще клокотала в нем, требуя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протянутую ладонь, после чего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себя,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проигнорировав жест помощи. Но стоило его ногам коснуться земли, как он почувствовал неладное. Ноги стали ватными, словно он ступил на облако, колени подогнулись, и он едва не рухнул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среагировал мгновенно. Он подхватил ассистента, прижимая его к себе за талию, и помог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— констатировал он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стал спорить. Он оставил попытки сопротивляться и послушно позволил увести себя в дом. В конце концов, Сун Цзинчэня рядом не было, так что минутная слабость не должна была навредить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помог ему подняться по лестнице и довел до спальни. Рассудок юноши окончательно затуманился, тело отказывалось повиноваться. Он оцепенело сидел на краю кровати, наблюдая, как мужчина опустился перед ним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пальцы с четко очерченными костяшками принялись быстро расстегивать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заторможенно перехватил запястье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поднял голову. Его безупречно уложенные волосы растрепались во время неразберихи в клубе, и несколько прядей упали на лоб, скрывая опасный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помыться, — он на мгновение замолчал. — Или ты хочешь лечь в постель, благоухая перегаром?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абсолютно неприеммо для педантичного ассистента Чэна. Муюнь моргнул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раздевали, в голове вновь всплыли события вечера, и вид толстовки на мужчине вызвал новую волну раздражения. Его пальцы на левой руке дрогнули — сдерживать порывы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заметно замялся. Глядя на суровое лицо ассистента и его потемневшие глаза, он невольно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сошел с трапа, они перехватили меня прямо в аэропорту и потащили праздновать день рождения Цзинчэня. У меня с собой были только костюмы. Ребята сказали, что в клубе я буду выглядеть странно, и заставили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Муюня не интересовали оправдания. Его бесило лишь одно: кто из этих идиотов выбрал вещь, которая так не шла Цинь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прозвучавшие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колебался лишь мгновение, после чего выпрямился и стянул с себя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прищурился, невольно залюбовавшись игрой мышц на его животе. Одежда упала на край кровати, подняв легкий вихрь. Он еще секунду смотрел на злополучную вещь, после чего схватил ее и без тени сомнения швырнул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Толстовка оказалась слишком тяжелой для маленького ведра — оно с грохотом повалилось на бок и покатилось по полу. К счастью, горничная утром всё убрала, и корзина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никак не прокомментировал этот жест. Его темные, непроницаемые глаза не отрывались от ассистента. Он подхватил его,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Муюнь оказался в воздухе, в его хаотичных мыслях мелькнула лишь одна: «Президент Цинь, раз вы так мастерски носите людей на руках, почему же в клубе вы не подхватили свой "белый лунный свет"?»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всё заволокло густым паром. Теплые струи воды, коснувшиеся кожи, помогли Муюню немного прийти в себя. Он наблюдал за тем, как Цинь Ли раздевается за стеклянной перегородкой, и вдруг запоздало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моюсь, а ты зачем брюки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ответил, словно не слыша вопроса. Он открыл дверь и вошел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душевой мгновенно стало тесным. Без оков одежды мужчина казался воплощением первобытной силы. Его рост и линии мускулистого тела подавляли, вызывая почти осязаемое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Муюню стало трудно дышать — то ли от горячего пара, то ли от близости этой пугающей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пытаясь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Ли обхватил его лицо ладонями и заглушил все слова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хмеля вернулись с утроенной силой. Муюнь окончательно потерял связь с реальностью. Все мысли о сюжете и шкале прогресса улетели в бездну. В этом мире для него больше не существовало ничего, кроме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смешивался с тихими звуками, наполнявшими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я не могу... голова кружится, я сейчас упаду...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за стеклом то замирали, то вновь сливались в едином ритме.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могу... я пьян... ноги не держат...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кабины резко распахнулась. Цинь Ли усадил Муюня на край раковины, пресекая любые жалобы. Он наклонился к его уху, уже порозовевшему от жара,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раньше я не замечал за тобой такой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почувствовал лишь слабое движение ногтей по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полумраке спальни раздался настойчивый звонок. Рука вынырнула из-под одеяла и после долгих поисков выудила телефон из груды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сегодня у тебя выходной. Всеми делами займутся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всё еще пребывая в полузабытьи, лишь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Спустя три минуты он резко сел в постели, оглядываясь по сторонам. Воспоминания о прошлой ночи захлестнули 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оцепенении несколько минут, после чего закрыл лицо руками. Ему не верилось, что под действием алкоголя он натворил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позвал он, — что там со шкалой?»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призыва Система была освобождена из изоляции, где провела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ты всё-таки вспомнил о моем существовании? — язвительно отозвалась она. — Вчера я безуспешно пыталась до тебя достучаться, но ты был слишком занят»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памяти юноши всплыли некоторые детали. Он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тебе. Что сделано, то сделано. Давай лучше сосредоточимся на приятном. Не сердись»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приятном?»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Цинь Ли вполне себе приятный»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пожалела, что вообще подняла эту тему. Она молча вывела график прогресса, надеясь, что сухие цифры станут для Муюня лучшим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голос Муюня наконец обрел твердость. Он был искренне изумлен.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опять прогресс упал?»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Почему он вернулся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удивлением обнаружила, что шкала вновь замерла на прежней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восстановления: 60%]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размышлял три секунды, после чего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того, что я переспал с ним? Если я сделаю это еще пару раз, мы закончим досрочно?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едва не случился программный сбой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 об этом! — закричала она. — У нас только один шанс всё исправить! Если начнешь самовольничать, мы точно всё завалим!»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И всё же, как это понимать? У вас в программе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отправила экстренный запрос руководству, но ответа еще не было. Опасаясь, что Муюнь, не получив объяснений, действительно отправится соблазнять босса, она вынуждена была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Это мой баг»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искусственного интеллекта признание в собственной ошибке было сродни признанию в безумии — высшее оскорбление. Система кипела от ярости, но поделать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