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лот в итоге ушел за три миллиона. В тот момент, когда аукционный молоток огласил финал торгов, Сун Цзинчэнь бросил на Цинь Ли нежный, исполненный благодарности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Ли,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лишь сдержанно кивнул, не став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Муюнь, наблюдавший за этой трогательной сценой со стороны, тоже пребывал в отличном расположении духа. Стоило молотку коснуться подставки, как в его сознании раздался знакомый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восстановления сюжета достигла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уже близко,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приподнятое настроение не покидало его и во время фуршета, последовавшего за официальной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провел на приеме лишь немного времени, выбрав для себя позицию, которая не была центром внимания, но и не позволяла ему окончательно скрыться из виду. Коммерческие интриги и светская болтовня его мало интересовали. Раз уж он представлял компанию, ключевой фигурой здесь был Цинь Ли, а скромный ассистент мог позволить себе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Цинь тем временем оказался в плотном кольце гостей. Он дежурно улыбался, поддерживая светский диалог, однако между его бровей залегла едва заметная складка. Проведя рядом с ним столько лет, Муюнь с первого взгляда понял: терпение босса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годы в бизнесе, Ли так и не научился чувствовать себя в подобных кругах как рыба в воде. Раньше все острые углы сглаживал Чэн Муюнь, ловко ведя переговоры и отвлекая на себя лишнее внимание,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юноше было попросту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рядом нет Сун Цзинчэня? Чэн Муюнь, в его амплуа идеального помощника, готовился уйти со сцены, так что Цинь Ли пора было привыкать обходиться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подноса бокал с газировкой и, сделав глоток, принялся наблюдать за Цзинчэнем. Тот, кажется, вполне освоился и даже вставлял уместные реплики в общий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старается»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ощущения? Вид того, как твое законное место рядом с Цинь Ли занимает кто-то другой, пробуждает в тебе ревность и досаду?»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в порядке? Головой не билась?»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«Понимаешь, — продолжила Система, — после предыдущих инцидентов отдел программирования провел экстренное обновление моего интеллектуального модуля. Теперь, помимо выдачи заданий, я должна помогать тебе лучше вживаться в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Чэн Муюнь иронично усмехнулся. — Премного благодарен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не по себе от его тона, и она предпочла замолчать. Юноша, впрочем, не стал развивать тему, а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вот думаю: таких преданных делу "замен", как я, еще поискать надо. Я ведь не просто уступаю место, я провожу для своего благодетеля сеанс десенсибилизации. Может, мне стоит в оставшееся время еще сильнее копировать манеры Сун Цзинчэня, чтобы Цинь Ли было проще адаптироваться?»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только не натвори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ты не понимаешь. Это идеально вписывается в мой образ. Чэн Муюнь без памяти любит Цинь Ли. Когда возвращается "белый лунный свет" и назревает кризис, он в отчаянии идет на крайние меры — например, пытается стать еще более совершенной копией оригинала».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Муюнь об этом думал, тем логичнее ему казалась эта затея. Его взгляд приковался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пристально изучать каждое движение Цзинчэня: от изгиба губ при улыбке до мельчайших жестов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Муюня в тени была достаточно удачной, чтобы ни Цинь Ли, ни Сун Цзинчэнь его не заметили. Однако он привлек внимание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закончив беседу со знакомым, потерял ассистента из виду. Отправившись на поиски, он обнаружил юношу в темном углу, неотрывно смотрящим на президента, стоявшего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полумрака лица Муюня было не разглядеть, но Шаонину тут же вспомнились его покрасневшие глаза и потерянный вид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на что вы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Муюнь, увлеченный анализом поведения и мимолетным любованием парой Цинь Ли и Цзинчэня, совершенно не ожидал, что кто-то подкрадется сзади.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быстро осознав, что это Шаонин, он мгновенно вошел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господина Суна. Пытаюсь понять, что же в нас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нахмурился, чувствуя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это вы, он — это он. Между вами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спокойно улыбнулся, глядя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это вижу. Прежний я действительно был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быть похожим. Игровые настройки — вещь упрямая»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Муюнь только поступил в университет, он во всем копировал Цзинчэня: от стиля одежды до манеры смеяться. Но с его появлением в этом мире всё пошло не по плану. Вместо того чтобы стать домашним «цветочком», он превратился во всемогущего ассистента. А в этом амплуа старый образ был уже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осознанно меняться: одежда, мимика, контроль над эмоциями — годы в бизнесе стерли всякое внешнее сходство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не зная этих тонкостей, терзался сочувствием. Ему было невыносимо видеть Муюня в таком состоянии. В голове директора созрел план. Схватившись за живот, он страдальчески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кажется, желудок прихватило. Ассистент Чэн, не могли бы вы проводить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перевел на него взгляд. Несколько секунд он молча изучал Шаонина,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у Муюня зазвонил телефон. Это был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в трубке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невозмутимо выдал заготовленную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Юя разболелся желудок, я 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Юй Шаонина проблемы с желудком? Почему я об этом не знаю? — с подозрением спросил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из-за переутомления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Шаонин внезапно издал такой нарочито мученический стон, что тот наверняка долетел до ушей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извините, мне пора. Я позабочусь о директоре Юе, — Муюнь поспешно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он уже потянулся к водительской двери, но Юй Шаонин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поведу. Я сегодня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вроде желудок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широко улыбнулся, демонстрируя ряд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странное дело. Как внезапно прихватило, так же быстро и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неприкрытую наглость, Чэн Муюнь не сдержал улыбки. Он лишь покачал головой и, не став спорить, обогнул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ехали в молчании. Юй Шаонин на светофорах украдкой поглядывал на спутника. Чувство вины в нем крепло. Он начал ловить себя на мысли, что возвращение Сун Цзинчэня вовсе не такое уж благо, как он думал раньше. Реакция ассистента на приеме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решил, что сейчас Чэн Муюню категорически нельзя возвращаться в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давай выпьем где-нибудь? Я угощаю... Считай это извинением за моё прежнее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повернулся к нему. Лицо Шаонина было наполовину скрыто тенью, и его привычный образ простоватого парня сменился чем-то более зрелым. Пиджак был брошен на заднее сиденье, рукава рубашки закатаны до локтей, а руки на руле казались сильными и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смотрел на него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слова, уставившись в окно на пролетающие мимо огни неона. Оба молчаливо согласились не вспоминать про «боли в желудке», погруженные каждый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скажешь?» — поинтересовался Муюнь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только успокойся! — запаниковала Система. — Юй Шаонин — важный персонаж второго плана, у него еще много сцен впереди. Не смей с ним ничего затевать, иначе всё полетит к чертям!»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«...Какая же ты испорченная, — вздохнул Муюнь. — Я вообще-то про образ спрашивал. Как я отыграл? Может, стоит внести это в базу данных для симуляции?»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ничего не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«Глупое дитя, ваши сценарии слишком топорные. Разве для "убитой горем замены" не естественно — не хотеть возвращаться в дом, где всё напоминает о тех двоих, и отправиться заливать горе в кабак? Даже Шаонин оказался сообразительнее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обдумывая его слова, но под конец всё же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и водить нельзя. Как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этого существует трезвый водитель»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окончательно убедился, что его Система — вершина цифрового скудоумия.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трезвый водитель развез их по домам, на часах было начало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расплатился и проводил взглядом уезжающую машину. Он не спешил заходить. Дом встретил его непроглядной тьмой — ни в одном окне не было и намека на свет. Непонятно было, вернулись ли Цинь Ли и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юноше было всё равно. Чужой праздник его не касался, ему нужно было лишь отыграть роль страдальца. Перед тем как выйти из машины, он взглянул в зеркало и заставил свои губы изогнуться в улыбке — точной копии улыбки Сун Цзинчэня. Материал, собранный на фуршете и вытянутый из Шаонина за выпивкой, не прошел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Образ замены, пытающейся скопировать оригинал, был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 прихожей было холодно и пусто. Муюнь снял очки и не глядя положил их на тумбу. Прищурившись, он направился к лестнице, не утруждая себя включением света. Но стоило ему подойти к ступеням, как из темноты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вздрогнул от неожиданности и обернулся. В тот же миг зажегся торшер в гостиной. В тусклом свете он узнал силуэт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подавил тяжелый вздох и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в нос ударил резкий запах спиртного. Неужели Ли напился? С чего бы вдруг? Приемы после благотворительных вечеров — сплошная формальность, там никто не пьет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Давай я помогу тебе подняться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где ты был? — Цинь Ли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знал эту его особенность: в нетрезвом виде президент превращался в заклинившего робота — пока не получит ответ на один вопрос, к следующему не перейдет.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Выпивал, — бросил ассистент, решив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 Шаонином?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прищурился, глядя на него, и вдруг невпопад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меньше всего хотелось возиться с пьяницей, но тут он вспомнил про свою новую «улыбку». Идеальный шанс для теста. Цинь Ли всё равно наутро ничего не вспомнит, так почему бы не проверить, насколько хорошо он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 Муюнь уставился прямо в глаза Ли и медленно, одними уголками губ, выдал ту самую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искра в пороховом погребе. Цинь Ли внезапно вцепился в его одежду и с силой повалил на диван. Мир перевернулся. Тяжелое, пышущее жаром тело прижало его к подушкам. Он попытался оттолкнуть его, но президент перехватил руки и прижал их над головой. На Муюня обрушился яростный, властный поцелуй — сплетение языков, вкус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почувствовал неладное. От одежды Цинь Ли разило алкоголем, но во рту не было ни капли спиртного. Юноша нахмурился, не имея возможности пошевелиться, и позволил чужому языку хозяйничать в своем рту. Когда губы уже начали неметь от настойчивых ласк, он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был абсолютно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уже стал необратимым. В Муюне тоже вспыхнуло ответное пламя. Пиджак полетел на пол, пуговицы рубашки с треском поддались под нетерпеливыми пальцами. Юноша хоть и не был пьян, но алкоголь ослабил его самоконтроль. Он уже отчетливо чувствовал жесткое давление между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ассистента уже была в полном беспорядке, в то время как виновник торжества всё еще оставался в своем безупречном костюме-тройке. Это вызвало у Муюня глухое раздражение. С трудом оторвавшись от поцелуя,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на миг замерли. Цинь Ли чуть отстранился, убеждаясь, что Муюнь не злится, после чего приподнялся, упираясь коленом в диван,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наблюдал за ним сквозь прищуренные веки. В неярком свете лампы рельеф мышц казался еще отчетливее — само воплощение искушения. Он всегда был падок на красоту, будь то лицо или тело. А Цинь Ли был словно изваян богами, совершенен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дурманила.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казалось, знал об этой слабости партнера. Он не спешил, расстегивая пуговицы медленно, почти вызывающе. Первая, вторая... ключицы...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протянул руку, желая коснуться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залило ярким светом. Со стороны лестницы донесся тихий вскрик. Чэн Муюнь повернул голову и увидел стоящего у ступеней в пижаме... Сун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Муюня, Цинь Ли лишь мазнул по гостю холодным взглядом и снова припал к его губам, намереваясь продолжить, словно Цзинчэня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несмотря на пикантность ситуации, сохранял спокойствие. Он уже решил, что раз их прервали, то это отличный повод закончить, но поведение президента его ошарашило.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Ли, я был о тебе лучшего мнения... Неужели ты настолько лишен стыда?»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 голове Муюня, затуманенной до этого страстью, молнией пронеслась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Сюжет! Точно. В сценарии упоминалось, что после ссоры на благотворительном вечере Цинь Ли и Сун Цзинчэнь разойдутся в плохом настроении. Вернувшись домой, Ли демонстративно смягчит свое отношение к «замене», что заставит Цзинчэня терзаться ревностью и осознать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«смягчение»?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разве в сценарии были такие интимные подробности? Метод Цинь Ли кажется мне, мягко говоря, перебором».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выбравшись из цифровых помех,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имею понятия, цензура такие детали не пропускает. Просто придерживайся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заняли доли секунды. Чэн Муюнь уперся ладонями в грудь Цинь Ли, не давая ему снова навалиться всем весом,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замер, его голос звучал хрипло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 работать на публику. Специально это устроил? — в голосе Муюня звучала скрытая горечь, сдобренная изрядной порцией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наконец пришел в себя. Ярость и желание, туманившие его разум, начали отступать. Он провел ладонью по лицу и поспешно запахнул одежду на ассистенте.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грубо оттолкнул его руки. Быстро застегнув пуговицы, он смерил Ли холодным взглядом и поднялся. Проходя мимо лестницы, он на мгновение задержался рядом с Сун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прошу прощения за это зрелище, — ровным тоном произнес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спокойным шагом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