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выбежал вслед за машиной, но опоздал: он успел лишь увидеть, как её очертания тают вдали. Замерев на месте, он долго смотрел в ту сторону, где исчез автомобиль, а затем медленно обернулся. В ушах всё ещё отдавался бешеный стук собственного сердца, ритмичный, словно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бросился вдогонку. С точки зрения здравого смысла и дружеских обязательств, ему следовало остаться в ателье. Однако та властная, почти подавляющая аура, что внезапно окружила Чэн Муюня в момент вспышки, заставила Шаонина забыть обо всём. На мгновение он лишился способности рассуждать, заворожённый этим преображением.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длилось до тех пор, пока резкий визг тормозов где-то неподалёку не вернул его к реальности. Встряхнувшись, молодой человек поспешил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всё ещё стоял посреди зала, окутанный мрачной, тяжёлой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Неподвижное, словно изваяние, тело наконец шевельнулось. Мужчина резким движением сбросил пиджак, не глядя швырнув его на диван. Этого показалось мало: он с раздражением рванул узел галстука, расстегнул верхние пуговицы рубашки и тяжело опустился на сиденье. Нахмурив брови, он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застыл в изумлении. Неужели это тот самый Цинь Ли — всегда холодный, сдержанный и безупречный?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томительного ожидания он нерешительно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не стоит винить ассистента Чэна. Ему... ему просто непривычно. В конце концов, все эти годы он лично заботился о каждом твоём шаге, о твоём быте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поднял на него взгляд. Его глаза казались тёмными омутами, а в голосе прорезалась ядовитая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Погляжу, ты успел изучить его досконально?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неловко взъерошил волосы и, пытаясь сменить тему,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втайне почувствовал облегчение. Видимо, Цинь Ли всё ещё дорожил Сун Цзинчэнем, раз в разгаре ссоры первым делом поспешил защитить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срыв Чэн Муюня, он ощутил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Ли...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мужчины, казалось, пришли в норму. Голос звучал глухо и бесстрастно, а тёплый свет ламп ложился на лицо резкими, глубокими тенями,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всё прояснить с ассистентом Чэном? — прямо спросил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Нынешняя ситуация не сулит добра ни тебе, ни ему. Дальнейшее затягивание лишь сильнее ранит его. Было бы милосерднее расстаться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Цинь Ли резко поднялся, нависая над ним всей своей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терпится, чтобы Чэн Муюнь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так будет лучше для вас обоих...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лучше от этого будет только тебе. Не смей совать нос в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нагнулся, подхватил пиджак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этой внезапной атакой, Шаонин на миг потерял дар речи. Видя, что Цинь Ли в ярости покидает здание, он испугался, что тот может сорваться на Муюне,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куртки резко натянулся, и Юй Шаонина с силой припечатали к стене. Он оказался лицом к лицу с разгневанным другом, чей взгляд полыхал неприкрытой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зажмурился, с титаническим усилием подавляя желание ударить,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— Шаонин сполз по стене, нелепо осев на пол. Ему потребовалось несколько секунд, чтобы отдышаться после приступа кашля и испуганно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стоял против света, превратившись в тёмный, угрожающий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идти за мной, — процедил он сквозь зубы. — Иначе я не ручаюсь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ещё долго не мог прийти в себя. Взгляд Цинь Ли был пропитан такой первобытной жаждой расправы, что сомнений не оставалось: сделай Шаонин ещё шаг, и он прямиком отправится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мгновении он узнал прежнего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«короля улиц» из заводских кварталов, который когда-то кулаками выбил себе право на лидерство. Он был подобен дикому зверю — яростный, бесстрашный, он вёл за собой мальчишек, заставляя местных бандитов считаться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отъезда Сун Цзинчэня он внезапно изменился, а отношения с Чэн Муюнем, казалось, окончательно превратили его в другого человека. Он надел маску цивилизованности и элегантности, спрятав свою натуру так глубоко, что от прежнего бунтаря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считали это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Шаонин понял: истина была куда сложнее. Цинь Ли не изменился — он лишь усмирил свой нрав ради кого-то одного, заставив свою истинную, взрывную натуру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Что послужило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Муюнь уже сидел в машине. Он нажал на газ, даже не подумав подождать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вёл автомобиль с абсолютно бесстрастным лицом, отчего Система в его сознании начала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Муюнь, ты как? С тобой всё в порядке?» — прозвучал в сознании голос Системы Преодоления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Да, всё отлично, — мысленно отозвался он. — Тот приступ безумия длился всего пару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по твоему поведению не скажешь, что ты в норме».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ли, в разгаре сцены я заметил твоё предупреждение о шкале прогресса. Оказалось, что мой гнев заставил её сдвинуться в нужную сторону, вот я и решил подыграть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Муюнь «сорвался», Система, испугавшись за целостность сюжета, начала яростно мигать красным. Однако юноша тогда даже не удостоил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Белый комочек вывела данные и обнаружила, что шкала действительно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талант... — ошеломлённо выдала она. — Я даже не заметила этих нюансов».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 — она вовсе не собиралась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продолжал вести машину в прекрасном расположении духа, под нос напевая какую-то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Чэн Муюнь не вернулся домой, предпочтя переночевать прямо в офисе. Между ним и Цинь Ли началась холодная война: за весь следующий день они не обменялись ни единым словом, если того не требовали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пяти часам вечера он, решив, что время пришло, направился к кабинету президента, чтобы уточнить детали благотворительного вечера. Это входило в его прямые обязанности — каждый год они вдвоём представляли компанию на этом мероприятии, неизменно привлекая внимание отсутствием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постучал,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ассистент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Лизу, секретаршу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давно ушёл, — ответила та. — Сказал, что на благотворительный...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Лиза осознала неловкость ситуации и осеклась. Лицо её приняло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он несколько минут сидел в тишине, после чего отправил короткое сообщение, выдержанное в строго деловом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Цинь, требуется ли моё присутствие на сегодняшнем благотворительном вечере?]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приходил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 кресло к панорамному окну. Город внизу уже начал расцветать огнями, а последние отблески заката на горизонте вели свою предсмертную борьбу с наступающими сумерками. Вдали открывался вид на реку, по которой неспешно скользили прогулочные катера, ярко подсвеченные иллюминацией.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«Наконец-то... — он издал тихий вздох. — Рабочий день окончен».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думала, ты раздавлен холодностью Цинь Ли»,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всё-таки искусственный интеллект или где? Откуда такие заблуждения? Холодность Цинь Ли — лучший признак того, что исправление сюжета вошло в колею. Разве ты не видишь, что чем он суровее, тем быстрее растёт шкала?»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сценарию, благотворительный вечер должен был стать поворотным моментом в отношениях Цинь Ли и Сун Цзинчэня. Сразу после него герой официально объявлял «Чэн Муюню» о разрыве. Точнее, просто прекращал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роль Муюня сводилась к минимуму: устроить одну сцену при переезде и ещё одну — в день рождения Цзинчэня. После чего можно было со спокойной совестью и «разбитым сердцем» покидать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правовое общество — это прекрасно, — философски заметил юноша. — Тебе просто дают отставку, а не заставляют играть сцену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слишком много думаешь», — буркнула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Пусть я и не знаю всех деталей в некоторых мирах, но по опыту ваших «стекольных» романов могу сказать: обычно всё заканчивается трагической гибелью».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промолчала, явно испытывая неловкость. Муюнь же, не обращая на неё внимания, самодовольно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яви господину шкалу прогресса. Хочу насладиться плодами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Чэн Муюнь резко вскочил. Вперившись взглядом в пустоту перед собой,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 надо мной?! В этой игре чёртов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Шкала прогресса снизилась на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не просто не вырос — он рухнул и продолжал зловеще мигать красным, угрожая дальнейшим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не знаю! — задрожала Система. — Клянусь, это какая-то ошибка! Должно быть, произошло нечто непредвиденное!»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неожиданность не заставила себя ждать. Телефон Муюня задрожал от входящего звонка. Взглянув на экран, он увидел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чувствуя, как внутри закипает гнев. Его не задевало равнодушие Цинь Ли или смена планов на вечер, но падение прогресса приводило его в ярость. Он смотрел на вибрирующий телефон до последнего и ответил лишь перед самым сбросом.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будь добр, представь компанию на сегодняшнем благотворительном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Это совершенно не соответствовало плану. Разве Цинь Ли не должен был пойти туда с Сун Цзинчэнем? Разве «Чэн Муюнь» не должен был остаться не у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чём. А как же вы? Появились срочные дела? — Муюнь мгновенно вернул себе тон безупречного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 как 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понял: шанс ещё есть. Если Цинь Ли идёт как частное лицо, значит, всё-таки возьмёт кого-то с собой. Пока прогресс можно спасти, Муюнь был готов на любую роль. Он решил, что в нынешней ситуации лучше отправиться туда самому и проконтролировать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рой мыслей в голове, он не забыл о роли и с оттенком горечи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намерены взять с собой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явно был недоволен этим вопросом. После короткой паузы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Прибудь вовремя и не смей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прервал звонок. Муюнь ещё несколько секунд смотрел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там со шкалой?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«Стабилизировалась».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придётся действовать по ситуации. Слепое следование сценарию слишком ограничивает маневр и приводит к сбоям. 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что ты задумал? Только не делай глупостей! Этот сюжет не переживёт ещё одного краха!»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изучил свою роль до мельчайших деталей. Пока я в образе,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 Муюнь быстро переоделся в официальный костюм прямо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выйти, он вспомнил, что в приглашении значилось два человека от компании. Являться в одиночку было не положено, тем более что места для них были забронированы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думал, что это место займёт Сун Цзинчэнь, и не беспокоился. Но теперь, раз Цинь Ли идёт отдельно, одно кресло неизбежно будет пустовать, что вызовет ненужные толки. Президент, не вникавший в такие тонкости, даже не осознавал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Муюню срочно требовался спутник. Поколебавшись, он набрал номер Лизы. Она часто сопровождала членов совета директоров на подобных приёмах и была идеальным вариантом. Трубку сняли после нескольких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вкратце обрисовал ситуацию, но Лиза виновато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ассистент Чэн, простите... я сейчас в больнице, ребёнок заболел.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здоровье ребёнка важнее. Я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юноша принялся листать список контактов. Другие сотрудники офиса были слишком молоды и неопытны для такого уровня. Случайно пролистнув экран, он нажал на вызов. 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Шаонин]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хотел было сбросить, но на том конце уже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ж... — подумал он. — Пусть будет Юй Шаонин. Тот был важной фигурой в сюжете и в этой сцене всё равно должен был присутствовать. Ошибки быть не 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