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завершил звонок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ресторан неподалёку от улицы Сипин, куда его пригласили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ему позвонил Сун Цзинчэнь и сообщил, что забронировал столик в частном заведении, предложив захватить с собой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Ли решил не отвлекаться на звонки по рабочим вопросам и отправить сообщение Юй Шаонину в мессенджере. Но не успел он этого сделать, как увидел новую публикацию в его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Юй Шаонин спрашивал, где поблизости от офиса компании HQ можно найти хороший ресторан с приятной обстановкой. Цинь Ли тут же насторожился и набрал номер Чэн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под предлогом заказа костюма пригласить того на обед, но получил решительный отказ и даже уловил в голосе ассистента непривычное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Цинь Ли испортилось, а после того, как он расслышал на заднем плане обрывок фразы, произнесённой Юй Шаонином, стало ещё хуже. С трудом подавив эмоции, чтобы не поссориться с Чэн Муюнем, он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Сун Цзинчэня, сидевшего у окна, Цинь Ли подошёл к его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сесть, как тот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Проблемы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ничего? Я видел тебя ещё у входа, ты был мрачнее тучи, даже официанты боялись к тебе подойти. Если не работа, что ещё могло так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несмотря на свою холодную внешность, на самом деле был человеком великодушным и редко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 ледяным спокойствием ответил он,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холодная неприступность, пришедшая на смену юношеской импульсивности, заставляла сердце Сун Цзинчэня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почти незаметно,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Цинь Ли был светло-коричневый костюм с тёмно-коричневой рубашкой. Из кармана пиджака выглядывал платок, небрежно, но идеально подобранный по цвету. Запястье украшали сдержанные и дорогие часы. Каждый элемент образа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пиджак, передал его подошедшему официанту и, слегка ослабив узел галстука, сел. Его движения обнажали крепкие мышцы и безупречно очерченный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он, заметив, вероятно, слишком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смутился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ассистентом Чэном вернётся в компанию, подойдёт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Цзинчэня на миг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позвал ассистента Чэна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приглашал, — с недоумением ответил Цинь Ли. — Ты устраиваешь обед, и если ты его не позвал, как я, будучи гостем, мог привести с собой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меня и так жёстко отшили»,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произнесены непринуждённо, но Сун Цзинчэнь уловил в них глубокую отчуждённость. Будь их отношения близкими, они бы не придавали значения таким формальностям.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сильно тебе помог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компетентен, — ответил Цинь Ли и после паузы добавил: — Позвони Юй Шаонину, поторопи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позволял себе руководствоваться чувствами, но знал о неопределённых симпатиях Юй Шаонина к Сун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когда они соперничали, он не думал, что это повредит их дружбе. Теперь же, когда у него самого не осталось к старому другу никаких особых чувств, ему было тем более всё равно, сложатся ли у них более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звонок от Сун Цзинчэня был наилучшим решением — Юй Шаонин точно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Шаонин, ты где? Да, я заказал столик на улице Сипин, приходи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Ну, хорошо, тогда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Шаонин не придёт? — спросил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говорит, нужно закончить кое-какую работу, — без особого сожаления ответил Сун Цзинчэнь. Он и так позвал его лишь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нахмурился. Настроение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потрясения Чэн Муюнь в рассеянности вернулся в компанию. К счастью, Юй Шаонин, кажется, что-то додумал сам и всю дорогу не задавал никаких вопросов, даже угостил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офисом нашлось несколько подходящих ресторанов с тихой обстановкой и быстрым обслуживанием — идеальное место для делового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молчал, и Шаонин, проявив такт, тоже не начинал разговор. Они спокойно и быстро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ассистент оставался невозмутим, но в мыслях лихорадочно перебирал варианты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ИИ, — ответила Система, — так что не могу предложить ничего конструктивного. Может, попробуешь Систему поиска пути? Как только ты её активируешь, я смогу вычислить конечную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повиновалась, и Чэн Муюнь неконтролируемо поднялся на ноги, чем немало напугал сидевшего напротив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получен. Это действительно улица Сипин. Странно, по сценарию твоего появления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Сначала доберусь туда,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с вами всё в порядке? — растерянно спросил Юй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взглянул на него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обед. Возвращайтесь в компанию, а у меня ещё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встревожился. Он огляделся по сторонам и, слегка наклонившись вперёд,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вы же не собираетесь туда на самом деле? Вам не нужно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собираюсь делать ничего предосудительного. Это исключительно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на мгновение замер, осознав, что Чэн Муюнь опасается, будто его подозревают в намерении преследовать и устраивать сцены. Плечи Шаонина поникли. Он почувствовал укол обиды за это недопонимание и одновременно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о том, что раньше, ослеплённый предрассудками, он наговорил Чэн Муюню столько обидных слов. И почему он так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Юй Шаонин ни размышлял, он не мог найти ответа и, решив оставить это,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о том, что… вы же говорили, что хотите всё отпустить. Сейчас отличный шанс, чтобы это сделать. Лучше вернуться, погрузиться в работу и ни о чём не думать. Пройдёт немного времени, и вы поймёте, что мир прекрасен, в нём много достойных людей, и он не перестанет вращаться из-за отсутствия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поток воодушевляющей речи застал Чэн Муюня врасплох. Он на мгновение замер, прежде чем сумел вернуть себе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действительно еду туда только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нахмурившись, изучал его несколько секунд. Затем, вспомнив, насколько ассистент ответственный и серьёзный человек,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звонка Цинь Ли прошло уже больше часа, и Чэн Муюнь чувствовал, что больше медлить нельзя, иначе сюжет может пойти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вас это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Муюнь и Юй Шаонин прибыли на место, хостес у входа, узнав постоянного клиента, тут же поспешила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Господин Цинь в VIP-зале номер один.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этом заведении гораздо чаще Цинь Ли, поэтому знакомая сотрудница без лишних вопросов повела его внутрь. В комнате отдыха на диване сидел лишь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удивлённо глядя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Шаонин, ассистент Чэн,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смутившись, добавил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без всякого злого умысла. Просто Сяо Ли за обедом сказал, что у ассистента Чэна ещё есть дела и он не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простых словах содержалось многое. Во-первых, Цинь Ли обедал с Сун Цзинчэнем. Во-вторых, Цинь Ли делился с ним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этот Сун Цзинчэнь не так прост. Почему же в прошлой арке он так оплошал? Может, создашь для него побочную систему, и мы будем 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вообще думаешь? — возмутилась Система. — Играй свою роль по сценарию и ищи причину проблем в себе. Если бы не твои выходки, разве Цинь Ли был бы сейчас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задумался и признал, что в словах ИИ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свой образ, он с холодным, но едва уловимо изменившимся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попросил меня приехать. Это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Муюнь выбрал диван как можно дальше от Сун Цзинчэня и замолчал, не спросив, где находится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чувствуя себя неловко, переводил взгляд с одного на другого, а затем сел рядом с Чэн Муюнем.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Шаонин, — обратился к нему Сун Цзинчэнь, — ты же говорил, что не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обещал ассистенту Чэну обед и не мог нарушить слово, — гладко ответил Юй Шаонин, не видя в своих словах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примерочной вышел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поднял глаза, и в голове у него загудело. Перед глазами всё поплыло,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чрезмерное эмоциональное колебание. Рекомендуется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проигнорировал системное сообщение. Он впился взглядом в Цинь Ли, и в его сознании замелькали хаотичные образы. Он был спокоен — настолько, что мир вокруг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Система Преодоления Испытаний усиливала одну из его негативных черт характера. Это была особая настройка. Божества от рождения были лишены сильных эмоций, их человеческая сторона была слаба. Чтобы усилить их вовлечённость, команда разработчиков придумала такую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был личностью неординарной. Он любил наслаждаться жизнью, вращаться в мире людей, и в его характере почти не было места для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черта и стала одной из причин, мешавших ему пройти испытание. Гнев, ревность, одержимость — всё это рождается из эмоций. Без негативных сторон характера невозможно было достичь полного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усиленной чертой была одержимость. Одержимость, граничащая с обсессивно-компульсивным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медленно, шаг за шагом, направился к Цинь Ли. Его утончённые, мягкие черты лица приобрели стальную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примерно в полуметре от него и прошёлся по его фигуре острым взглядом — снизу вверх, изучая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фасон туфель. Другой цвет костюма. Даже рубашка и запонки — всё было не то, что выбрал Чэн Муюнь. Было очевидно, что у человека, подбиравшего одежду, отменный вкус — Цинь Ли сам никогда бы не составил такой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Муюня не волновало, кто это сделал — Сун Цзинчэнь или кто-то другой. Важно было другое: Цинь Ли посмел сменить утверждённый им образ. И сменил на стиль, совершенно ему несвойственный.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Цинь Ли в модном, нетипичном наряде, и его красивые черты вдруг обрели какую-то приземлённую, мирскую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Муюню это не нравилось. Категорически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почувствовав неладное,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вскинул голову и, глядя ему прямо в глаза,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никогда не видел его таким. Даже когда ассистент не улыбался, его голос всегда оставался мягким. Даже в редких спорах он был предельно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острого, режущего взгляда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Пе-ре-о-дел-ся? — повторил Чэн Муюнь по слогам,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Цзинчэнь опомнился и шагнул вперёд,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простите, это я нечаянно пролил напиток, поэтому Сяо Ли пришлось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короткий взгляд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необъяснимым давлением Сун Цзинчэнь,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едва заметно усмехнулся Чэн Муюнь, отчего его лицо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инстинктивно отступил на шаг, оказавшись ровно за спиной Цинь Ли. Со стороны это выглядело так, будто Цинь Ли защищает его, противостоя Чэн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отреагировал. Он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Цзинчэнь,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Цзинчэня застыло.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развернулся и ушёл, лишь прикрывая дверь,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не удостоив того даже взглядом, впился глазами в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наряд.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завтра, ещё есть время отдать испачканную вещь в химчистку… — продолжал Чэн Муюнь, не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неадекватное поведение всё больше озадачивало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одежда, неважно, в каком костюме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замолчал и, вскинув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этом, — нахмурился Цинь Ли. —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«ведёшь себя ненормально», но Чэн Муюнь не стал дослушивать. Он шагнул вперёд и потянулся, чтобы снять с Цинь Ли пиджак. Тот инстинктивно попытался перехватить его руку, но был остановлен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 хостес, принёсшая какие-то вещи. Увидев эту напряжённую сцену, она испуганно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выучка взяла верх, и она быстро пришла в себя, поспешив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господин Чэн, что-то случилось? С одеждой что-то не так? Кстати, нам только что доставили несколько новых моделей. Я проверила размеры, они должны подойти господину Цинь. Потребуются лишь незначительные изменения, мы успеем к завтрашнему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Чэн Муюня замерли. Он с силой зажмурился, отпустил пиджак и аккуратно разгладил на нём складки. Затем, повернувшись к хостес,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этот вариант прекрасен, менять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 к Цинь Ли, несколько секунд смотрел на него,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неплох. Подходит тебе больше, чем тот, что выбрал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Муюнь развернулся и, не колеблясь ни секунды,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хотел было броситься за ним, но с дивана метнулась тень, которая опередила его, распахнула дверь и устремилась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Юй Шаонина, Цинь Ли помрачнел ещё больше. В комнату снова вошёл Сун Цзинчэнь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пошёл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а затем почти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Юй Шаонин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http://bllate.org/book/15360/1416005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