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с грохотом распахнулась, и в помещение вместе с холодным больничным воздухом ворвался резкий запах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Ярость, кипевшая в груди Чжоу Цзэ, на мгновение утихла. Он невольно замедлил шаг и осторожно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у постели, даже не поднял головы. Он замер, пристально глядя на бледного, как мел, юношу на кровати, и в его взгляде читалась глубокая, необъяснимая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Муюнь придёт в себя? — не дождавшись реакции, Чжоу Цзэ повысил голос. — Сяо Ичуань!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медленно поднял голову.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Ичуаня были на редкость красивые глаза с серым отливом, а резкие линии бровей и скул придавали ему аристократичный, но в то же время пугающе холодный вид. Неудивительно, что Чэн Муюнь потерял от него голову и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какой верный, — едко подумал Чжоу Цзэ. — Жаль только, что объект его верности — вовсе не Муюнь»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скрывая враждебность,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очнётся?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врач, не знаю, — последовал холодный ответ. Его голос был пропитан ледяным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окончательно вывел Чжоу Цзэ из себя. Гнев, который он пытался подавить,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лежащий на этой койке без сознания — его лучший друг, с которым они вместе выросли. А Сяо Ичуань, которого Муюнь защищал ценой собственной жизни и который отделался лишь едва заметной царапиной на щеке, сидит здесь с таким видом, будто его это вообще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 стиснул зубы так, что челюсти свело судорогой. Пальцы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больница, — твердил он себе как заклинание. — Нельзя шуметь, нельзя тревожить Сяо Юня»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он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объясниться по поводу Сяо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не нужен, нечего было его приручать! Катился бы к своему ненаглядному и оставил бы Муюня в покое, раз и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происходит между нами, тебя не касается, — мужчина протянул руку и коснулся губ Чэн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налил воды и, смочив ватную палочку, принялся бережно увлажнять мертвенно-бледные губы юноши. Его движения были настолько уверенными и привычными, будто он проделывал это уже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Чжоу Цзэ заметил, что Сяо Ичуань, который всегда выглядел безупречно, сидел в безнадёжно измятой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совесть всё-таки проснулась?» — мелькнуло в голове у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ничего не меняло. Все знали, что в день рождения Чэн Муюня Сяо Ичуань бросил именинника и умчался на помощь Мо Аньланю. Муюнь, конечно же, бросился вслед за ним. А потом пришло известие, что он в больнице с проломленной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на складе зафиксировали всё: Мо Аньланя похитили, Сяо Ичуань приехал его спасать. Он действовал холодно, расчетливо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случилась уже в самом конце. В хаосе заброшенного склада начали рушиться штабеля со стройматериалами. Тяжелые доски летели прямо на Мо Аньланя. Сяо Ичуань рванулся вперёд, оттолкнул его в сторону, но сам споткнулся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 Чэн Муюнь накрыл Сяо Ичуаня своим телом. Весь удар обрушился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эти кадры, Чжоу Цзэ снова закипел: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Ичуань, ты ведь знаешь, что Сяо Юнь с детства был окружен заботой и ни в чем не знал отказа. За те три года, что он встретил тебя, он натерпелся столько горя, а теперь и вовсе оказался на грани смерти. Если в тебе осталась хоть капля человечности —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парень, — отрезал мужчина, и его взгляд потемнел. — И наши дела не подлежат обсуждению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Парень? Чжоу Цзэ опешил. Он и не подозревал, что они официально подтвердили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в этом смысл? Муюнь лежит здесь без сознания, а Сяо Ичуань всё так же срывается по первому звонку Мо Аньланя.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 — Чжоу Цзэ горько усмехнулся. — Вот увидишь, как только Чэн Муюнь очнется, он первым делом тебя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 укол неуверенности. Чэн Муюнь бегал за этим человеком три года, преданно и безропотно, в любую погоду и при любых обстоятельствах. Добившись взаимности, он вряд ли захотел бы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сейчас нельзя давать слабину», — решил Чжоу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вызывающе посмотрел на Сяо Ичуаня и заметил, как тот наконец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помалкивать об этом перед Муюнем,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Сяо Ичуань не успел —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Аньлань, — ответил он. — Понял, уже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Чжоу Цзэ, просто развернулся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не задохнулся от возмущения. Он хотел было броситься вдогонку, но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Чжоу Цзэ тяжело опустился на стул и обратился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на него... Посмотри! Ты в коме, а он уже летит к своему «белому лунному свету». Скажи мне, Муюнь, неужели ты настолько... настолько...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«подлиза» вертелось на языке, но он так и не смог его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кровати был удивительно красив: тонкие черты лица, светлая кожа — он напоминал изысканную картину, написанную тушью. Глядя на него, невозможно было не испытать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компания друзей всегда оберегала Муюня, боясь, что кто-то его обидит. Кто же знал, что в двадцать лет он встретит Сяо Ичуаня и эта встреча станет его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я виноват. Зачем я только позвал тебя на ту вечеринку? Если бы не я, ты бы никогда не узнал этого мерзавца...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 в отчаянии взъерошил волосы. Он просидел в гнетущей тишине полчаса,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ним закрылась дверь, Чэн Муюнь открыл глаза. Его взгляд был абсолютно ясным — ни намека на недавнее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События, предшествовавшие обмороку, стояли перед глазами во всех красках. Он помнил каждое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Сяо Ичуаня собой. Изо всех сил старался защитить того, кто был намного крупнее и сильнее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невыносимой боли. Он почувствовал, как затылок обдало жаром, а сознание начало уплывать. В тот миг он не думал ни о чем, кроме одного...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бы с Сяо Ичуанем всё было в порядке»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целых три года был преданным «верным псом» Сяо Ичуаня, Жил ради него, терпел пренебрежение, прибегал по первому зову — это стало привычкой, смыслом существования. Три года он не видел никого, кроме него, мечтая лишь о мимолетном взгляде. И вот, в день рождения, Сяо Ичуань наконец согласился стать его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тот сорвался спасать другого, Чэн Муюнь не почувствовал обиды. Он сам вызвался поехать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случилась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пришел в себя в пустой палате. Человек, которого он защищал, его новоиспеченный парень,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подслушанного разговора было ясно: Сяо Ичуань отправился к Мо Аньланю, своей истинной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Чэн Муюня разлилась горечь. Он попытался заговорить, и хотя голос был хриплым и слабым, он заставил себя договорить фразу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идиот лежал на кровати? — Чэн Муюню хотелось кричать от досады. — Это точно был не я! Требую объяснений, немедленно!»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прямо в голове юноши раздался внезапный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Преодоления Испытаний 001 приветствует вас]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вздрогнул. Он никогда не слышал о подобных «помощниках». Может, это какая-то новая функция после обновления? Неужели он превратился в безвольного дурака просто из-за бага в системе?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тот факт, что он никак не мог успешно пройти испытание в многочисленных мирах, тоже мог быть результатом технической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Преодоления Испытаний? — мысленно отозвался он. — Это что-то новенькое?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— специально разработанный для вас сервисный помощник. Вы можете обращаться ко мне по любым вопросам]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отозвался Чэн Муюнь. — Тогда объясни, почему я вел себя как последний кретин?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[Учитывая ваши прошлые действия в мирах испытаний, группа планирования приняла решение отправить вас в мир наказания для осознания своих ошибок]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пришел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мир наказания? За что?! — юноша не мог поверить своим ушам. — Что я такого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вы сделали? Вы хоть представляете, сколько миров вы обрушили? Группа программистов работает круглосуточно, пытаясь восстановить данные, но они не успевают за вашей скоростью разрушения. Если не верите — откройте игровую панель и посмотрите на историю пройденных миров]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повиновался. Список сюжетных миров, в которых он побывал, был полностью серым — все они находились в заблокированном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записи, он начал восстанавливать фрагменты своей истинной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был древним божеством. Таким, как он, не нужны тренировки или культивация, но каждые десять тысяч лет они обязаны проходить через божественное испытание. Он справлялся с этим бесчисленное количество раз, пока на его пути не встало Любовное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богов это была лишь формальность, но для него ситуация оказалась патовой. Дело было в его истинной форме — он был побегом бамбука. А бамбук внутри пуст. У него нет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испытание мучило его целую тысячу лет. Силы таяли, его божественная суть начала разрушаться. Еще немного — и его ждало полное угасание.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Царство Богов шло в ногу со временем. Была разработана Система Преодоления Испытаний, через которую прошли тысячи «проблемных»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 после выхода из затяжной медитации, Чэн Муюнь без колебаний вошел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даже технологии окажутся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память полностью вернулась, Чэн Муюню стало чертовски неловко за свои прошлые художества.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мир наказания был из разряда тех, что не наносят большого вреда, но знатно унижают достоинство. Чэн Муюнь был уверен: если его друзья в Царстве Богов узнают о его «подвигах» за последние три года, они будут смеяться над ним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[Наказание окончено. Группа планирования решила, что вы должны вернуться и восстановить обрушенные миры. Тогда инцидент будет исчерпан]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для этого нет группы технической поддержки? Я ведь не профессионал. Вдруг я сделаю только хуже? Я готов выплатить компенсацию из своих личных запасов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закрытые миры невозможно войти снаружи. Данные группы обслуживания показывают, что доступ открыт только для вас]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откажусь? — предпринял юноша последнюю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вы останетесь в мире наказания. Быть подлизой — это ведь так увлекательно. Каждую полночь мы будем загружать в вас новую порцию обожания, чтобы вы любили своего хозяина до беспамятства. Немного хлопотно, но эффективно...]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события последних трех лет, Чэн Муюнь едва не позеленел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именно поэтому каждую полночь на него на минуту накатывало осознание собственной никчемности, а к утру он снова превращался в преданного влюбленного. Это была всего лишь ежедневная загрузка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Пришлось смириться. К тому же, он действительно чувствовал вину за то, во что превратил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это просто игра по сценарию»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возвращенной памятью, он не допустит старых ошибок. У него нет сердца, он не чувствителен к эмоциям, а значит — не будет страдать. Любые драматические повороты для него теперь — не более чем увлекательное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[Протокол подтвержден]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[Идентификация мира завершена]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[Начало передачи...]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[Вход в первый обрушенный мир]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начинается посадка на ваш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вздрогнул, выныривая из дремоты. Он вежливо улыбнулся подошедшей сотруднице: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спасибо. Сейчас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ушла, но он продолжал сидеть на месте,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— мысленно обратился он к помощнику. — Напомни, где мы? Я пока не совсем сориентировался»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миры были разрушены, вход в них осуществлялся случайным образом. Система молча вывела перед ним краткую сводку.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[Тип: Современный мир книжного попаданца]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[Роль: Пушечное мясо, любовник Главного Героя-гуна]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[Жанр: Жестокая любовь]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[Вероятность прохождения испытания: 70%]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классическим: «Чэн Муюнь» — попаданец, занявший тело одноименного персонажа. На университетской лекции он влюбился в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является главным героем-гуном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придания сюжету логики авторы объяснили эту страсть тем, что Цинь Ли как две капли воды похож на покойного парня Чэн Муюня из его прошлого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вернуться назад было невозможно, юноша сделал мужчину своим единственным утешением. После нескольких лет унизительных попыток добиться внимания, он наконец получил статус его официального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этой погони Муюнь искренне полюбил Цинь Ли, который по характеру был полной противоположностью его бывшего. Но как только он решил окончательно забыть прошлое и начать новую жизнь, выяснилась горькая правда. Тот приблизил его к себе только из-за своего друга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был поразительно похож на того друга детства. Но тот был натуралом, и Цинь Ли, страдая от безнадежной любви, нашел себе «замену».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изменилось, когда друг детства вернулся в страну. Увидев рядом с Цинь Ли его копию, он осознал чувства друга. Отношения между ними начали стремительно меняться, и Цинь Ли закономерно решил избавиться от «замены».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Чэн Муюнь впал в отчаяние. Он совершил множество безумств, пытаясь удержать Цинь Ли, но в итоге лишь беспомощно наблюдал за тем, как тот обретает счастье со своей истинной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текст, Чэн Муюнь несколько секунд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должно помочь мне пройти испытание? — наконец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[Невозможность получить желаемое и неспособность отпустить — лучшие катализаторы для осознания сути любви. В этом мире показатель успеха был крайне высок — целых семьдесят процентов]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— согласился Чэн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обиженно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же знал, что вы превратите трагедию о неразделенной любви в симулятор переодевания!]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продумана до мелочей: при входе в мир она внушала участнику искусственное чувство любви, чтобы тот следовал сценарию. Предполагалось, что со временем эти эмоции угаснут, и герой придет к просветлению. Это было намного эффективнее обычных перерождений и пользовалось огромным успехом в Царстве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Муюнь был бамбуком. У него не было сердца, и искусственные чувства испарялись из него с невероятной скоростью. Часто они исчезали еще до того, как сюжет подходил к завязке.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конкретном мире внушенная любовь выветрилась из него уже через три месяца. Но память о поставленной системе задаче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существом целеустремленным, он решил довести дело до конца. Раз было сказано, что он встречается с Цинь Ли ради памяти о «бывшем»,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заключалась в том, что тот ни капли не напоминал того самого парня — ни повадками, ни манерой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юноша занялся «реконструкцией». Медленно, шаг за шагом, он начал переделывать Цинь Ли, превращая его в идеальный образ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после такого вмешательства сюжетная линия приказала долго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чем именно заключается «исправление»?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нужно следовать ключевым точкам оригинального сценария. Если вы пройдете через основные события, финал сам вернется в нужное русло]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не так уж сложно»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телефон завибрировал.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Шаонин: «Ты уже убрался?»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точно. Юй Шаонин. Юноша нахмурился, восстанавливая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Шаонин — близкий друг Цинь Ли. Он был тайно влюблен в того самого друга детства и всегда ненавидел Чэн Муюня. Но самое скверное — недавно он раскрыл секрет Муюня и раздобыл неопровержимые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выбрала идеальный момент для моего возвращения, — иронично заметил он. — Я как раз на грани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говорила — выбор времени случаен. Я на это не влияю]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любопытно. Неужели даже группа планирования потеряла контроль над обрушенными мирами?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прервало очередное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Шаонин: «Исчезни немедленно. Иначе я всё расскажу Цинь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Цинь Ли узнает правду сейчас, Чэн Муюнь потеряет к нему доступ. Изгнание — пустяк, но без контакта с главным героем восстановить сюжет будет невозможно. А у персонажа «Чэн Муюнь» после возвращения друга детства было еще много важных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осложняется...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Шаонина было фото — то самое доказательство того, что Муюнь использовал Цинь Ли как дублёра.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предмет, который попаданец «Чэн Муюнь» прихватил с собой: снимок, на котором он был запечатлен со своим настоящим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 и быстро сообразил, к чему всё ведет. Собеседник и раньше едва терпел Чэн Муюня только из-за Цинь Ли, а заполучив такой козырь, немедленно потребовал, чтобы тот проваливал.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всплывало всё больше подробностей. И чем больше юноша вспоминал о своих былых делах, тем яснее понимал: Цинь Ли будет иметь полное право придушить его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сейчас сидел в аэропорту, готовый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http://bllate.org/book/15360/1412255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