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мчался на маленькой белой птице, не смея даже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Пернатое создание, почуяв вину за свой недавний побег, махало крыльями с небывалым рвением. Птица даже не пискнула, когда юноша в порыве чувств случайно вырвал у неё клок пуха. Когда они наконец достигли Пика Созерцания и Сы Жань спрыгнул на землю, она подобострастно приблизилась и потёрлась головой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Чистейшей воды корысть и попытка задобрить недовольного клиента ради хорошего отзыва!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знала бы ты раньше, что так будет, — Сы Жань почувствовал, как его решимость тает под напором этой пушистой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сердито, но тщательно перетискал птицу с головы до хвоста и лишь тогда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лети.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таким обращением, она ещё долго топталась на месте. Проводив взглядом несколько опавших перышек, птица горестно всхлипнула и, утирая слезы,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Пика Созерцания по-прежнему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в мире культиваторов, омытая духовной энергией, обладала поразительной жаждой жизни. Деревья, пострадавшие от недавних молний, быстро восстановились, а на обгоревшем остове у края обрыва, после обрезки мёртвых ветвей, уже проклюнулись нежно-зелёные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 спешил возвращаться в обитель. Он присел под раскидистой кроной большого дерева и, подперев голову рукой, задумчиво уставился на копошащихся в траве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Зеленоголовые муравьи с этого пика уже давно перебрались на Пик Отражающего Солнца, и теперь перед ним суетились представители другого вида. Однако юноша не мог отделаться от ощущения, что новости в муравьином сообществе распространяются мгновенно: стоило ему оказаться на пути насекомых, как те закладывали огромный крюк, обходя его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в их кругах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Трава-призрак на его запястье сегодня выбрала вызывающий наряд в стиле «красное с зеленым». Она осторожно вытянула один усик, на кончике которого расцвел крохотный цветок, и принялась соблазнять проходящих мимо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наблюдал, как несколько не особо сообразительных особей всё же клюнули на приманку. Но стоило им приблизиться, как их чувствительные усики-антенны дернулись, и насекомые в ужасе бросились наутек, словно встретили само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 гиблое дело. Твой хозяин уже давно в чёрном списке у всех муравьев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растение по усику, заставляя его втянуться обратно. Скользкое прикосновение заставило его вздрогнуть, напоминая о деле, которое он позорно задвинул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Эротический рассказ. Он его так и не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предупреждала: его слова обладают особой силой. Даже при нынешней ничтожной культивации они способны влиять на реальность, порождая в мире практики временные тренды. Прыжки со скал, кольца, поиски перерождений — это ещё можно было перетерпеть, со временем всё уляжется. Но вот «клубничка»...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такого особенного в эротическом рассказе?] — недовольно проворчала Драгоценная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особенность в том, что он может попасть под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чём тут уникальность?]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звучит твоё полное имя? — вкрадчиво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[«Скрыто» Драгоценная книга. Ну и что? Твоего уровня пока недостаточно, чтобы увидеть имя целиком.]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продолжал расставлять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уникальной?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— Книга так и пылала гордостью. — Я единственная в своем роде! Кто ещё в этом мире может сравниться со мной... кроме тебя, кто может быть уникальнее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ответ, — он полез за пазуху в поисках своего опуса. — В том рассказе тоже полно скрытых мест, «квадратиков» там побольше, чем в твоём имени. Чем не уникальность?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артефакта в ярости запестрели ярко-красными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шуми. Я же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долго шарил во внутреннем кармане, но знакомых листов бумаги под пальцами всё не было. Улыбка медленно сползла с его лица, а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Книга, ты не помнишь, куда я засунул те страницы?»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 чувство, когда до конца экзамена остается пять минут, ты переворачиваешь страницу и обнаруживаешь там нерешённую задачу огромной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старался сохранять спокойствие, но в его голове уже бушевал девятибалльный шторм. Хрупкое суденышко бросало на скалы, а ледяные брызги били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Без паники»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одеяние было сшито по последней моде: глубокие карманы по обеим сторонам груди. Конструкция простейшая — три шва, один вход. Казалось бы, потеряться там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вывернул всё буквально наизнанку, пересчитывая каждую ниточку. И чем дольше он искал, тем холоднее становилось у него на душе. Это было куда страшнее, чем недавнее предательство белой птицы на огромной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нанесла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за пазуху их сунул. Ещё не порвал? Раз не порвал, дай хоть почитать.]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потерял, — выдавил он, закрыв глаза и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«Потерял! Потерял,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Где?! Когда?! Выронил ли он их по дороге, или кто-то уже нашел их и прочитал... Тысячи вопросов роились в голове. На мгновение его мозг перегрелся и выдал ошибку. Юноша тоскливо поднял взгляд к небу. Лист дерева, упавший на лицо, заставил его вздрогнуть и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не паникуй. Проблема решаема»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анонимный эротический рассказ. Без подписи. Кто догадается,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 Жунцзин, возможно, узнает почерк. Но, учитывая его характер, это не имело большого значения. Будучи «подельником» в книжных делах, тот и сам перечитал всю сомнительную литературу, что продавалась в городе. У него память как у золотой рыбки — прочитал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человек, знающий его почерк...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Жаню представить, что Старший брат Юнь прочитает этот опус — особенно учитывая, что именно он стал прообразом Бессмертного мечника Линьюэ, — как у юноши всё тело покрылось холодным потом. От одной мысли об этой чудовищной возможности ему захотелось немедленно отправиться к священному месту прыжков со скалы и разом покончить со всеми земными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заставила его вскочить на ноги. Он уже был готов со всех ног мчаться обратно на Пик Отражающего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ж... Неужели он выронил листы, когда падал с того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Трава-призрак извивалась у него за пазухой. Вполне вероятно, что именно тогда она и вытолкнула бумаги наружу. И Юнь Мо был там же... Если он их 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первый шаг, но тут же замер. Как он может вернуться? Он ведь только что так поспешно попрощался и сбежал. Если они столкнутся снова, ситуация станет просто невыносимо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застыл в нерешительности, напоминая флажок на перетягиваемом 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сходить попозже?»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мерил шагами землю под деревом. Лишь когда солнце начало клониться к закату, он решился: снова арендовал белую птицу и направился к Пику Отражающего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Сы Жань, пока еще окончательно не стемнело, бросился к Иллюзорному нанму. Дерево привычно попыталось напустить на него морок, но реальность сейчас пугала юношу куда сильнее любых видений. Он, словно одержимый сурок, перерыл каждый сантиметр в радиусе пятидесяти метров. Пусто. Ни единого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это с другой стороны. Если ты сейчас ничего не нашел, значит, уже поздно. Либо кто-то их уже подобрал, либо они просто исчезли.]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самой обычной. Пара дней под ветром и дождем — и Сы Жань сам не разберёт,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уныло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есть ещё один способ...] — продолжила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 надеждой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появилось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сделай репост этого красного карпа на удачу, и твои желания исполнятся!]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карп, тушёный в соевом соусе, а не красный карп на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надежды не осталось. Раз карп уже зажарен, значит и его судьба предрешена: его тоже разделают, добавят имбирь с чесноком и подадут на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звучит довольно аппетитно»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сдался. Раз найти не удалось, какой смысл изводить себя? Лучше вернуться и приготовить себе рыбу. А через неделю-другую, даже если кто-то и нашел листы, об этом уже никто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и голодный, он уже собирался уходить, когда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 Жань! Какими судьбами ты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обернулся. Это был Се 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Отражающего Солнца был местом его проживания. Разумеется, не его одного — в Секте Меча только Юнь Мо имел привилегию владеть целым пиком единолично, не достигнув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Сы Жань заставил себя улыбнуться и переброситься парой слов. Разговор шел о последних книжных новинках и о том, скольких бедолаг сегодня побила Краснопёрая лиса у обрыва. Слушая это, он вспомнил о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одна вещь. Только обещай, что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Се 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говори, что те сказания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ещё не улеглась, и сейчас ему нужно было во что бы то ни стало сохранить свое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Се Жунцзин тоже перешел на заговорщицкий шепот. — Старейшина Ци прознал про это дело, а за ним и Краснопёрая лиса. Она теперь в ярости — каждый день бегает вниз, надеясь выследить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сидели под Иллюзорным нанму, соприкасаясь головами и обмениваясь едва слышными фразами. Вид у них был такой подозрительный, словно они проводили тайную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заверил Се Жунцзин. — В этом деле мы в одной лодке.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Сы Жань писал, а Се Жунцзин занимался перепиской и продажей, последнему в случае разоблачения пришлось бы хуже — лиса припомнила бы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осторожно вытащил из-за пазухи мешочек и сунул его Сы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доля с продаж новых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же незаметно припрятал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Берегись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разошлись, стараясь выглядеть максимально непринужденно. Се Жунцзин даже заботливо разровнял землю ногами, заметая следы их встречи. Он зашагал к своей обители, небрежно посвистывая, словно только что вернулся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же взобрался на свою белую птицу и принялся задумчиво гладить её по голове, изображая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[...Сколько в вас обоих актерства,] — не выдержала Драгоценная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Отражающего Солнца солнце палило нещадно. Юнь Мо стоял в лучах света — его прямая спина и чёрные одежды казались пятном, поглощающим всё сияние вокруг. Волосы были безупречно собраны, открывая снежно-белую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исписанные листы бумаги в своих руках. Его лицо оставалось бесстрастным, и лишь побелевшие костяшки пальцев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знал, что Сы Жань пишет хорошо. Его описания были живыми и детализированными. Хоть мечник и не читал другой литературы подобного рода, он слышал отзывы Се Жунцзина: тот утверждал, что слова юноши создают невероятную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 Мо не понимал, что это значит. Теперь же он прочувствовал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страницы явно не были черновиком «Бессмертного мечника». Это был отдельный...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понимал, что не должен читать чужие вещи, но для практика его уровня чтение происходит мгновенно. А слог Сы Жаня был настолько тягучим и захватывающим, что фразы сами собой впечатывались в сознание. И перед мысленным взором начали проступать образы — чувственные, откровенные и невероятно детальные.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Юнь Мо едва заметно дрогнули. Чёрный меч на поясе издал звонкий, почти вызывающий звук. Мужчина коснулся рукояти и поднял взгляд — глаза его были кристально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бумаги немного помялись; Юнь Мо бережно разгладил их духовной энергией, сложил листы в правильном порядке и убрал в устройство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уже взрослый человек. То, что он пишет подобное...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практиков был куда свободнее мира простых смертных. Существовали даже целые организации вроде Секты Совместной Радости, чья культивация строится на подобных вещах. Пока всё происходит по согласию и не вредит окружающим, это личное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медленно направился к тренировочной площадке, но в душе его не было того спокойствия, которое он демонстрировал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он никогда не задумывался о том, что между мужчинами возможна... подобная близость. Для него это было сродни открытию новой грани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объяснял Сы Жаню, как именно проявляется разум духовного меча и каковы уровни его осознанности. Но в этом тексте ошибки остались прежними. Ни единой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http://bllate.org/book/15359/1422155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