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 самом деле была эта Драгоценная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до сих пор не задавался этим вопросом всерьёз. Возможно, он подсознательно понимал: даже если он попытается докопаться до истины, вряд ли сможет постичь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Знание. Раньше он считал, что это лишь опыт и размышления, накопленные людьми в попытках познать мир. Но теперь он видел — всё гораздо сложнее. Знания внутри Книги простирались в недосягаемые сферы, выходя за рамки субъективного разума и замирая на тонкой грани чистой, абсолютной объективности.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тем, как перед его внутренним взором проносятся образы. Эмоции и чувства словно испарились, оставив место кристально чистой, почти пугающей логике. Это было странное состояние: старые воспоминания никуда не исчезли, но превратились в аккуратные строчки на страницах, в такие же факты, как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длилось лишь краткий миг. Очнувшись, он обнаружил, что на него во все глаза смотрят Ци Фэн и Ци Янь — в их взглядах смешались настороженность и глубочайшее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Фэн первым отвёл взгляд. Годы культивации и закалённая воля помогли ему сохранить лицо, но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была за аура? — старейшина не находил себе места. — Невыразимая, всепоглощающая мощь, на миг подавившая саму их суть...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Сы Жань заплатил почти всей духовной энергией Юнь Мо, была высока, но решение проблемы с Пилюлей нефритовой чистоты оказалось чудовищно сложным. Перед глазами юноши мгновенно развернулись полотна текста. Мелкие, каллиграфически выведенные иероглифы плотными рядами заполнили обзор, пробуждая в памяти подзабытый кошмар перед экзаменами по древней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инструкции не было ни единого лишнего слова — только сухая выжимка действий. Тот глубоко вдохнул, призывая на помощь всю свою сосредоточенность, и принялся вчитываться в «диссертацию», от которой зависела жизнь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пятнадцати минут. Всё это время трое мужчин не смели его перебивать. Сы Жань выглядел необычно: его взгляд застыл в пустоте, но он не просто смотрел перед собой — он явно что-то изучал. В глубине его зрачков снова закружилось едва заметное золотое пламя, а пространство там, куда он смотрел, едва уловимо 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Ци, — заговорил наконец юноша, видя, что старик вот-вот сгорит от нетерпения. — Какие ингредиенты для пилюли у вас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коснулся своего кольца, и на полу выстроился ряд нефритовых шкатулок. Он быстро перечислил названия трав. Сы Жань внимательно выслушал его и кивнул — теперь картина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 решить проблему с Пилюлей нефритовой чистоты, — негромко начал он. — Первый — уничтожить её. Пилюля является ядром аномалии, и этот метод прост и эффективен. Единственный минус: мощь уже накопленной грозовой скорби вырвется наружу. Будет серия сильных разрядов по большой площади, но с этим вы, полагаю,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на секунду замолчал, а затем продолжил: — Но второй способ кажется мне предпочтительнее. Мы можем использовать силу молний и оставшиеся травы, чтобы переплавить пилюлю заново. Да, это хлопотно, но Пилюля нефритовой чистоты — святыня среди противоядий. Для обычных ядов её никто не готовит. Очевидно, она жизненно необходима кому-то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присутствующих. — Ингредиенты для неё собрать крайне трудно. Ключевые компоненты уже потрачены, и найти их снова — задача не только дорогая, но и долгая. Время сейчас — ваш главный враг. Почему бы не воспользоваться шансом и не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замолчал, чувствуя, как атмосфера в зале мгновенно наэлектризовалась.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переплавить Пилюлю нефритовой чистоты?! — всегда спокойный Ци Фэн потерял самообладание. На его лбу вздулись вены, он едва не бросился к юноше, но вовремя остановился. Голос его дрожал. — Это... это действительно возможно? И каков будет эффект? Хотя бы пятьдесят процентов от оригинала удастся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процентов... нет, хотя бы сорок, — лихорадочно думал старейшина. — Сорока будет достаточно, лишь бы хватило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теле Почтенного Синьюня не давал им больше шансов. Как и сказал юноша, дело было не в деньгах, а во времени. Пилюля была их последней ставкой в проигранной партии, призрачной надеждой, которая едва не обернулась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продолжали терзать горы, в которых Секта Меча процветала тысячелетия. Мечники не боялись трудностей, они могли выжить в любых условиях, пока в руках был клинок, но боль от потери родного дома была невыносимее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пилюля окончательно испорчена — Юнь Синьчжи умрёт. Старейшина Ци глубоко спрятал свою скорбь, понимая, что должен спасти хотя бы секту. И тут он слышит об этой невероятной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на мгновение растерялся: — Пятьдесят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плохо о нём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методам Книги, повторная закалка была древним искусством повышения качества. Даже если мастерство Ци Яня оставляло желать лучшего, результат должен был как минимум не уступать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поспешно добавил: — Даже сорок процентов подойдут! Если меньше — яд может не уйти до конца,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 Обязательно получится, — успокоил его Сы Жань, видя, как старейшина теряет надежду. — Смысл этого метода именно в том, чтобы спасти лекарство. Если бы эффект был ничтожным, не стоило бы и огород 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ревели тучи. Пик Цяньтянь содрогался под ударами колоссальных разрядов. Серебристый барьер дворца становился всё прозрачнее — силы его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бросил взгляд на дымящиеся склоны в стороне Пика Цзяньлань. В груди внезапно стало тесно, дыхание перехватило. Он отвёл глаза. Книга скрыла описание первого метода, оставив лишь второй, разбитый на подробнейшие шаги с выделенными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— твёрдо сказал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пошёл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отдавал краткие указания, Ци Янь выполнял их беспрекословно. Вспыльчивый алхимик, привыкший осыпать бранью коллег по ассоциации, сейчас вёл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двигало лишь чувство вины, но вскоре он целиком погрузился в работу. Методы, которые диктовал юноша, были за гранью его понимания: невероятные сочетания трав, филигранная работа с энергией... Перед Алхимиком Ци открывались двери в новый мир, и жажда знаний вытеснила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лаборатория теперь была частью общего зала. Пурпурно-голубая пилюля по-прежнему парила в воздухе, но молнии, окутывавшие её, теперь были принудительно отделены. Они сформировали небольшой искрящийся шар, от которого к пилюле тянулись тонкие нити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 раньше использовали грозовую скорбь для очистки снадобий. Гнев небес нёс в себе жар, который идеально подходил для переплавки.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вызвал алое духовное пламя. Травы одна за другой таяли в огне, превращаясь в разноцветные эссенции. По приказу Сы Жаня эти жидкости порционно вводились в ядро пилюли, где под воздействием молний сплавлялись с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пурпурный оттенок начал бледнеть. Тёмные струйки дыма — примеси — вырывались наружу и мгновенно испепелялись разрядами. Сама пилюля начала приобретать благородный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радостно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Настоящая Пилюля нефритовой чистоты!»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название она получила именно за этот цвет — безупречный, как белый нефрит. Чем чище и эффективнее было снадобье, тем светлее оно становилось. Белизна означала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добиться такого совершенства для снадобий высоких рангов было почти невозможно. Именно поэтому Алхимик Ци не сразу заподозрил неладное, когда пилюля получилась фиолетовой — он счёл это признаком низкого качества, но не критической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теперь всё познавалось в сравнении. Глядя на это сияющее белое чудо, он понимал, как сильно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Яня стало тяжёлым, мышцы напряглись, но руки оставались твёрдыми как скала. Град пота катился с его лба, глаза резало от напряжения, но он не смел даже моргнуть,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тоже был весь в поту. В груди становилось всё теснее, глубокие вдохи не приносили облегчения, а боль становилась острой,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не мог отвлечься. Наступил решающий момент. Сверившись с инструкциями Книги, он приказал: — Теперь влейте эссенцию Травы переполнения четырёх оборотов. Затем... кхм... затем...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мог сдерживаться. Резкий приступ кашля согнул его пополам. В горле стало солоно, рот наполнился приторно-металлическим вкусом, подступило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хватая ртом воздух и пытаясь унять резь в груди, он прерывисто продолжил: — Добавьте Траву ясной ночи... Одновременно... кх... активируйте грозовой шар... Как только пилюля впитает всё, немедленно запечатывайте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ладонь от губ — она была в крови. Несколько капель попало на лицо, и стоило ему вытереться, как запах железа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в ужасе. Прежде чем они успели что-то сделать, Сы Жань выкрикнул: — Алхимик Ци, не останавливайтесь! Это последний шаг! Ошибётесь — всё пропало! Старейшина... не подходите! Пилюля чутко реагирует на энергию, ваше присутствие нарушит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 мучительный приступ кашля. Сы Жань чувствовал себя беспощадной машиной по разбрызгиванию крови. Он пошатнулся, но Юнь Мо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поспешно достал из сумки несколько целебных пилюль высшего качества. Юноша проглотил их прямо из его рук. Почувствовав слабый прилив сил, он жестом показал, что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хотела было залить его взор кроваво-красными предупреждениями, но побоялась отвлечь в критический момент, поэтому лишь вывела скромную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говорила! Это вредно для здоровья!]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Жаню было не до неё. Слизнув кровь с губ, он продолжал ровным, хотя и охрипшим голосом направлять действия Ци Яня. Его бледность пугала, а голос срывался, заставляя сердца присутствующих сжиматься от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Совсем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пилюли стал ослепительно белым. Тучи над горами, словно чувствуя, что их ядро вот-вот исчезнет, пошли в последнюю атаку. Частота разрядов возросла, гром гремел не переставая. Облака на окраинах начали стягиваться к центру. Небо вдали начало проясняться, но здесь, над Пиком Цяньтянь, тучи стали ещё чернее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то, чего все боялись. Случайность всё же настигла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молния ударила в главный дворец Пика Цяньтянь. Серебристый барьер вспыхнул, точно перегоревшая лампа, и с сухим треском исчез — его энергия была исчерпана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небе уже зарождался следующий залп. Теперь дворец был беззащитен перед гневом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отреагировал мгновенно: — Барьер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Пал, но переплавка ещё не была завершена — оставался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тонких разрядов, словно разведчики, прошили крышу дворца и ударили прямо в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 дымящимися волосами и почерневшим лицом даже не шелохнулся. Его руки продолжали методично выводить пассы, вливая духовную энергию в пилюлю. В этот момент он доказал всем, что достоин звания мастера восьмого ранга — его воля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первые молнии были ещё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продиктовал последнее действие. Это был самый сложный этап, требующий предельной концентрации — как финальный аккорд в долгой симфонии. Малейшая заминка — и вся работа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столб молниивнезапно рухнул с небес. Ци Фэн, не раздумывая, взмыл в воздух, создав над собой щит. Энергии столкнулись с такой силой, что пилюля внизу ощутимо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пойдёт!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понял это мгновенно. Как только разряд был отражён, он бросился прочь от центра зала, а Ци Янь, стиснув зубы, сумел стабилизировать вибрации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грома нарастал. Сквозь дыры в крыше было видно, как тучи пульсируют мертвенным светом. Следующий удар обещал быть фатальным!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«Книга! Есть ли какой-то защитный барьер для мечников?!»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надоела?!]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уже выскочил из дворца. Он стоял на открытом месте, вскинув меч к небу и принимая удары на себя, чтобы отвести угрозу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мощь человеческое тело долго выдержать не могло. Но старейшина не смел даже пытаться защищаться — стоило ему активировать полноценный щит, как молнии тут же переключились бы обратно на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— тот стиснул зубы от боли. — Если выживу, заставлю всех в секте заниматься закалкой тела до седьмого пота!»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сердито зашелестела страницами и вывела мелкую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[Есть! Но у тебя нет сил на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выглянул наружу. Юнь Мо тоже выбежал на площадь. Чёрный меч покинул ножны. Двое мужчин стояли под ливнем молний, превратившись в живые громоотводы. Их фигуры едва проглядывались сквозь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«Идиоты... Самоотверженные идиоты-мечники!»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Вы что, решили себя заживо поджарить?! — Сы Жань закричал так громко, как только мог. — Юнь Мо! Дай мне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Обгоревшие пальцы Юнь Мо сомкнулись на его запястье. Чистая энергия стихии металла хлынула в тело юноши. Сы Жань почувствовал, как к горлу подступает кровь, но, сдержав позыв, быстро выкрикнул слова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создана специально для воинов меча. Юнь Мо мгновенно уловил суть. Вскинув клинок, он начертил в воздухе золотые символы. Меч издал звонкий, чистый звук, и над дворцом мгновенно раскрылся колоссальный золотой купол!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увидев это, бросился внутрь и своим ударом укрепил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 небес обрушился финальный разряд — чудовищный сгусток энергии. Он столкнулся с золотым щитом, и ослепительная вспышка, подобная рождению сверхновой, затопила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Сы Жаня всё поплыло. Он почувствовал странную лёгкость, словно тело больше не принадлежало ему. Очередной приступ кашля — и на пол упало несколько алых капель. Он привычно вытер рот, гадая, сколько крови в нём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энергия всегда берёт свою цену. Хочешь знать слишком много — будь готов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невыносимо тяжёлыми. Он пытался бороться, но тьма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донёсся чей-то дрожащий, восторженный голос: 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завершил последний пасс. Эссенции впитались без остатка, а маленький грозовой шар истаял.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прошла лёгкая, прохладная волна. Пилюля нефритовой чистоты, сияя мягким светом, сделала пару кругов под потолком, словно пытаясь упорхнуть на волю, но алхимик ловким движением поймал её и спрятал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Удалось! Наконец-то удалось! — Ци Янь рассмеялся, и его белые зубы ярко блеснули на замазанном сажей лице. — Качество безупречно! Это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площади тысячи учеников секты, затаив дыхание, смотрели на вершину Пика Цяньтянь.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сияние, подобное второму солнцу, медленно угасло. Следом за ним начали распадаться и тяжёлые грозовые тучи. Гром стих так же внезапно, как и начался. Люди щурились, глядя на небо — солнечный свет казался им непривычно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площади царил шёпот, но он быстро перерос в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Ущипните меня... Молнии исчезли? — Невероятно! Старейшины спасли нас! Я всегда знал, что они справятся! — Мы... мы не уйдём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площадь была забита до отказа. Здесь были все: от элитных учеников до простых слуг. И у каждого на лице сияла радость — радость людей, заглянувших в бездну и вернувшихся обратно. Лишь один человек стоял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сжимал в руках нефритовый талисман связи. Лицо его было бледным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этот паршивец Сы Жань?! Куда он делся в такой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площадь — юноши нигде не было, а талисман не отвечал. Даже малые дети догадались бежать под защиту старших, а этот взрослый болван словно сквозь землю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стиснул зубы, его ярость была почти осязаема, и люди вокруг него невольно расходились, образуя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дворце Пика Цяньтянь было светло. Солнечные лучи падали сквозь проломы в крыше, освещая погром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Жань! Сы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под носом — в точке жэньчжун — заставила его сознание всплыть из глубин. Сы Жань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«Наконец-то... наконец-то кто-то нажал на правильную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помогло ему окончательно очнуться. Ему в рот запихивали какие-то пилюли, их сладкий вкус растекался по языку, а по телу разливалось тепло, унимая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перед глазами он видел Книгу. Она словно сошла с ума, выкидывая разноцветные, кричащие надписи. Он не мог разобрать слова, видел лишь мешанину ядовито-ярких цветов, напомнивших ему ту странную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«Нельзя... нельзя поддаваться этому... эстетика должна быть на уровне...» — вяло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поглотила его, и Сы Жань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http://bllate.org/book/15359/1420641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