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Меча. Главный зал Пика Цяньтянь.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Меча состояла из восьми основных пиков и сотен, если не тысяч, побочных. Если взглянуть на неё с высоты птичьего полёта, можно было увидеть, как восемь великих вершин образуют правильное кольцо. Они стояли друг напротив друга, а в самом центре покоилось скованное льдом и снегом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Концентрация духовной энергии в этом озере была столь высока, что та превратилась в жидкость. Прямо под ним пролегало ядро духовной жилы — средоточие мощи всей Секты Меча. По мере приближения к этому месту плотность Ци менялась настолько разительно, что это ощутил бы даже неофит.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звалось Озером Безлунья. Восемь окружавших его пиков служили обителями для верхушки секты: старейшин и самого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Пика Цяньтянь считался одним из немногих по-настоящему роскошных зданий в секте. Поговаривали, что это высокоранговый духовный артефакт, оставленный предыдущим Главой. Внутреннее убранство дома дышало уютом и теплом — атмосфера, напрочь лишённая той суровости, что обычно сопутствовала мечникам.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Мо, плавно опустившись на своём мече у входа, убрал клинок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работали массивы поддержания температуры. В начале весны на улице всё ещё было зябко, но в доме царило приятное тепло. Учитывая, что большинство высокоуровневых культиваторов были невосприимчивы к холоду и жаре, создание подобных условий считалось верхом расточительности.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вглубь зала, Юнь Мо толкнул боковую дверь справа, ведущую в спальню. На кровати лежал седовласый старик. Его глаза были плотно закрыты, лицо отливало нездоровой серостью, а крошечное чёрное пятно между бровей внушало невольную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постели стояли двое мужчин среднего возраста. Один из них выглядел старше; в его облике сквозила некая небрежность и даже бесшабашность. Проще говоря, собеседник походил на настоящего оборванца: причёска — будто он просто один раз провёл рукой по волосам, одежда — словно натянул первое, что попалось под руку. Такое сочетание нещадно резало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Мо почтительно поклонился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Алхимик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Ци лишь отмахнулся, не проронив ни слова. Его брови были сурово сдвинуты — казалось, он погружён в тяжёлые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мужчина выглядел куда более респектабельно и изысканно. Мягкие черты лица, аккуратная бородка средней длины, а на поясе — меч. Судя по всему, он тоже принадлежал к числу культиваторов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Мо поклонился и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кивнул и, поглаживая бороду, со вздохом взглянул на спящего Юнь Синьчжи: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Лю только что ушёл. Перед уходом он сказал, что болезнь Синьчжи больше не может ждать. Даже если Пилюля девяти оборотов возвращения души поддерживает в нём искру жизни, яд преисподней продолжает терзать его тело. Если заразу не вывести, целебная сила снадобья рано или поздно иссякнет.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Юнь Мо чуть потемнел, но голос остался по-прежнему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Пилюли нефритовой чистоты уже собрано три комплекта из восьмидесяти одного основного ингредиента, за исключением Травы моросящего леса восьмого ранга. Её доставят в течение трёх дней. Что касается Травы переполнения, у нас есть две порции трёх оборотов и одна — четырёх.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исполнительности я никогда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снова кивнул, но его вздохи становились всё тяжелее и тяжелее, пока, наконец, не вывели из задумчивости хмурого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вскинул голову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старый лис! Для кого ты тут раскудахтался? Нельзя просто сказать прямо? Вечно ты разводишь эту книжную заумь, совсем на мечника не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твои предрассудки. Никто не устанавливал правил, запрещающих мечнику вести себя подобающим образом, — Ци Фэн дважды кашлянул. — Ну так что? Растения я тебе нашёл, рецепт восстановил. Ты эту Пилюлю нефритовой чистоты в итоге сможешь выплавить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Выплавить-то смогу, я своё звание алхимика восьмого ранга не на помойке нашёл, — Ци Янь размашисто подошёл к столу, залпом осушил чашку чая и вытер рот рукавом. — Но сложность изготовления этого снадобья невероятно высока, она не уступает некоторым рецептам девятого ранга. Да и ингредиенты достать почти невозможно. То, что ваша Секта Меча умудрилась собрать три полных набора за такой короткий срок... боюсь представить, какую цену вам пришлось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твоя забота, — Ци Фэн подумал, что старик явно получает удовольствие, сыпля соль на рану. — Наша секта, может, и не так богата, как некоторые другие, но мы всё же одна из ведущих сил Восточного края. Мы поставили на кон всё. Ради трёх наборов трав —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Янь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«поставили на кон всё», хм... Похоже, дела у вас ещё хуже,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хрыч, ты опять меня подначиваешь, — старейшина сердито дернул себя за бороду. — Отвечай одним словом: сможешь сделать пилюлю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Смогу-то смогу, я же сказал, — отозвался алхимик. — Но вот успех гарантировать не могу. К тому же эта формула — из древних рецептов, многие ингредиенты из оригинала нынче не сыскать. Даже с заменами нельзя быть уверенным в конечном результате.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старейшины проскользнула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сделали всё, что могли. Теперь остаётся только уповать на волю Небес. Говорят, путь культивации — это путь вопреки судьбе, но в конечном итоге... кто из смертных не скован путами Небесного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 не похоже, — подколол его Ци Янь. — Разве девиз ваших мечников не «Плевать на жизнь и смерть, не нравится — получи в лоб»? Твои страдания по осени выглядят как-то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Надо же, теперь ты признал во мне мечника? — Ци Фэн покачал головой и усмехнулся. — Но ты, старый болван, несёшь полную чушь! Девиз нашей секты вовсе не такой. Он звучит как: «Тьма законов сущего — один меч сокрушит всё!»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на лице Ци Яня выглядело искренним: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 Клянусь, я не вру! Мне это ваши же ученики и сказали!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вскинул брови и перевёл взгляд на стоявшего рядом Юнь Мо, надеясь на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тщательно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Ученики, вступившие в секту в последние годы... довольно общительны. Они всё ещё находятся на стадии абсолютного поклонения грубой силе. Характер у них, неизбежно, несколько... порывистый.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 — синдром восьмиклассника ещё не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сопляки... Видимо, слишком мало тренируются, раз у них есть время забивать голову подобной дурью, — Ци Фэн слегка нахмурился, но тут же о чём-то вспомнил. — Кстати, ты ведь в этой поездке забрал единственного сына Сы Синфэна. Что он за человек? Слухов о нём ходило немало, я мельком просматривал донесения: кто-то называл его трусом, кто-то — высокомерным развратником. В общем, сплошная неразбериха.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Мо на мгновение запнулся. Неизвестно, что именно промелькнуло в его мыслях, но ответ прозвучал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довольно бойкий.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Пика Созерцания Сы Жань, которого Юнь Мо охарактеризовал как «довольно бойкого», вовсю тискал жирную Краснокрылую златохвостую птицу. Слой подкожного жира ощущался удивительно приятно — мягкий, упругий, а перья были такими гладкими, что их хотелось гладить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Лю Сыжуй слишком долго пребывает в ступоре, Сы Жань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резко пришёл в себя. Бросив взгляд на великолепный духовный камень высшего качества в руке Сы Жаня, он принялся лихорадочно копаться в своей сумке. Наконец, покраснев, он выудил три камня среднего качества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все мои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Просчитался. Он всё-таки переоценил средний уровень благосостояния местных мечников.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давай так: эти деньги пойдут в счёт предоплаты за следующую сотню птиц? Или ты можешь помочь мне добывать других духовных зверей. У меня уровень культивации низкий, сам я охотиться не умею, — юноша рассудил, что в будущем ему наверняка придётся часто искать мясо, так почему бы не заключить долгосрочный контракт прямо сейчас? —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боевой мощи мечников сомневаться не приходилось. Любой из Секты Меча мог с лёгкостью разделаться с низкоранговым зверем и с самим Сы Жанем в придачу. К тому же тот уже успел незаметно просмотреть информацию о своём новом знакомом.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[Драгоценная книга: Лю Сыжуй]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19 лет]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[Культивация: Седьмой уровень Возведения Основания]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[Духовный корень: Двухэлементный (Вода и Земля)]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[Наследие: Древний Бессмертный мечник Хоупу]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[Особенности: Стиль меча отличается мощью и размахом. Неоднократно побеждал культиваторов на стадии Великого завершения Возведения Основания. Предположительно, способен противостоять даже стадии Золотого Ядра]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Сы Жань читал описание, тем больше убеждался, что секта полна талантов. В его воображении тут же начали всплывать образы тушёной курицы, томлёной свиной рульки и ароматного мяса в горшочках. Взгляд юноши стал ещё более вдохновлённым.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Сыжуй тоже пришёл в восторг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вообще без вопросов! Каких зверей ты хочешь? Тех, что в небе летают, по земле ходят или в воде плавают? Всё, что ниже третьего ранга — легко! С четвёртым тоже могу попробовать, если поднапрячься... хотя некоторые особи мне пока не по зубам. Например, тот тупоголовый медведь или стая песчаных кошек на востоке, которые вечно устраивают на меня засады — скользкие твари, биться с ними скучно! О, хочешь кошку духовного тумана третьего ранга? Её когти очень дорого стоят! Или кролика алого пламени второго ранга, у них мех ценный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вкусные?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замер с вежливой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 — он вкусный? — услышав слово «кролик», Сы Жань невольно вспомнил об острых кроличьих головах и холодном мясе в специях. — «Кролик-едок»? Звучит многообещающе...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«едок», а «алого пламени», — поправил Лю Сыжуй. — Насчёт вкуса не знаю. Мясо низкоранговых зверей почти не даёт эффекта при культивации, так что его особо никто не ест...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 него начало доходить, и он медленно раскрыл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ты что, хочешь всех этих зверей только ради того, чтобы их съесть?!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а для чего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Сыжуя мгновенно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эту Краснокрылую златохвостую птицу тоже?..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перемену в настроении собеседника, Сы Жань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Сыжуй глубоко вздохнул. Его взгляд стал далёким, а в голосе послышалась неподдельная тяжесть: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может, не надо её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взглянул на жирную и, в общем-то, довольно милую птицу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что... успел к ней привязаться?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мечник покачал головой. — Просто она чертовски невкусная.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[Драгоценная книга: Краснокрылая златохвостая птица]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[Ранг: Первый (духовный зверь)]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В древние времена из-за невероятно нежного мяса подвергалась массовому истреблению]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[Эволюционная защита: За десятки тысяч лет выжившие особи развили особые железы. Мясо пропитано горечью, кислотой, солью и тошнотворным запахом]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[Способ приготовления: Эффект нейтрализуется Травой огненной искры, Цветком лунной белизны и Ветвью осенней росы, что возвращает мясу первозданный вкус]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«Такое направление эволюции... весьма оригинальная стратегия выживания»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Сыжуй смотрел на него взглядом человека, который через это прошёл и плохого не посоветует. Сы Жань немного подумал и 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неловко почесал затылок и с оттенком разочарования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так ты всё ещё хочешь купить эту сви... птицу? Можешь не брать, я поймаю тебе кого-нибудь другого, с нормальным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потёр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нужно. Будем есть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Присоединяйся, — предложил юноша. — Как тебе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окончательно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эта птица правда очень—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духовных камней среднего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Никаких проблем! Тебе помочь ощипать её или сразу разделать? Хоть я и не великий повар, но в те времена, когда не мог позволить себе пилюли отказа от пищи, пережарил немало звериного мяса! У меня и посуда своя есть, и приправы, так что стеснять тебя не буду! Кстати, у обычных птиц самое вкусное — это крылья, но мои летать не любят, зато бегают постоянно. Уверен, ножки будут что надо, очень сытные!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http://bllate.org/book/15359/1420038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