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на Пике Созерцания солнечный свет становился всё более тусклым. Однако весна едва вступала в свои права, и кроны деревьев ещё не успели полностью сомкнуться, поэтому редкие лучи, пробиваясь сквозь щели в нежной листве, падали прямо на роскошный бутон, заставляя его сиять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стоял, прислонившись одной рукой к стволу дерева, а другой указывал на находку. В его взгляде читалось крайнее недоумение — ни малейшего намёка на радость, которую обычно испытывает культиватор при встрече с высокоранговым духовным растением.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цветок, который в мире флоры можно было смело назвать истинной «Мари Сью», на самом деле являлся духовным растением четвёртого ранга под названием Цветок Буйства Красок. Его расцветка никогда не была постоянной и обычно представляла собой хаотичное переплетение множества ярких оттенков, за что он и получил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встречались экземпляры в «триаде основных цветов»: красном, жёлтом и синем. Что же касается этого семицветного радужного чуда перед глазами… Ну, в определённом смысле это можно было оправдать.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тесен, а старые знакомые — тем более»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меланхолично вздохнул, не сводя глаз с растения, чей вид бросал вызов всем законам колористики.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Книжечка, — негромко позвал он, — кажется, ты в прошлый раз кое в чём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книга явно занервничала.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Где? Я не могла ошибиться!]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говорила, — лениво протянул Сы Жань, — что та ветреная Трава-призрак, помешанная на красивой внешности, была лишь исключением. Мол, весь вид в целом — существа идейные и целеустремлённые. Но я смотрю на это и понимаю: ни черта подобного. Это у них системное. Гнилая порода! Посмотри сам: ещё одна Трава-призрак, да ещё и вырядилась в этот павлиний наряд. Где тут идеалы? Где стремления?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досконально изучил информацию об этом растении. Этот вид также относился к четвёртому рангу, и Сы Жаню даже пришлось потратить немного духовной силы, чтобы вытянуть из Книги полные сведения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этой осведомлённости он с первого взгляда понял: перед ним не Цветок Буйства Красок, а фальшивка. Пустышка, скрывающая свою истинную суть под чужой личиной.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это искренне забавляло. Согласно знаниям из Книги, главной особенностью Травы-призрака была способность к трансформации. Но обычно такие растения маскировались под низкоранговые, неприметные виды или вовсе под сорняки, чтобы не привлекать внимания хищников или собирателей. В этом и заключался смысл их существования!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хамелеоны: те меняют цвет, чтобы слиться с окружением, а эта беглянка должна теряться в массе зелени. Но эти конкретные экземпляры вели себя так, будто участвовали в конкурсе красоты: чем вычурнее и ярче, тем лучше. О чём они вообще 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книга ненадолго замолчала, а затем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ошибалась. Тот случай действительно был индивидуальным порывом души конкретного растения.]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здесь появилось второе такое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это — то же самое растение.]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Жань, не ожидавший такого поворота, едва не соскользнул по стволу дерева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У Травы-призрака была поразительная живучесть. Учитывая, что в своём истинном виде они напоминают кусок морской капусты, каждая их частичка пропитана жизненной силой. Пока жив хоть один крошечный корешок, оно способно пустить побеги... да какой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оно сюда попало? Его же забрал Алхимик Дуань! Неужели оно совершило побег из тюрьмы?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не ожидал?~]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сохранил каменное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ещё один шанс переформулировать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Трава-призрак просто преследует нас! Мы сбежали в Секту Меча, а она всё равно нас нашла! Какое... какое приятное совпадение,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приложил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 Подумай обложкой: оно явно пришло сюда не за нами. Растение четвёртого ранга не обладает настолько развитым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всплыла строчка мелким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ещё не факт.]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нахмурился, глядя на эти слова, и погрузился в короткое раздумье. Но не успела Книга дать объяснение, как он коснулся своего лица и с сомнением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неужели моя красота настолько велика, что преодолела эстетический разрыв между флорой и человечеством?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книга в ответ выдала лишь длинную череду многоточий.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 не обладал атакующими навыками. Хотя в своём исходном виде «морской капусты» он мог с трудом проползти пару шагов, он всё же оставался растением. Преодолеть расстояние от Города Десяти Тысяч Духов до Секты Меча своими силами... на такое способны разве что семена одуванчика.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стоять, Сы Жань подошёл к растению, бросил на землю подушку для медитаций и, подобрав полы халата, уселся прямо перед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он, подпирая подбородок рукой. — Рассказывай подробности «Приключений маленькой травки».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чего-то не знаешь — просто спроси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поплыли блоки текста. Чтобы соответствовать названию, которое дал Сы Жань, Книга выбрала мультяшный шрифт и детский стиль изложения. Юноша читал это с выражением лица того самого деда из мема, который вглядывается в экран смартфона с глубочайшим подозрением и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вкратце, то цель нашего исследования оказалась здесь вовсе не из-за любви... а исключительно из-за собственного дурного характера!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Десяти Тысяч Духов Алхимик Дуань действительно принёс её домой для изучения. Поскольку свойства растения были крайне специфичными, он решил поискать информацию в редких справочниках и на несколько дней засел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Чжэнъи только принёс трофей, он в спешке просто сунул его в нефритовую шкатулку и оставил на столе в главной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чистой случайности к нему в гости зашёл активный ребёнок. Пока взрослые были заняты, малыш принялся всё исследовать и открыл шкатулку, внутри которой сиял золотистый Лист светозарной иволги. Ребёнку очень приглянулась блестящая вещица: он оторвал один листочек и, радостно напевая,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Растение, столкнувшись с такой угрозой, впало в глубокое уныние. В его растительной жизни это был первый случай столь близкого знакомства с опасностью. Раз оторвали один лист — оторвут и второй. А что, если его общипают догола?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такой серьёзной проблемы, как перспектива облысения, ни один биологический вид не способен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Сорняк долго размышлял, но так и не понял, что все его беды — от излишне яркой внешности. Он решил, что во всём виновато само место, и твёрдо вознамерился покинуть этот опасный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Растение вернуло себе истинный облик, сползло со стола на своих маленьких скользких «ножках» и с трудом выбралось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грязной, и беглянка быстро перепачкалась. Она терпела до последнего, пока чувство прекрасного не возобладало: растение трансформировалось в ярко-красный плод на тёмно-жёлтом стебле, чтобы грязь была не так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красный плод был точной копией плода второго ранга — излюбленного лакомства Краснокрылых златохвостых птиц. Не успела Трава-призрак налюбоваться собой в новом образе, как пролетавшая мимо молодая птица сцапала её и взмыла в небо. Так наш герой совершил свой первый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Краснокрылые златохвостые птицы — отличные летуны. Та, что схватила растение, была ещё подростком и планировала оставить «ягоду» на перекус. Но когда она пролетала над Сектой Меча и уже приготовилась к трапезе, беглянка внезапно превратилась обратно в пучок морской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клацнула клювом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она выплюнула безвкусную гадость. Сорняк, плавно кувыркаясь в воздухе, миновал защитный массив секты (который не обратил внимания на обычное растение) и благополучно приземлился в лесу на Пике Созерцания.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— штука ироничная, особенно по отношению к сорнякам.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историю до конца, Сы Жань сокрушённо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книга поддакнула.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[Вот-вот! Всё-таки это растение четвёртого ранга, а пришлось перенести такие лишения...]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 птицу, — перебил её Сы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Птица, полная радужных надежд, схватила свой любимый фрукт. Она предвкушала, как полакомится им в пути, но в один миг все её мечты рухнули. Жажда еды была безжалостно растоптана суровой реальностью, — он скорбно покачал головой. — Ох, бедняжка, мне её искренне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поспешила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[Ха... ха-ха... Ну да. Кстати, тебе не кажется странным, что эта Трава-призрак настолько особенная?]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остался безучастен.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ней такого? Кого волнует, о чём думает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не кажется, что она слишком умная?]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ранг — это всё ещё низкий уровень. Растениям гораздо труднее обрести разум, чем животным. Даже представители седьмого или восьмого ранга не всегда способны додуматься до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подозрением посмотрел на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[...Скажем так, у неё очень гибкое мышление.]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окинул взглядом это чудо, которое в зелёном лесу сияло, как неоновая вывеска. Трава будто кричала: «Эй, я ценное растение, сорвите меня!». Она сама прыгала в руки любому встречному.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Мышление? — Сы Жань осторожно подбирал слова. — У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книга решила не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эта Трава-призрак — мутант. Я только что просканировала её. В Городе Десяти Тысяч Духов степень мутации была не такой высокой, но сейчас это уже полноценный новый подвид.]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мире виды постоянно рождаются и вымирают. Раз уж ты наткнулся на неё, может, дашь ей имя? Я сразу занесу его в реестр.]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кончиком пальца коснулся лепестка.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поспешила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просто! Ты особенный! Обычно для регистрации названий и свойств новых видов у меня есть строгие правила, но в твоём случае...]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следуй своим правилам, — отрезал Сы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сознания Драгоценная книга обиженно захлопала страницами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почувствовал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колись,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ответила таким жалобным шрифтом, что буквы стали совсем крошечными.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мне показалось, что у тебя плохое настроение, и я хотела тебя немного порадовать.]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был слегка тронут,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если я дам имя какому-то сорняку, это поднимет мне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искренне изумилась.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разве нет?! Оставить след своего существования на моих страницах — это честь, сопоставимая с прикосновением к высшей истине! Неужели ты не счастлив?!]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хотел было что-то ответить, но вовремя прикусил язык. Ему показалось, что если он сейчас скажет «нет», Книга просто зальёт слезами свою обложку. Чёрный переплёт выглядел солидно, жалко будет, если краска облезет.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да. Счастлив. Прямо распирает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как ты назовёшь этот новый вид?]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задумался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истинный король косплея, — невозмутимо пояснил Сы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имбирь, — лениво начал он. — Он мастерски маскируется под картофельную соломку, ломтики картофеля или древесные грибы. Он может прикинуться кусочком мяса или тефтелькой, а в моменты своего триумфа — даже сойти за куриную ножку. Разве это свойство не один в один совпадает с талантами нашей травки?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голоден, — добавил он про себя. — И больше ничего»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http://bllate.org/book/15359/1417552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