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 Мо, сдав задание, вернулся на Пик Созерцания, он первым же делом заметил Сы Жаня. Юноша сидел на корточках под самым раскидистым деревом перед входом в пещеру и, низко опустив голову, сосредоточенно разглядывал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Ствол дерева был настолько могучим, что его едва ли смогли бы обхватить три-четыре человека. Ветви, густо покрытые нежно-зелёными почками, отбрасывали тень на Сы Жаня, который на фоне этого исполина казался совсем крошечным.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Жунцзин ушёл почти сразу после того, как привёл его сюда, оставив гостя одного на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Созерцания, служивший обителью Юнь Мо, можно было описать всего двумя словами: «полное безлюдье».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большинство учеников внутреннего двора Секты Меча и владели собственными пиками, редко какой из них обладал столь мощным «эффектом отторжения» незваных гостей. Впрочем, виной тому был скорее характер самого хозяина, нежели география.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прочих мечников, Юнь Мо явно не питал склонности к общению. Это не было холодным равнодушием — если кто-то желал скрестить клинки и обсудить искусство меча, он без лишних слов брал оружие и отправлялся на вершину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Титул «величайшего гения поколения», закрепившийся за ним, был в равной степени заслугой и бесчисленных сотоварищей, которых мечник побил до состояния глубокого экзистенциального кризиса, и тех воздыхательниц, что, прельстившись его красотой, пытались подобраться к нему под предлогом «просьбы о наставлении». И тоже были побиты.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было зябко — начало весны всё-таки. Постояв немного и ощутив, как пронизывающий холод подбирается со всех сторон, Сы Жань решил присесть под деревом, стараясь максимально сжаться, чтобы сохранить крупицы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ног, извиваясь, полз небольшой отряд муравьёв. Насекомые были довольно крупными, а их головы отливали странным изумрудным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Сы Жань успел впитать немало знаний из Драгоценной книги, поэтому сразу узнал их: это были зеленоголовые муравьи первого ранга. Он невольно задался вопросом: уж не родственники ли они обычным зелёным мухам из его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пигмент на их головах на самом деле был следствием многолетнего контакта с рудой изумрудного камня. Сами по себе насекомые для культиваторов ценности не представляли, а вот их «сосед» — руда — была весьма полезным материалом первого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водятся подобные существа, почти всегда можно найти жилу изумрудного камня. Юноша проследил за размерами рабочих особей, а затем с помощью Драгоценной книги прикинул масштаб всей колонии. Судя по всему, в недрах Пика Созерцания скрывалось довольно богатое месторождение.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Руда изумрудного камня обладала стихией дерева, а значит, идеально подходила в качестве ресурса для активации его пятиэлементного духовного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цена на материалы первого ранга была невелика, Сы Жань понимал: сейчас он живёт на старые запасы, и экономия лишней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эти мысли, он невольно провожал отряд взглядом, пока тот на полпути внезапно не бросился врассыпную. Будто подгоняемые неведомым страхом, муравьи ныряли в любую щель в земле, мгновенно исчезая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 опешил, но тут же увидел Юнь Мо, неспешно идущего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«А-а, понятно, почему муравьи так перепугались»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дождавшись хозяина пика, юноша поднялся и, отряхнув подол от приставшей земли, поприветствовал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старший Юнь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почувствовал, что обращение звучит как-то странно. Собеседник был старше его всего на пять лет, и хотя по правилам мира культивации разница в силе обязывала называть его «старшим», делать это в отношении столь молодого и красивого мужчины было...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Мо едва заметно кивнул и, дождавшись, пока юноша встанет, направился прямо к скале.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отвесной стены,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место поблизости. Я подготовлю для тебя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«Вы, мечники, и вправду народ прямолинейный. Сказали "пещера" — значит, будет именно дырка в скале»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тут выбирать? Смотреть, где камень покрасивее или склон поровнее?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 нерешительно протянул руку и указал на участок скалы прямо рядом со входом в пещеру Юнь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здесь. Смотрите, какая плавная текстура, какой глубокий серый цвет... Даже эта зелёная травинка сверху выглядит необычайно жизнерадостно.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 обнажил свой Чёрный меч. Первым же взмахом он выпустил луч энергии, который в мгновение ока срезал густые заросли сорняков и кривые кусты, расчищая просторную площадку перед выбранным участком скалы. Только после этого он приступил к «вскрытию»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«вскрытие» идеально подходило для описания его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меч одной рукой, направив остриё на скалу. Концентрированная духовная энергия начала стремительно накапливаться, вспыхивая золотым сиянием, и мощным потоком хлынула с кончика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Жаню на миг показалось, что мечник держит в руках какой-то фантастический бенгальский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Мо повёл этим «огнём» по воздуху, описывая полукруг. Энергия, сорвавшаяся с лезвия, была наполнена бритвенно-острой мощью. Он не просто махал оружием — он сфокусировал силу в одной точке, превратив её в подобие высокотемпературного плазменного резака.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Твёрдая порода перед этим золотым сиянием подалась так же легко, как мягкий соевый творог. Глыба камня была вырезана по идеальной дуге и с грохотом отделилась от основного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 присмотрелся к получившемуся полукругу — он казался до боли знакомым. Сравнив его со входом в обитель Юнь Мо, юноша мысленно приложил один контур к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идентичны. Точь-в-точь, до последнего миллиметра кривизны.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любого перфекциониста при виде такой точности запела бы душа!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продолжить в том же духе и вырезать в ряд ещё несколько таких же входов, всё это будет подозрительно напоминать университетское общежитие»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контуром, Юнь Мо изменил форму энергии на кончике меча — теперь она напоминала сферу. Он сделал лёгкий выпад, почти не прилагая усилий, но в этом движении чувствовалась сокрушительная мощь. Золотистый сгусток вошёл в скалу, и после секунды гробовой тишины воздух содрогнулся от оглушительного грохота.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 уже потянулся было закрыть уши, но обнаружил, что его окутывает кокон из прохладной энергии. В прозрачной сфере мерцали золотые искорки — те самые, что создал Юнь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барьер безупречно погасил звуковую волну и защитил от ударного импульса. Пыль, поднявшуюся после взрыва, тут же разогнал внезапный порыв ветра. Когда воздух очистился, взору Сы Жаня предстала пещера: идеально ровные стены, выверенные пропорции и гладко отшлифованные углы. Настоящий «люкс» среди пещер.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 медленно приоткрыл рот. Он ожидал, что после взрыва придётся долго и нудно обтесывать камни, но чтобы один единственный удар энергии создал настолько совершенное пространство... Какого же заоблачного уровня контроля над силой нужно достичь для подобного?!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Мо критически осмотрел результат своего труда и, оставшись довольным, убрал меч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Совершенно! — Сы Жань поднял большой палец вверх, но тут же засомневался и тихо добавил: — Только... тут совсем нет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нет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можно было бы вырезать и установить каменную плиту, но в сравнении с простым созданием пещеры это было слишком хлопотно. В Секте Меча предпочитали накладывать на вход специальные маскирующие запреты. Они скрывали происходящее внутри ничуть не хуже дверей, а учитывая, что сильный культиватор всё равно пройдёт сквозь любой барьер... то и дверь его не остановит.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Мо не ожидал такого вопроса. Впрочем, Сы Жань был всего лишь на стадии Очищения Ци и вряд ли сталкивался с подобными вещами. Запрет по своей сути — это разновидность формации, предназначенная для изоляции чего-либо: обзора, силы или даже самой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Мо невозмутимо достал ропань — диск, служащий вместилищем для массивов. Несколькими точными движениями он нанёс на него схему запрета, скрывающего обзор — точно такого же, какой стоял у него самого, — и протянул Сы 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устройство скроет твою обитель от чужих глаз. Просто установи его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 с противоречивыми чувствами принял артефакт, пытаясь смириться с мыслью, что отныне он будет жить в «дырке без дверей».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внутри, положил ропань на пол, и узоры на диске на мгновение вспыхнули. Когда юноша вышел наружу, вход в пещеру уже застилал густой белый туман. Даже если попытаться заглянуть внутрь с помощью духовной энергии, ничего, кроме белой пелены, увидеть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штука-то и впрямь полезная»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Мо тоже остался доволен работой артефакта: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добавить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Каменную кровать, сиденья...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стоит. На самом деле... — он коснулся своего устройства для хранения. — У меня вроде как есть с собой кое-какая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Мо: «...?»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настолько отстал от жизни, пребывая в уединении?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нынче модно... таскать мебель в сумках для хранения?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Сы Жань вошёл в пещеру, мечник, поколебавшись секунду,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стал свидетелем того, как юноша извлекает из сумки огромную кровать из тёмно-красного дерева, украшенную изысканной резьбой. С тяжёлым стуком она опустилась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появилось второе ложе — из светло-жёлтого дерева, почти такого же размера. Сы Жань пристроил его вплотную к первому.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немного покопавшись в закромах, он выудил третью постель, на этот раз тёмно-синюю, и снова поставил её рядом. Получилось некое подобие «удлинённого королевского ложа» невероятных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Сы Жань, будто заправский фокусник, вытащил круглый столик и пару табуретов к нему. В довершение он пристроил в углу массивное кресло-качалку, и атмосфера в помещении мгновенно преобразилась.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Склонность Трех Душ к накопительству сослужила добрую службу. Сы Жань, словно искатель сокровищ, обыскал каждое устройство для хранения, заглядывая в самые дальние уголки, и действительно выудил оттуда немало всякой всячины.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стены вырос книжный шкаф, возле кровати пристроилась тумбочка, а на неё он водрузил несколько пустых цветочных горшков. Глубину пещеры он отгородил ширмой, за которой спрятал деревянную бадью для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на ширме была нарисована стайка маленьких утят — очаровательных и, судя по виду, весьма аппетитных.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Нашёлся даже огромный стол, который юноша поставил справа в качестве обеденного, а маленький столик решил использовать для чаепитий.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Расставив мебель, он застелил своё роскошное ложе ворохом одеял и подушек, после чего достал бочонок с краской и принялся красить стены в тёплый песочный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 и сам не понимал, откуда в его сумке взялась целая бочка краски...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Мо с бесстрастным лицом наблюдал, как холодный каменный грот превращается в уютное жилище. Тот факт, что всё это богатство уместилось в походных сумках, вызывал у него чувство, которое можно было бы назвать глубоким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каждого таланты в своей области» — заключил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Жань, преисполненный энтузиазма, закончил красить последнюю стену и обернулся, он с удивлением обнаружил, что Юнь Мо всё ещё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 окинул комнату взглядом и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«Неплохо? Что именно неплохо? Неужели он хвалит мой вкус в дизайне интерьеров?»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завалялась ещё одна деревянная кровать. Может, вам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Юнь Мо помолчал. —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лице юноши тень разочарования, он, помедлив,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сплю на кроватях.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истинного мечника ночное время предназначалось для медитаций и самосовершенствования.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 понимающе кивнул. Честно говоря, он предложил скорее из вежливости и не горел желанием расставаться с добром. Учитывая, что в этой секте все живут как аскеты, каждая такая вещь на вес золота, её нужно 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кто бы мог подумать, что однажды обычная мебель станет дефицитным товаром.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Жань: — Эх, почему кровати стали таким дефицитом?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книга: — «Может, она развалилась от слишком активных движений?»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Жань: — Я подозреваю, что ты на что-то намекаешь...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http://bllate.org/book/15359/1417027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