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сильнее бьёт по психике: мощный удар намерения меча или «загрязнение» разума мемами с доге?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 слишком хотел пускаться в подобные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свирепо потребовал, чтобы Драгоценная книга немедленно убрала свору этих собачьих морд. Когда зрение вернулось в норму, юноша бесстрастно открыл глаза и поспешно отвёл взгляд, стараясь больше не смотреть на огромные иероглифы на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Гу Лин всё ещё пребывал в трансе, не в силах вырваться из плена воли меча. Се Жунцзин, заметив это, сформировал сгусток духовной энергии и отправил его прямо в лоб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энергия коснулась межбровья Гу Лина, в воздухе разошлась едва заметная рябь. Юноша резко отпрянул на несколько шагов, его зрачки сузились, и он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и часто дыша, Гу Лин с нескрываемым опасением уставился на стелу, но теперь старался смотреть не на саму надпись, а на испещрявшие камень отметины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эти два иероглифа начертал сам основатель нашей секты, — с улыбкой пояснил Се Жунцзин. — Прошло столько лет, что точной даты и не упомнить. Ходят слухи, что сразу после того, как он оставил эту надпись, его постигло озарение, он обрёл Дао Меча и вознёсся в Царство бессмертных. В первый раз всех так пробирает, это нормально. Привыкнешь —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нахмурился и отвернулся. Кажется, надпись на камне внушила ему нешуточный трепет. Старший брат Се понимал его чувства, но лишь загадочно улыбнулся,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сам впервые переступил порог секты: тогда он точно так же застыл на месте, и никто не пришёл ему на помощь. В итоге он простоял на этих ступенях целых три дня, прежде чем сумел очнуться. Психологическая травма была такой глубокой, что воспоминания о ней до сих пор вызывали у него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Се Жунцзин с удивлением покосился на Сы Жаня. Если память ему не изменяла, тому хватило всего пары мгновений, чтобы просто закрыть глаза и отвернуться. Намерение меча практически не затронуло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это удалось, учитывая его жалкую стадию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не привык держать вопросы при себе, поэтому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совсем не задели те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Знаки? Какие ещё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«Секта Меча» на самой вершине стелы, — уточнил тот. — Я видел, как ты поднял голову. Неужели ты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напустил на себя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стеле была какая-то надпись? А я-то решил, что она вся покрыта просто царапинами от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Жунцзин едва не споткнулся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поднял голову и не увидел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они там правда есть? — Сы Жань невинно захлопал ресницами. — Я просто заметил, что на камне вроде как вырос крошечный росток. Вон там, видишь? В самой верхней выемке от меча. Наверное, кто-то из даосов задел землю клинком и случайно занёс туда семечко.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задрал голову и действительно увидел в небольшой трещине на правом краю стелы нежную зелёную почку, которая едва заметно колыхалась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разглядел такую микроскопическую травинку, но не заметил два огромных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над его интеллектом просто-напросто издеваются. Однако, взглянув на честное лицо Сы Жаня, он пришёл к выводу, что другого объяснения нет. Как иначе этот парень смог бы самостоятельно вырваться из-под влияния воли меча? За тысячи лет истории секты этого не удавалось никому, так неужели это под силу мелкому культиватору с пятиэлементным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Жунцзин вовсе не презирал Сы Жаня, он просто слишком хорошо знал, какую роль в культивации играет талант. Трёхэлементный корень ещё оставлял надежду на спасение, но пять элементов... Честно говоря, тот факт, что юноша добрался до шестого уровня стадии Очищения Ци, уже был достоин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дальнейшего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тяжелее становится продвижение. Возведение Основания — это первый серьёзный порог, и только преодолев его, человек по-настоящему вступает на путь бессмертия. Следующим же критическим испытанием станет стадия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случится какого-нибудь чуда, Сы Жаню в этой жизни, скорее всего, не суждено достичь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считай, тебе крупно повезло, — подытожил Се Жунцзин. — Раз не увидел — и ладно, лучше туда больше не смотреть. Твоя культивация слишком слаба, воля меча может легко ранить твоё Море сознания, а восстанавливаться потом — удовольствие сомнительное.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горные ворота. В тот миг, когда они пересекли границу, возникло ощущение, будто они прошли сквозь тонкую водную плёнку. Белая пелена тумана мгновенно рассеялась без следа, и взору открылся пейзаж, залитый ярким весенним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теперь лежала ровная дорога из серого камня, куда более просторная, чем прежняя тропа. Слева вдали виднелась густая бамбуковая роща, справа стоял небольшой домик из белого камня, а прямо перед ними раскинулась огромная площадь. По её углам возвышались четыре массивных барабана. Сама площадь была выложена белоснежными плитами, которые в лучах солнца сияли так ослепительно, что всё вокруг казалось частью божественной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книга не упустила случая просветить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«плёнка» у ворот — на самом деле Великий защитный массив Секты Меча. Он состоит из восьмидесяти одной формации восьмого ранга и по мощи не уступает массивам девятого ранга. Как комбинированная структура, он в том числе скрывает всё, что происходит внутри секты. Пока не переступишь порог, снаружи невозможно увидеть ни зги — ни взглядом, ни духовным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придумано, — отозвался Сы Жань в мыслях. — Защита частной жизни — дело каждого. Будь моя воля, я бы тоже обзавёлся таким массивом для своего жилья. Чтобы никто снаружи не видел, как я там внутри безобразничаю. Красота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же ты собираешься заниматься внутри?] — подозрительно осведомилась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ещё можно заниматься в одиночестве? — хмыкнул Сы Жань. — Я всё-таки взрослый мужчина, неужели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книга внезапно запестрела ярко-красным жирным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продолжай! Я ещё совсем ребёнок! Невинная книжечка!]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просто поспать подольше или поиграть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мгновенно покрылись длинным рядом ядовито-зелёных многоточий. Сы Жаню показалось, что книгу окончательно переклинило.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«Спишь сколько влезет, развлекаешься как хочешь, и никто тебя не дёргает. Разве не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в своём прошлом мире ты тоже жил один. Разве ты не делал там всё, что душе угодно?] — в замешательстве уточнила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 со вздохом возразил Сы Жань. — У меня в подъезде жила одна невероятно сердобольная старушка. Стоило мне не выходить из дома три дня, как она начинала неистово барабанить в дверь, искренне опасаясь, что я там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тебе не выходить из дома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выходить? — парировал Сы Жань. — Ты вот когда-нибудь выходила на улицу? Ты же живёшь внутри переплёта, считай, за всю жизнь порога не переступала»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книга обиженно захлопнулась, погрузившись в молчаливую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Се Жунцзин, стоило им только войти в секту, замер с выражением лёгкого превосходства на лице. Он ждал шквала вопросов — сам он в своё время был просто поражён столь резкой переменой пейзажа, а сопровождавший его старший брат, едва сдерживая смех, долго расписывал ему чудеса охранного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надеялся, что теперь пришёл и его черёд выступать в роли мудрого наставника. Однако время шло, а новички молчали. На их лицах не было и тени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Лина ещё можно было заметить в глазах изумление и невольный восторг, но он предпочитал держать все вопросы при себе. Но больше всего Се Жунцзина расстроил Сы Жань. Этот мальчишка лишь на мгновение шире открыл глаза, разглядывая окрестности, но не успела его эмоция окрепнуть, как он снова принял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же чувствовал себя героем, скрывающим свои подвиги. Не то чтобы он был таким уж стоиком, просто стоило в его голове возникнуть вопросу, как книга тут же давала на него ответ. Сохранять спокойствие в такой ситуации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незаметно исчез — судя по всему, отправился сдавать задание. Он первым улетел на мече, а Сы Жань, стоя на земле, с завистью проводил его взглядом. Желание освоить полёт на мече достигло своего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небольшого домика справа вышел юноша в серых одеждах. Се Жунцзин подозвал его взмахом руки и велел Гу Лину следовать за ним на Пик Цзяньлань — место, где жили те, кто ещё не стал полноправным учеником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будет жить вместе со старшим братом Юнем, — подумав, ответил Се 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Лина мгновенно стал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для его же безопасности, — проводник повернулся к Сы Жаню. — Твой статус довольно щекотлив. Жить среди официальных учеников тебе будет неловко, а среди учеников-слушателей —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жить у Юнь Мо ему будет не неловко? И там, конечно,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 голосе Се Жунцзина зазвучала гордость. — Старший брат Юнь — величайший гений нашего поколения, его сила безгранична, а искусство меча не знает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безмолвно заскрежетал зубами. Какое отношение этот пафос имеет к заданному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старший брат Юнь владеет целым пиком в одиночку, — продолжил Се Жунцзин. — Мы просто обустроим для Сы Жаня отдельную обитель рядом с его пещерой. Места там предостаточно. Сейчас я как раз свободен, так что могу проводить тебя прямо туда. Юнь Мо живёт на Пике Созерцания, это довольно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заметив, как за спиной друга начинает сгущаться мрачная аура, нерешительно кивнул. Он негромко сказал Гу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 тем юношей. Как только я устроюсь, я обязательно тебя навещу.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бросил на него долгий взгляд, опустил глаза и, фыркнув, неохотно последовал за серым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передвижения по Секте Меча можно было нанять огромных белых птиц, похожих на журавлей. Поскольку у Се Жунцзина не было при себе летающего артефакта, он взял одну такую птицу для себя и Сы Жаня, и они полетели к Пику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весны давало о себе знать: ледяной ветер в воздухе нещадно хлестал по лицу. Когда они наконец приземлились, Сы Жань попытался улыбнуться, но почувствовал, что всё его лицо онемело. Кажется, это и было то самое легендарное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Растирая щёки, юноша принялся осматриваться. Пик Созерцания встретил его весенним настроением: сквозь щели в каменной кладке пробивались нежно-зелёные ростки, а вдоль дороги теснились причудливые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Се Жунцзином он углубился в рощу. Вскоре деревья расступились, открывая просторную площадку, перед которой возвышалась отвесная скала. В каменной стене виднелся огромный полукруглый проём. Судя по всему, он был защищён барьером, так как разглядеть происходящее внутри было невозможно — лишь белая дымка тумана застилала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Прилетели, — Се Жунцзин остановился. — Скала здесь тянется далеко, так что можешь выбрать любое место и просто выдолбить себе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Духовная энергия тут очень плотная, и все стихии находятся в идеальном балансе. Эй, ты чего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застыл с широко распахнутыми глазами. На его лице отразилось такое потрясение, будто он только что узнал нечто совершенно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Жунцзин не понимал,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предпринял последнюю попытку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совсем нет домиков? Ну, хотя бы маленькой избушки?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вон какой славный сруб построил.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Избушки? Да они же недолговечные, — отмахнулся Се Жунцзин. — Во время тренировок чуть не рассчитаешь силы — и всё, разлетелась твоя хижина в щепки. Каменная пещера куда надёжнее. К тому же не стоит недооценивать такие жилища. Под этим хребтом проходит мощная духовная жила, и именно в пещерах концентрация энергии достигает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и представить не мог, что его ждёт такая участь. Даже в Секте Сяньюнь у него была крыша над головой. Кто бы мог подумать, что в Секте Меча ему придётся стать пещерным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пещерные люди с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«Пещерные люди с вершины горы»? — Се Жунцзин никогда не слышал такого выражения, но, посмаковав его, пришёл в восторг. — А в этом что-то есть! Мы и вправду живём в пещерах на вершинах. Всего пять слов, а сколько в них скрытого смысла и своеобразного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вернуть разговор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 днях во время тренировки я случайно разнёс табличку над своим входом. Вернусь — и закажу новую. Так и напишу: «Пещерный человек с вершины горы». Будет висеть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http://bllate.org/book/15359/1416965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