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Башни Десяти Тысяч Лекарств, одна из секций по продаже духовных растений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было тихо: пара-тройка покупателей неспешно прохаживались вдоль прилавков. Духовные растения пятого ранга относились к разряду средне-высоких, и позволить их себе мог далеко не каждый. К тому же подобных торговых зон в этом здании было больше сотни, так что даже при огромном наплыве посетителей на каждую секцию приходилось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всё было иначе. Вопреки обыкновению, здесь собралась внушительная толпа культиваторов. Все они, вытянув шеи и вытаращив глаза, заворожённо пялились на прилавок — а точнее, на одно-единственное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эффектная метаморфоза Травы-призрака удалась на славу. Она не только наглядно продемонстрировала всем присутствующим, что не имеет ничего общего с Травой переполнения, но и в полной мере раскрыла свой природный талант, сменив облик прямо на глазах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выглядел так, словно его вера в реальность дала глубокую трещину. Очевидно, коварная находка нанесла его психике неизгладимую травму. Скрежеща зубами, мечник указал на Траву-призрак и обрушился на работника с допросом: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И вот это вы пытались нам всучить под видом ценного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впал в ступор. Дрожа, он приник к витрине и вцепился в свою жиденькую бородку, в панике выдирая клочья волос и даже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невозможно! — бессвязно бормотал он, не сводя остекленевшего взгляда с Листа светозарной иволги, только что явившегося миру. — Я же видел Траву переполнения, как она могла превратиться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произошло на глазах у всех. Любой здравомыслящий человек подтвердит: эта штука способна принимать облик других растений. Неужели Башня Десяти Тысяч Лекарств намерена отпираться даже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 прошиб холодный пот. Поджилки у него затряслись. Ропот толпы становился всё громче, и каждое слово сомнения жалило его, словно пчела. Появление этого сияющего золотого ростка стало звонкой пощёчиной, отвешенной ему лично. Потеряв рассудок от страха, он инстинктивно потянулся к прилавку, желая схватить зловещую добычу...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Позовите управляющего вторым этажом, — Дуань Чжэнъи тяжело вздохнул и резким взмахом рукава оттолкнул приказчика в сторону. — После такого скандала вам лучше хорошенько подумать, как загладить вину. Если бы не бдительность этого юноши, настоявшего на проверке, вы бы и впрямь продали эту опасную диковинку как Траву переполнения четырёх оборотов!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работника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случилась в его секторе. Это он до последнего клялся, что товар безупречен. Это он грудью стоял, не давая провести тест на свойства...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мог знать, что всё обернётся таким кошмаром?! Что это за дьявольское растение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 суеверным страхом и подозрением покосился на Сы Жаня. Как этот малец почуял неладное? Ведь даже алхимик Дуань сначала сказал, что трава выглядит настоящей! Лишь когда провели проверку, суть этой мерзости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обычный юнец на стадии Очищения Ци смог заметить то, что проглядел великий мастер пятого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и самому Дуань Чжэнъи. Он взял преобразившуюся Траву-призрак и принялся изучать её со всей тщательностью: вертел в руках, нюхал, даже пробовал на ощупь. К своему изумлению, он обнаружил, что эта подделка ни в чём не уступает подлинному Листу светозарной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по Дао, как же ты понял, что с растением что-то не так?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мастер пятого ранга и впрямь не видел подвоха?»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думал, что приказчик просто невежественен и судит лишь по поверхностному опыту, а Трава-призрак — товар редкий. Судя по описанию в Драгоценной книге, она даже для пилюль не годится, так что спроса на неё нет и ошибиться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торговый дом выставил этот фальшивый лот? У Сы Жаня было две догадки. Первая — злой умысел. Но это маловероятно: если только организация не враждует с Сектой Меча, нет смысла идти на обман, который рано или поздно раскроется. Вторая — чрезмерная самоуверенность. Внешний вид Травы переполнения четырёх оборотов слишком уникален, её сложно спутать с чем-то ещё. Видимо, ответственные за проверку просто поленились и решили пропустить этот этап, доверившись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мимикрия оказалась весьма искусной, если даже алхимик не смог распознать обман без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О чём вы? — Сы Жань включил режим дурачка. — Я просто подумал, что трава больно дорогая. Мало ли что может случиться, лучше перестраховаться. Я слышал, что Башня предоставляет услугу проверки на месте, и все говорят, что это самый надёжный способ. Вот и решил: пусть проверят, мне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ты так уверенно твердил, что она фальшивая?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уверен, — Сы Жань продолжал гнуть свою линию. — Я лишь сказал, что она «может быть» фальшивой. Назовём это интуицией. Знаете, бывает такое чувство, которое и словами-то не объяснишь — просто кажется, что что-то не так, и всё. Метаморфоза была безупречной, я и сам не видел изъянов, но то мимолётное предчувствие не давало мне покоя. Три тысячи камней — сумма немалая, вот я и настоял на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плёл всякую чепуху, не говоря ничего по существу. Хотите верьте, хотите нет — это всё таинственное шестое чувство и осторожность из-за дороговизны. О подлинной природе Травы-призрака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«Бе-бе-бе!»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Чжэнъи, выслушав эти объяснения, на мгновение погрузился в раздумья, а затем просветлел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тебя, юноша, врождённое чутьё на духовные растения. Либо же это невероятная удача, ниспосланная небесами. В любом случае,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благословение, — Сы Жань лишь кротко улыбнулся, позволяя окружающим додумывать всё, что им заблагорассудится. — Если бы я не указал на проблему, и эта фальшивка попала бы в Секту Меча, катастрофы было бы не избежать ни для покупателей, ни для репутации заведения»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мастера показалось толпе вполне разумным. В огромном мире всегда найдутся те, кто обладает странными талантами. Пользы от такого дара обычно немного, так что зависти он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быстро переключил внимание. Теперь его куда больше занимала сама Трава-призрак. Основа пути любого мастера пилюль — знание флоры, но он никогда не встречал существа со столь причудливыми свойствами. В его душе разгорелось любопытство: он уже планировал, как вернётся домой и перероет все редкие древние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шум явился главный смотритель второго этажа. Услышав о случившемся, он поначалу не поверил ушам, но, взглянув на записи с Камней для записи изображений, был вынужден признать горькую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продали опасную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оказался профессионалом с молниеносной реакцией. Он тут же принялся сглаживать углы. Первым делом он принёс глубочайшие извинения Юнь Мо и его спутникам, сурово осудив халатность службы контроля. Его речь была настолько искренней и проникновенной, что даже Сы Жань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прощаю»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гнев Се Жунцзина и его товарища поутих, а Юнь Мо, хоть и оставался бесстрастным, не выказывал враждебности, руководитель с облегчением перешёл к оргвыводам.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Приказчика, отвечавшего за этот сектор, немедленно отстранили. Разумеется, в самой подмене его вины было немного, но его поведение не выдерживало никакой критики. Башне не нужны были работники, которые вместо помощи покупателям пытались выставить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об увольнении, приказчик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осознал! Умоляю, дайте мне ещё 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смотрителя заставил его замолкнуть. Не смея больше издать ни звука, бывший сотрудник понуро поплёлся прочь. Место в этом заведении было хлебным, но жизнь дороже — если всерьёз разгневать руководство, можно и не дожить до следующего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смотритель объявил о компенсации. Трава переполнения четырёх оборотов была редкостью, и в запасах этого филиала её больше не осталось. Он вежливо попросил гостей задержаться в городе на один день: Башня немедленно запросит доставку из другого места, и завтра утром новый экземпляр будет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искупления вины растение передадут совершенно бесплатно. Смотритель выразил надежду, что на этом инцидент будет исчерпан. Юнь Мо и Се Жунцзин, пришедшие сюда лишь за нужным ингредиентом, согласились. На этом скандал затих, и зеваки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Траву-призрак в итоге забрал себе Дуань Чжэнъи для исследований, а за прилавок встал новый, куда более вежливый работник. Когда спутники покидали здание, смотритель с сияющей улыбкой проводил их до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завернуть за угол, Се Жунцзин наконец перевёл дух. Его взгляд светился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выкладывай! Как ты на самом деле раскусил ту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Жань, увлечённо грызя купленный по пути танхулу,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раскусывал. Не знаю. Просто ляпнул наугад, отвяжись.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ладно-ладно, я просто спросил, — Се Жунцзин знал меру и не собирался выпытывать чужие секреты. — Но всё равно спасибо тебе. Если бы мы притащили ту гадость в Секту, Старик Ци бы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мгновенно перешёл в режим злопамятности: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говорил, что я не пользуюсь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покаялся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каюсь. Я был о тебе предвзятого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против такой искренности не попрёшь. Юноша снисходительно кивнул и вернулся к своему лакомству. Стоит признать, танхулу в этом мире были отменными: ягоды боярышника имели ровно ту степень кислинки, которая идеально сочеталась с хрустящей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вкусом, Се Жунцзин придвинулся ближе и заговорщицки подмигнул. Сы Жань тут же отскочил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на миг засомневался в собственной привлекательности. Он помедлил, стёр улыбку и, торжественно сложив руки в приветственном жесте,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Жунцзин из Секты Меча выражает глубокую признательность даосу Сы Жаню за своевременную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оторопел от такой внезапной официальности. Он посмотрел на зажатую в руке палочку и понял, что не может должным образом поклониться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фразу, он вспомнил, что формально не принадлежит к этой школе, а лишь числится под её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совсем из Секты Меча, — подумал он. — Просто гость, временно прибившийся к компании»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сохранять невозмутимую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 Жань. Пустяковое дело, не стоит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неплохо, марку держу, — Сы Жань старался не выдать смущения. — Вроде бы звучало достойно. Что за муха укусила этих людей, чего они вдруг такие правильные стали? Аж не по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со всей серьёзностью смотрели друг другу в глаза. А затем одновременно отвернулись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 Кхм-кхм... — Се Жунцзин прикрыл рот кулаком. — Учитель вечно твердит, что благодарность должна быть величественной. Я думал, все культиваторы в мире так общаются... Не ожидал такой реакции,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тоже не сдержал весёлой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стою и думаю: неужели все вокруг такие серьёзные? Чуть что — сразу титулы, поклоны... Я даже испугался, не знал, куда свой танхулу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они зашлись счастливым смехом. Атмосфера мгновенно стала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http://bllate.org/book/15359/1416599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