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Сы Жаня исчезла привычная беззаботность. Он задумчиво почесал щеку, ощущая редкий для себя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мимолётного раскаяния стали его недавние, весьма далёкие от реальности подозрения в адрес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опустил руку, преграждавшую путь, и Сы Жань больше не пытался выйти вперёд. Юнь Мо был прав: приказчик обладал внушительной силой, и если бы юноша подошёл слишком близко, любая вспышка ярости со стороны этого человека обернулась бы лишними хлопотами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говорить, вовсе не обязательно стоять вплотную. Недавнее желание юноши подойти поближе было продиктовано лишь стремлением придать своим словам больше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месте, Сы Жань взглянул на управляющего, чье лицо исказилось от нетерпения и неприкрытого презрения. Юноша слегка прикусил губу и улыбнулся — открыто и чисто, с видом абсолютной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горячность? Я ведь ещё совсем юн и не набрался мудрости. Сами видите — я всего лишь на стадии Очищения Ци, познания мои скудны. Я просто задал вопрос, а вы так внезапно разгневались... Незнающий человек мог бы подумать, что я нанёс вам какое-то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толпе поутих. Зеваки переводили взгляд с Сы Жаня, выглядевшего воплощением искренности, на приказчика, который ещё не успел стереть с лица свирепую мину. Чаша весов в их сознании невольно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верно. Если подумать, этот юнец всего лишь усомнился в подлинности Травы переполнения четырёх оборотов. Возможно, он начинающий алхимик, и у него возникли вопросы — что в этом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Десяти Тысяч Лекарств — это прежде всего торговая лавка, а сделка — дело двоих. Разве покупатель не имеет права высказать сомнения? Подобное поведение со стороны заведения казалось чересчур деспотичным.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когда-то сталкивался с несправедливостью или грубостью в этих стенах, мгновенно вспомнили о своих обидах, и их неприязнь к разъярённому мужчине лишь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месте чрезмерное величие одной организации не сулит ничего хорошего. Башня Десяти Тысяч Лекарств, будучи самым престижным центром торговли в городе, монополизировала почти девяносто процентов рынка. И чем сильнее она разрасталась, тем выше становилось самомнение её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тех, кто распоряжался товарами ниже пятого ранга. Если перед ними был могущественный культиватор, они ещё соблюдали приличия, но при виде небогатых клиентов со слабым уровнем развития их поведение становилось откровенно скверным. И всё же, несмотря на грубость, людям приходилось покупать травы именно здесь, проглатывая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вновь поплыл приглушённый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начала, но приказчик и впрямь перегибает палку. Мы пришли покупать, разве нам нельзя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всегда так. Помню, когда я пришёл за недорогим сбором без значка алхимика, со мной разговаривали как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за четыре оборота кусается. Разумно было бы всё прояснить перед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культиваторов остр, и даже эти тихие пересуды долетали до Сы Жаня. Он заметил, как побледнело лицо управляющего, и мысленно отметил, что эффект превзошёл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мнение толпы, но слушать насмешки в свой адрес — удовольствие сомнительное. Теперь, когда источник дискомфорта был устранён, а настроение немного улучшилось, пришло время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направил половину своей духовной энергии Драгоценной книге, приказав ей найти способ «распознать искусно замаскированную Траву-призрак».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 его внутренним взором разворачивались строки текста, он продолжал удерживать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вы — алхимик? — спросил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чьё настроение окончательно испортилось из-за ропота в толпе, ледяным тоном ответил своему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нет? Я прослужил в Башне десятки лет и через мои руки прошли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бесцеремонно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алхимик, то, может быть, вы мастер по выращиванию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профессия была менее популярной, чем алхимия, и ею часто занимались те, чей духовный корень не подходил для создания пилюль. Однако в знании флоры они порой не уступали великим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приказчика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язвительно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злиться, я вовсе не пытаюсь вас задеть, — Сы Жань держался куда спокойнее своего оппонента. — Всем известно, что закупками в Башне занимаются либо алхимики, либо мастера растений. Иными словами, услышав мои сомнения, вы должны были обратиться к тем, кто отвечал за приобретение этой травы, чтобы подтвердить её подлинность. Вместо этого вы впали в ярость и попытались нас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это трава или подделка — не ваша вина. Вы лишь посредник между товаром и покупателем. К чему так кипятиться? Давайте будем капельку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вдохнул, сдерживая клокочущую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Дружелюбнее? Как интересно. Ты заявляешь, что в нашей Башне торгуют подделками, чернишь нашу репутацию, и при этом смеешь заикаться о дружелюбии?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весьма интересный человек, — Сы Жань слегка склонил голову набок, возвращая управляющему его же слова. — Неужели вы думаете, что я стал бы тратить столько времени на пустые споры из-за жалких трёх тысяч духовных камней высшего качества? Очернение репутации? Чистая вода сама очистится, а мутная — осядет. Башня настолько велика, что такой ничтожный человек, как я, не смог бы причинить ей вреда, даже если бы захотел. Вы едва не вышвырнули меня за дверь, а теперь обвиняете в клевете? Будьте же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управляющего задрожали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каком основании ты утверждаешь, что трава фальшивая?! Сюда приходят тысячи людей, и ты — первый, кто посмел заявить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это большая честь, — Сы Жань продолжал говорить в той же манере, способной довести до исступления любого. — Насколько мне известно, все растения выше пятого ранга в вашей Башне проходят несколько проверок, включая проверку целебных свойств. Этот экземпляр в четыре оборота тоже её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выше пятого ранга считались по-настоящему ценными. В мире существует множество схожих на вид трав, и если продать подделку алхимику, он может испортить целый котёл дорогих ингредиентов. Убытки в таком случае многократно превысят стоимость самого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Каждое растение в Башне тщательно проверяется...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 делу не пришьёшь, — покачал головой Сы Жань. — Раз уж я высказал сомнение, вам не стоит тратить время на рассказы о честности Башни и её великих проверках. Просто докажите мою неправоту. Проверка целебных свойств — дело нехитрое, проведите её прямо сейчас, на наших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прищурился, в его взгляде мелькнула нескрываемая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проводить проверку здесь и сейчас? Хотите — покупайте, не хотите — проваливайте. С каких это пор Башня Десяти Тысяч Лекарств начала плясать под чужую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три тысячи духовных камней высшего качества, но не могу даже попросить о проверке на месте? Ваша Башня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лишь выразительно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зашумела, но не успели возмущённые голоса набрать силу, как приказчик высвободил всю мощь своей ауры стадии Золотого Ядра. Тяжёлая волна силы прокатилась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были ниже этой стадии развития, и шум мгновенно стих. Сы Жань почувствовал, как на него навалилась невыносимая тяжесть, но не успел он даже сосредоточить энергию для защиты, как Юнь Мо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управляющего не могла тягаться с мощью Юнь Мо, достигшего великого совершенства стадии Золотого Ядра. Сдавленность в груди, которую Сы Жань ощутил в первый миг,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Юнь Мо, ни Се Жунцзин не спешили пускать в ход оружие. Меч культиватора рождён для битвы и смерти; нынешняя ситуация ещё не требовала обнажённой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прекрасно знал, что в этой секции почти нет сильных мастеров. Он насладился моментом превосходства, чувствуя, как его воля подавляет окружающих. Уголок его губ дернулся в усмешке, когда он вперил взгляд в Сы Жаня, выглядывающего из-за плеча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Башне мы сами решаем, кому и что продавать.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в ответ лишь изящно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вспыхнул от ярости, собираясь разразиться новой тирадой, но в этот момент издалека донёсся голос, наполненный густой и мощной энергией. Он эхом отразился от стен, заставив каждого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Башне»? С каких это пор Башня Десяти Тысяч Лекарств стала твоей собственностью? Решаешь, кому продавать, а кому нет? Кто наделил тебя такой властью?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голоса приближался неспешно. Стук его шагов мерно отдавался в тишине, и вскоре он предстал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лет сорока в золотом одеянии высокого ранга. Его лицо с густыми бровями и крупными чертами казалось честным и благородным. На груди поблескивал чёрный знак отличия. Вид у него был несколько измождённый, а волосы слегка растрёпаны — так выглядят люди, проведшие не одну ночь за кропотливой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спесь с приказчика мгновенно слетела. Он согнулся в глубоком поклоне и заискивающе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Алхимик Дуань! Что привело вас сюда? На втором этаже лишь обычные травы... Если вам что-то понадобилось, только шепните — мы доставим всё в ваше поместье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Чжэнъи окинул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создать неплохую пилюлю, вот я и вышел прогуляться,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мастер! Вам нет и пятидесяти, а вы уже алхимик пятого ранга! Редкость для Восточного Края. Не за горами и шестой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лесть при себе, — отмахнулся Дуань Чжэнъи. — Не ожидал, что случайная прогулка обернётся таким зрелищем. Отвечай: когда это ты стал полновластным хозяином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приказчика ёкнуло, но он постарался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не так поняли... Я лишь вспылил в сердцах, наговорил лишнего, прошу прощения. Но эти люди невыносимы! Они намеренно порочат имя Башни. Я служу здесь десятилетиями и дорожу нашей репутацией превыше всего. Не мог вынести их лжи, вот и разволновался. Виноват, безмерно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Чжэнъи не стал верить ему на слово и повернулся к Сы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мельком глянул на сведения о Дуань Чжэнъи, которые вывела Драгоценная книга. Убедившись, что перед ним человек достойный, он произнёс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проверить целебные свойства этой Травы переполнения четырёх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Чжэнъи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переполнения четырёх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подошёл и не знал всей предыстории спора. Сделав шаг к прилавку, алхимик принялся изучать растение. Будучи мастером пятого ранга, он знал подобные травы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жестом взял стебель, осмотрел ключевые места, осторожно вдохнул аромат листьев и слегка сжал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с этой травой всё в порядке, — с любопытством заметил он. — Почему ты настаиваешь на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Склонившийся в поклоне управляющий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мастер! Они просто пришли устроить скандал. Трава переполнения не так уж редка, Башня торгует ею годами — как мы могли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Назовём это... предчувствием,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издал короткий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смотрел на Дуань Чжэнъи ясным, открытым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проведёте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улыбнулся. Глядя на Сы Жаня, он видел лишь ребёнка, а к младшему поколению он всегда питал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он положил траву обратно. — По правилам, проверка свойств должна проводиться перед каждой сделкой. Если у покупателя возникли сомнения и он просит о тесте — это вполне законное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звонкой пощёчиной для управляющего. Его лицо пошло пятнами, но он лишь почтительно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немедленно позову ответственного за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его Дуань Чжэнъи. — Раз уж я здесь, сделаю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утруждать вас такими мелочами... — попытался вставить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считаешь, что я не справлюсь с такой простой задачей? — голос алхимика стал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не смею так думать! — в ужасе воскликнул приказчик.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Чжэнъи лишь покачал головой — подобострастие работника вызывало у него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извлёк из сумки золотистый лист, окутал его своей духовной энергией и поднёс к лежащему на прилавке растению. Суть теста была проста: использовать предмет, который реагирует на уникальные характеристики конкретной травы, подтверждая её подлинность. Часто растение выглядит целым, но его внутренняя суть истощена — проверка исключает подобные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лист, Лист светозарной иволги, тоже был частью духовного растения. При контакте с Травой переполнения он должен был сбросить золотой окрас, обнажая зелёную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лист приблизился к стеблю, золотое сияние на нём задрожало, готовое вот-вот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торжествующе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некоторые начитаются верхушек и мнят себя всезнайками, а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изумлённой толпы Лист светозарной иволги вовсе не позеленел. Вместо этого его опутали пряди неизвестно откуда взявшегося чёрного тумана. Золото и тьма сплелись в причудливом танце, ломая все привычные представления о ходе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С-смотрите на траву! — выкрикнул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нежно-голубая Трава переполнения начала стремительно терять цвет. Четыре переплетённых стебля обмякли, превращаясь в вязкую, склизкую массу, напоминающую чёрные водоросли. Листья рассыпались прахом, и из тёмной субстанции потянулись десятки крошечных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метаморфоза не закончилась. От бесформенного сгустка тьмы вдруг начало исходить золотое сияние. Тонкие чёрные отростки один за другим превращались в золотые лепестки, сияющие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«Трава переполнения», обернувшись жуткой тенью, приняла облик того самого Листа светозарной иволги!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Трава-призрак знает толк в эффектах! — восхищённо цокнул языком Сы Жань, мысленно обращаясь к Драгоценной книге. — Такое шоу убедительнее любой проверки целебных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Трава-призрак весьма переменчива, — сухо отозвалась Драгоценная книга. — Она решила, что Лист светозарной иволги выглядит благороднее и ярче, чем Трава переполнения, вот и сменила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частный случай, — добавила Книга. — Не стоит судить по нему обо всём виде. У других Трав-призраков есть свои идеалы 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http://bllate.org/book/15359/1416514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