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пик Секты Сяньюнь, глухая роща в самом отдаленном его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лениво прислонился к дереву, скрестив руки на груди. Одну ногу он согнул, упершись подошвой в ствол, а в углу рта у него торчала травинка, сорванная невесть когда. Юнь Мо стоял рядом, а Сы Жань —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юноша сжимал флакон с Пилюлями отказа от пищи. Поспешно выудив одну, он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мгновенно обратилось волной тепла, принося благодатное облегчение желудку, который едва не сводило судорогой. Когда жгучее чувство голода, терзавшее внутренности, наконец утихло, Сы Жань облегченно выдохнул. В первой злосчастной главе его новой жизни — или, вернее сказать, в деле воссоединения души с телом — была поставлена жирная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проглотил Пилюлю возвращения весны, чтобы залечить свои раны. Живительная сила пилюли принялась латать повреждения, и вскоре к бледным щекам юноши начал возвращаться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оправился, Се Жунцзин лениво протянул: — Ты ведь уже знаешь условия сделки между Сы Синфэном и Сектой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кивнул: —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мне не придется тратить лишних слов, — усмехнулся Се Жунцзин. — Само собой, твоей защитой будет заниматься старший брат Юнь. Я здесь лишь за компанию — ну и чтобы помочь с общением. А то я всерьез опасался, что Юнь Мо просто подхватит тебя под мышку и утащит в Секту Меча, а ты даже не успеешь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коммуникативные навыки Юнь Мо внушали серьезные опасения, поэтому адепта Се отправили в качестве своего рода дипломатического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украдкой глянул на старшего, тут же отвел взгляд и негромко отозвался: —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Собеседнику вдруг нестерпимо захотелось его подразнить: — И что же именно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с предельно серьезным видом: — То, что старший Юнь Мо суров, но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не выдержал: — Пф-ха-ха-ха-ха!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метнул на спутника ледяной взгляд, и тот мгновенно замолк, хотя его лицо исказилось в мучительной попытке сдержать новый приступ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неплохо, — Се Жунцзин потер щеки, стараясь вернуть себе самообладание. — Вижу, ты уловил самую суть. Так вот, раз нам предстоит оберегать тебя целое столетие, тебе нельзя оставаться здесь или болтаться по миру со своей мизерной культивацией. Мы забираем тебя в Секту Меча. Жить будешь у нас.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без колебаний кивнул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условий, — продолжил собеседник, — твоё содержание будет приравнено к ученику внешнего двора. Помимо ежемесячного пособия, тебе, как ученику-слушателю, разрешено взять с собой трех разнорабочих.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Жаня дрогнуло. — Я могу взять кого-то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изогнул бровь: — Всего лишь слуг. Все расходы на их нужды лягут на твои плечи — это будут твои люди, и Секта Меча не станет ими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 будет где жить? —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крыша над головой найдется. Но на большее не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более чем достаточно. Сы Жань тщательно обдумал ситуацию и решил, что обязательно должен забрать с собой Гу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серых и тоскливых восемнадцати годах памяти, что остались от прежнего владельца тела — времени, наполненного сухими тренировками и бесконечными издевками соучеников, — Гу Лин был единственным ярким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у этого парня была незавидной: оставшись сиротой, он выживал как мог, а после вступления в Секту Сяньюнь из-за своего непокорного нрава умудрился насолить сыну одного из старейшин. С тех пор его жизнь превратилась в череду мелких пакостей и травли. Будучи учеником секты, он получал ресурсов меньше, чем вольные практики, и, несмотря на свой трёхэлементный корень и стадию Возведения Основания в семнадцать лет, всё еще числился в учениках-слушателях, не дотягивая даже до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ордене такие адепты были почти что разнорабочими. Они выполняли всю грязную работу, получая за это сущие крохи. То, что в таких условиях парень сумел совершить прорыв, говорило о его недюжинном таланте и силе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знакомство вышло случайным. Гу Лин жил в заброшенном уголке Двенадцатого пика, а Сы Жань вечно искал уединения, чтобы скрыться от чужих глаз. Так две «одинокие поганки», любящие тихие углы, однажды наткнулись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за словом в карман не лез и частенько грубил, но злобы в нем не было. А Сы Жань, хоть и обладал лишь частью души, интуитивно чувствовал истинное отношение людей. Так, понемногу, они и стали товарищами по «выращиванию грибов» — изредка встречались, обменивались короткими приветствиями и расходились по своим углам, каждый занимаясь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старой памяти, Сы Жань петлял по тропинкам, пока наконец не добрался до жилища Гу Лина. Назвать это место домом было сложно — скорее, ветхая лачуга, сбитая хозяином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весь в культивации, а к быту относился с полным безразличием. Внутри стояла лишь каменная лежанка для медитаций, а питался он одними пилюлями. Аскетизм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только занес руку, чтобы постучать, как дверь распахнулась от мощного пинка, едва не задев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хмурясь и опираясь на дверной косяк, недружелюбно процедил: —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сопоставляя образ из памяти с реальностью. Вживую приятель выглядел куда свирепее, чем в воспоминаниях. Если выразиться проще, он так и лучился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Жаню показалось, что перед ним стоит дикий кот. — Привет, Гу Лин. Я пришел,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Лицо собеседника мгновенно изменилось. Духовная энергия хлынула наружу, поднялся резкий ветер. Парень молниеносно выхватил меч, и холодное лезвие замерло в волоске от шеи Сы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Юнь Мо без малейших усилий подавил его. Перед культивацией стадии Великого Завершения Золотого Ядра у Гу Лина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даже не обнажил клинок — он просто сконцентрировал малую крупицу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звоном меч Гу Лина выпал из рук. Парень не мог пошевелить ни рукой, ни ногой, стиснутый путами из чистейшей энергии. Он лишь яростно сверкал глазами и выкрикивал: — Ты кто такой?! Куда ты дел Сы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почувствовал себя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счел необходимым объясниться: — Вообще-то, Сы Жань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Тот парень не вел себя так! — Гу Лин кипел от ярости. — Захват тела? Ну, тогда ты просчитался. Его отец мертв, а на Двенадцатом пике он никто. Если хотел нажиться на чужом имени, выбрал бы кого-нибудь подостойнее. А это тело... Тьфу! Какой прок от пятиэлементного мусора? Двенадцать лет тренировок — и всё еще на седьмом уровне Очищения Ци. Советую тебе подыскать оболочку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 сам себя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полная душа настолько отличается от того жалкого остатка,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у тебя слишком буйная фантазия? — искренне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понимал: в мире культивации захват тела — дело непростое. Душа захватчика и плоть жертвы никогда не сливаются идеально. Человек с острой интуицией всегда почувствует фальшь. К тому же, воспоминания не поглощаются мгновенно, и любая проверка на знание прошлого выдаст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в сторону, указывая на своих спутников. — Вот эти два почтенных мастера из Секты Меча могут подтвердить: моя душа и тело — единое целое. Идеальное слияние.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Жунцзин с любопытством наблюдал за сценой, а затем кивнул: — Это правда. Полная гармония. Это его родное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мечников было на порядок выше, чем у обычных культиваторов, так что уверенность Се Жунцзина имела под собой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 добавил Сы Жань, — как ты и сказал: если бы я был захватчиком, на кой мне сдалось тело с пятью корнями? Зачем мне такая оболочка? Чтобы вкусно есть, сладко спать и через сто лет помереть от старости? Если уж я способен на захват тела, неужели я был бы настолько ничтожен в своих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 самобичевания был настолько убедительным, что возразить было нечего. Но парень всё еще колебался, и Сы Жань решил применить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наш первый день. Это было семь лет назад? Я проходил мимо обрыва на Двенадцатом пике и увидел, как ты карабкаешься наверх. Ох, и тяжело же тебе было! Мне стало так любопытно, что я присел на краю и всё утро смотрел, как ты ползешь.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еще смеешь об этом вспоминать?! Сидел всё утро и даже руки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был случай, прямо здесь, — продолжал Сы Жань. — Ты строил себе хижину, но мастерства не хватило, и крыша рухнула прямо на тебя. Это ведь я тогда перетащил все доски и бревна... чтобы разобрать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помню. Я лежал придавленный, а этот тип методично складывал бревнышко к бревнышку, прежде чем соизволил вытащить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мне запомнился тот раз, — Сы Жань понизил голос. — Я медитировал неподалеку, а ты принимал ванну прямо в хижине. Вдруг на тебя снизошло озарение, ты совершил прорыв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 — выкрикнул Гу Лин, стремительно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теперь ты веришь, что я — это я? — невинно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прямо: — Но почему ты... Ты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туманно пояснил Сы Жань. — Ударился головой, и вот результат. Знаешь, мир словно стал четче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когда его столкнули в яму, он действительно приложился головой, и затылок до сих пор неприятно 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развеял энергетические путы. Гу Лин подобрал меч, бережно закрепил его на поясе и с каменным лицом спросил: — И зачем ты явился? Решил свести счеты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 было ничего, что указывало бы на вражду. Отношения были странными, но точно не плохими. Он на мгновение пожалел, что вообще пришел сюда, но, раз уж начал, нужно было доводить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обрисовал ситуацию, сделав упор на приглашение в Секту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стал твоим разнорабочим?! — взорвался Гу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ожидал этой реакции. — А разве сейчас ты не на побегушках у Сяньюнь? Хрен редьки не слаще, но в Секте Меча условия явно лучше,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 Юноша мягко улыбнулся: — Подумай о выгодах. Тебе семнадцать, ты на стадии Возведения Основания, а к тебе здесь относятся как к мусору. Смена обстановки пойдет тебе на пользу. Кто знает, какие возможности откроются в Секте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криво усмехнулся: — Тебе восемнадцать, а ты всё еще в Очищении Ци. И ты еще смеешь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перехода на личности,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Гу Лин небрежно стряхнул пыль с рукава. — С твоими талантами ты и в Секте Меча будешь приживалом. Решил прихватить меня с собой? Подумай лучше о себе. Там не будет твоего отца Сы Синфэна, который снабжал бы тебя ресурсами. Смотри не застрянь в Очищении Ци до конца дней —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колючий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тяжело вздохнул: — Что ж, воля твоя. Видимо, суждено мне коротать дни в Секте Меча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моим пятиэлементным корнем и половины ресурсов не усваиваю, — продолжал Сы Жань, глядя в пространство. — У меня их столько осталось от отца, девать некуда. Эх, видать, следующие сто лет я проведу в бесконечной скуке и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считал тебя своим единственным другом... а теперь я совсем один. Неужели моя жизнь и впрямь так печальна? У-у, какой смысл так жить? Проще сразу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не выдержал. Он с такой силой сжал кулак, что едва не выломал кусок дверного косяка. — Да хватит уже ныть! Неужели в тебе совсем нет гордости?! Всего-то делов... Ладно!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 самом деле, есть один вопрос, который я давно храню в сердце и всё никак не решаюсь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«Эти твои слова «Я иду» — это решительное согласие или ты просто меня куда-то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http://bllate.org/book/15359/1413228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