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— народ на редкость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черта сквозит во всём: в их характерах, манере общения и, конечно же, в стиле боя. Людские натуры переменчивы, и среди адептов меча встречаются разные личности, однако сам путь становления мечником — это процесс жёсткого отсева. Далеко не каждого, кто выбрал клинок своим оружием, можно назвать истинным последователем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Отсечь лишние мысли, сделать меч единственной целью и смыслом своего существования, войти в Дао через клинок — вот базовый стандарт, без которого немыслимо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Юнь Мо, то его мотивы были предельно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между Сектой Меча и Сы Синфэном заключалась в следующем: одна Пилюля девяти оборотов возвращения души в обмен на сто лет защиты для Сы Жаня. Согласно условиям договора, срок службы начинался вчера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должен был прибыть в Секту Сяньюнь к назначенному часу, но из-за непредвиденных обстоятельств в пути он задержался. Осмотрев Сы Жаня, Юнь Мо отметил, что тот ранен. Пусть раны были лишь поверхностными, но по остаткам духовной энергии в них и состоянию тканей он мгновенно определил: юноша пострадал уже после того, как договор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 Просчёт, допущенный в период исполнения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ошибки следовало извиняться. И, что важнее, — не допускать их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 догадывался о ходе мыслей защитника. Он полагал, что все гении — народ заносчивый, и никак не ожидал, что столь прославленный мастер извинится перед ним прилюдно, да ещё и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телохранитель из Секты Меча на редкость ответственный тип?»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Юнь Мо превосходил его собственный на целую пропасть, поэтому сведения, которые могла предоставить Драгоценная книга, были весьма скудными. Сы Жань мягко моргнул и произнёс: — Ничего страшного, ты не слишком опоздал. Но... не мог бы ты помочь мне разобраться с кое-какими «незаконченными делами»?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«незаконченными делами» он, разумеется, подразумевал своё имущество, которое бесстыдно присвоили Цинь Цюхуа и Чжан Ифэй. Если бы мечник прибыл вовремя, этого позора бы не случилось, так что просьба была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едва заметно кивнул: — Хорошо. Что именно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лица учеников Сяньюнь, надеявшихся замять дело, мгновенно побледнели. Цинь Цюхуа, только начавший приходить в себя, застыл с широко распахнутыми глазами. Его губы задрожали, он хотел было что-то выкрикнуть, но один из стоящих рядом адептов, проявив завидную прыть, вовремя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Чжан Ифэе, чьё нападение обернулось крахом, и говорить не стоило. Отброшенный вспышкой клинка, он корчился на земле от внутренних ран, а теперь, туго связанный, лишь испуганно косился на подельника в поисках хоть какого-то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ради тебя полез на рожон и напал на Сы Жаня!» — в исступлении вопил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Цинь Цюхуа сейчас и сам едва держался, и ему было совершенно не до своего верного прихвостня. Чжан Ифэй, придавленный к грубой земле руками товарищей, с трудом вскинул голову. В его зрачках плескался первобытный ужас перед грядущей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 без удовольствия отметил, как изменилось настроение толпы. Презрение, жалость и зависть сменились трепетом, страхом и глубоким беспокойством. И источником этой перемены был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 лисы, почуявшей мощь тигра... А ведь это чертовски приятное чувство»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сила определяла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Сы Жань погрузился в свои мысли, но быстро встряхнулся и перешёл к делу: — У меня отобрали все вещи. Три сумки для хранения, три кольца для хранения и один браслет для хранения. Будь добр, помоги вернуть их. Это всё моё скромное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коротко спросил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указал на обидчиков: — Вот эти двое. Одну сумку уже нашли, но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Один из учеников, до этого обыскивавший Цинь Цюхуа, поспешно подбежал и протянул белую сумку для хранения, возвращая вещь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сжал её в руках. Духовное клеймо, оставленное Цинь Цюхуа, было стёрто во время проверки, так что юноша без труда наложил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перевёл взгляд на вора. Тот наконец сумел вырваться из рук сотоварищей, попятился и в панике закричал: — Это не я! Я ничего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ребёнку было ясно, что он лжёт. Впрочем, это была даже не ложь, а отчаянное сопротивление перед лицом неминуемого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вмешался Се Жунцзин. Лениво сплетя пальцы в магическом знаке, он выпустил две вспышки белого света. Окутав Цинь Цюхуа и Чжан Ифэя, сияние вытянуло целый ворох артефактов, которые с глухим звоном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у них было при себе, — усмехнулся Се Жунцзин. — Посмотри, твоё ли это. Если чего-то не хватает, можем сходить и обыскать их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быстро выудил из груды вещей свои сокровища и прижал их к груди: — Спасибо, большое спасибо! Всё здесь, теперь я забрал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Жунцзин подошёл ближе: — Помочь стереть чужие клейма?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тебе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 мгновение ока очистил артефакты. Однако сам процесс удаления чужого следа требовал глубокого погружения духовного сознания в пространство предметов, так что Се Жунцзин волей-неволей увидел их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он с некоторым сомнением. — А ты, оказывается,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замялся. Столь «приземлённое» замечание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он припомнил, что лежало в его сумках. Обычные базовые пилюли, немного духовных камней да простенькие инструменты. Всё это предназначалось для стадий Очищения Ци и Возведения Основания — для мастеров уровня Золотого Ядра такие вещи не стоили и упоминания. Единственной ценной вещью была бутыль с Пилюлями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Жунцзина стало ещё более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 Жань вспомнил об особенностях их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да. Ходили слухи, что адепты меча, преданные своему искусству, редко обременяли себя мирским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поправил сумку на поясе, а кольца и браслет нанизал на тонкую цепочку и спрятал под одеждой — он не привык носить украшения, и кольца на пальцах казались ему чем-то инородным.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моё состояние в глазах мечников считается богатством?»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ещё дела? — Юнь Мо окинул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некоторые ученики уже потянулись к коммуникационным нефритовым талисманам. Очевидно, они спешили уведомить старейшин секты. Если медлить, уйти без лишних хлопот будет сложно. Сделка Секты Меча касалась только Сы Синфэна, и Юнь Мо не горел желанием вступать в переговоры с руководством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посмотрел на Цинь Цюхуа и Чжан Ифэя. По натуре он был человеком злопамятным и предпочитал сводить счёты на месте, но, поразмыслив, решил, что этим двоим и так несдобровать. Когда он уйдёт, Секта Сяньюнь не погладит их по головке за братоубийство и попытку грабежа, не говоря уже о выдуманном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расплата настигнет их и без его прямого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улыбнулся: — Дел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уходим, — отрезал Юнь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показались стремительные тени — старейшины Секты Сяньюнь спешили к месту происшествия. Юнь Мо лишь мазнул по ним взглядом, подхватил Сы Жаня за плечо и вместе с Се Жунцзином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прибывшие по сигналу тревоги, обнаружили лишь пустую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Почему Юнь Мо из Секты Меча внезапно явился к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Сяньюнь, разумеется, мечтала о связях с таким гигантом, как Секта Меча, но визит Юнь Мо был более чем странным: он не вошёл через главные врата и не известил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перекинуться парой слов с великим гением, чтобы наладить контакт, но тот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адепт в красном, вновь набрался смелости и выступил вперёд: — Глубокоуважаемые старейшины, кажется, мастера Секты Меча прибыли ради... Сы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честно и без прикрас изложил всё, чему был свидетелем. По мере его рассказа лица старейшин становились всё мрачнее, а аура вокруг них — всё тяжелее. Когда Лю Ци закончил, один из них в ярости обрушил удар на пустую землю, оставив в ней огромный кратер!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Искажение истины! Покушение на сотоварища! Этому ли вас учили в стенах секты?! — гремел старец, указывая на Цинь Цюхуа ледяным жестом. — А ты! Неужели ты думал, что другие культиваторы — идиоты?! Думал, никто не разглядит твои гнилые помыслы?! Путь культивации — это прежде всего путь очищения сердца! А твоё сердце, я вижу, прогнило до самой черноты!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Цюхуа в ужасе рухнул на колени, его ноги подкосились. — Простите, старейшина! Я виноват, разум мой помутился на мгновение... Но меня обманули! Это Чжан Ифэй! Он подстрекал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Ифэй, и без того тяжело раненный, почувствовал, как к горлу подступила кровь. — Замолчи! — прохрипел он с налитыми кровью глазами. — Я ведь был к тебе так добр!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Правосудия, не в силах больше терпеть этот фарс, оборвал их резким окриком: — Цинь Цюхуа, Чжан Ифэй! Нарушение устава ордена, покушение на жизнь соученика — преступления тяжкие и позорные! Согласно законам секты, лишить их культивации и изгнать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двое учеников из Зала Правосудия выступили вперёд. Будучи мастерами стадии Возведения Основания, они действовали быстро и безжалостно: мощными ударами в область даньтяня они разрушили духовные корни и сокрушили меридианы осуждённых.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 мгновенно потерял сознание. Цинь Цюхуа издал лишь один сдавленный крик, прежде чем его голос запечатали. Бессильно разевая рот, он корчился на земле в агонии. Остальные ученики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оставалось суровым. Этим судом он хотел исправить то впечатление, которое сложилось у гостей из Секты Меча. Неважно, захотят ли Юнь Мо и Се Жунцзин преследовать этих двоих дальше — Секта Сяньюнь обязана была продемонстрировать свою непримиримость. Мощь великого ордена была не тем, чему Сяньюнь могла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вы собрались здесь из-за сокровища? — снова спросил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весь дрожа, ответил: — Да, мы заметили вспышки молний и пятицветное сияние, поэтому сбежались сюда. А потом услышали слова Сы 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— оборвал его старейшина. — Духовная энергия здесь спокойна, пространство стабильно. С чего бы тут взяться редкому артефакту? Вы столько времени посвятили практике — неужели нельзя было хоть немного пораскинуть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замер: — Тогда...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всех обвёл вокруг пальца Сы Жань, — Старейшина Зала Правосудия погладил бороду, в его глазах мелькнуло нечто похожее на интерес. — Должно быть, он не мог выбраться из ямы и нарочно приманил вас. А когда оказался на свободе, вовремя заприметил своих врагов и, воспользовавшись случаем, разыграл перед вами великолепный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ученики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Неужели их всех... обманул этот никчёмный юнец с пятиэлементным духовным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верю! — Цинь Цюхуа впился пальцами в землю, не в силах принять услышанное. — Этот мусор... как он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великим манипулятором, способным вертеть соплеменниками как заблагорассудится. И до этого момента ему всё удавалось: Чжан Ифэй был лишь одним из многих инструментов в его руках. Цинь Цюхуа втайне гордился своим коварством, и мысль о том, что Сы Жань использовал его, была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Выбросьте их за ворота, — нахмурился старейшина. — А остальным — урок на будущее. Думайте головой, прежде чем поддаваться на чужие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Старейшина Зала Правосудия удалился вместе со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переглядывались в неловком молчании. С трудом осознав масштаб своего позора, они начали расходиться по двое-трое. Среди них самыми потерянными выглядели адепты Двенадцатого пика — те, кто жил бок о бок с Сы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получается? — пробормотал один из них. — Наш дурачок... больше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Жань, которого Юнь Мо крепко держал за плечо, после стремительного взлёта и пары головокружительных оборотов в воздухе, наконец, пошатываясь,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он громко чихнул. Сы Жань потёр нос. Ему почему-то казалось... что кто-то за спиной поминает его недобрым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словно слышу, как кто-то за моей спиной судачит обо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