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удачно оказаться в нужном месте порой важнее, чем прийти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Сы Жань не мог не ворчать на своего «запоздавшего» телохранителя, однако стоило тому появиться столь эффектно — отбросив противника одной вспышкой меча и вырвав юношу из лап смерти, — как всё недовольство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в этом мире всё решает внешность. А этот мечник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 удержался от ещё одного взгляда на Юнь Мо, и как раз в этот момент с небес спустился ещё один человек, плавно приземлившись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него тоже висел меч. Вежливо сложив ладони в приветственном жесте, незнакомец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Меча, Се 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гость из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данная организация считалась явлением поистине удивительным. В любом другом ордене, большом или малом, состав всегда был разношёрстным: одни практиковали заклинания, другие предпочитали экзотическое оружие, третьи и вовсе посвящали себя вспомогательным искусствам. Алхимики и мастера артефактов считались незаменимым столпом для любого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Секта Меча стояла особняком. Само название говорило о том, что это место обладает уникальной спецификой. Все её адепты были мечниками.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«мечником» здесь подразумевался не просто культиватор, использующий меч, а тот, кто не признаёт ничего, кроме этого оружия. Такая исключительность давала им невероятную боевую мощь: любой достойный адепт этой школы был способен одолеть противника, чей уровень культивации значительно превосходил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секта, целиком состоящая из одних воинов... наверняка была до неприличия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на мгновение задумался об этом, разглядывая стоявших перед ним мужчин. Драгоценная книга в его сознании, словно уловив его интерес, вывела краткие сведения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удержалась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уровень культивации слишком низок. Это максимум данных, который я могу извлечь]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привычно проигнорировал колкость и быстро пробежал глазами по всплывшим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Мо, двадцать три года, стадия Золотого Ядра (Великое Совершенство). Одноэлементный золотой духовный корень (Небесный духовный корень). Техника: Искусство Меча. Личное оружие: Чёрный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Жунцзин, двадцать три года, ранняя стадия Золотого Ядра. Одноэлементный огненный духовный корень. Техника: Искусство Пылающих Небес. Личное оружие: Звёздный меч девяти небес]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готовым, он всё равно испытал лёгкое потрясение. О Юнь Мо, главном гении нового поколения, ходило великое множество слухов. Единственным достоверным фактом было то, что он совершил прорыв и достиг стадии Золотого Ядра в восемнадцать лет, став самым молодым мастером этого уровня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пять лет, и никто точно не знал, каков его нынешний уровень. Большинство сходилось на том, что он находится на ранней или, в лучшем случае, средней стадии Золотого Ядра. Самые смелые предполагали даже позднюю стадию, но такие теории обычно быстро высмеивались.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стадия Золотого Ядра — это не Очищение Ци или Возведение Основания, где можно совершить рывок за десяток лет. Например, гений из Секты Тяньхуа достиг Золотого Ядра в двадцать, а стадии Зарождающейся Души — лишь к сорока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все и верили, что Юнь Мо в лучшем случае находится на середине пути, ведь мечники тратят массу времени на оттачивание боевого мастерства, из-за чего их чистый прогресс в культивации часто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слова «Великое Совершенство», Сы Жань невольно восхитился. Настоящий гений своей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«Великое Совершенство» стадии Золотого Ядра? Это значит, что мечнику нужен лишь один удачный случай, один миг озарения, чтобы совершить прорыв и стать самым молодым истинным человеком стадии Зарождающейся Души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Синфэн был действительно непрост, раз смог нанять телохранителя такого уровня всего за одну Пилюлю девяти оборотов возвращения души. Видимо, Секта Меча крайне нуждалась в лекарствах, раз согласилась на подобные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для могущественных культиваторов время течёт иначе. Сто лет для них — лишь краткий миг. Тем более, глядя на Сы Жаня с его ничтожной силой, они наверняка решили, что тот и с места не сдвинется. Поселят его где-нибудь в тихом уголке Секты Меча, и пускай себе спокойно живёт там положенный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«Книга, а что это за Пилюля девяти оборотов возвращения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девяти оборотов возвращения души. Восьмой ранг. Исцеляет раны]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столь лаконичное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ответила жирным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[Восьмой! Восьмой ранг! Радуйся, что я вообще соизволила назвать тебе её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Ифэй, отброшенный вспышкой меча, с трудом поднялся на ноги. Он сплюнул кровь,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Сяньюнь, до этого заворожённо глядевшие на Юнь Мо и Се Жунцзина, наконец пришли в себя. Кто-то быстро набросил на Чжан Ифэя верёвку-страж закона, крепко связав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выступил юноша в красных одеждах. Заметно нервничая, он поклонился гостям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Лю Ци из Секты Сяньюнь. Позвольте узнать, по какому делу столь достопочтенные гости посетили нашу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Сяньюнь считалась средним орденом и почти не имела связей с таким гигантом, как Секта Меча. К тому же... не послышалось ли Лю Ци? Неужели эти двое назвались... Юнь Мо и Се Жунцзином?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просто тёзки, то ситуация становилась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улыбнулся и мельком взглянул на израненного Сы Жаня. В его глазах 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здесь — ученики Секты Сяньюнь? Неужели я только что стал свидетелем братоубийства? Если бы мы задержались на мгновение, этот юноша был бы мертв или, как минимум, безнадёжно искалечен.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опешил. Он и не думал, что Се Жунцзин заговорит об этом. В глазах большинства учеников появление воинов Секты Меча было связано с какими-то важными делами, а спасение Сы Жаня — лишь случайным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Юнь Мо даже не думал спасать его — просто боевой инстинкт заставил его отразить направленную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Ци, не зная, что на уме у гостей,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досадная случайность...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его перебил Цинь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Глубокоуважаемые старшие, — Цинь Цюхуа всё ещё был бледен, но держался с достоинством «белого лотоса», несгибаемого под порывами ветра. — На всё были свои причины. Старший брат Чжан поступил опрометчиво лишь из-за своего буйного и прямолинейного нрава. Столкнувшись с несправедливостью, он привык решать вопросы силой, чем и оскорбил ваш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несправедливостью?»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едва сдержал смешок. Умение этого «лотоса» выворачивать всё наизнанку заслуживало высшей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Цюхуа скорбно взглянул на юношу. В его глазах читалась праведная горечь и тщательно скрываемая обида. С таким выражением лица он казался невинным, хрупким созданием, не знающим зла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мастерство! Какая глубина игры! Пропадает такой талант... В моем прошлом мире он бы стал звездой первой величины, эталонной "белой лилией"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порой не прочь был прикинуться слабым и несчастным — люди склонны сопереживать беззащитным, и в умелых руках эта маска творит чудеса. Но сейчас Сы Жань вынужден был признать поражение: столь многогранную и убедительную мимику ему 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учеников, долго хранившая молчание, внезапно взорвалась гвалтом, и его голос потонул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Это просто недоразумение. Какое ещё братоубийство в стенах нашей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Ифэй и правда слишком горяч, таков уж его характер. Теперь он тяжело ранен — будет время для раздумий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Сяньюнь сама разберётся с этим делом. Мы надеемся на ваше снисхождение и обязательно предоставим Секте Меча достойное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говорили, другие попытались незаметно проскользнуть за спину Сы Жаня, чтобы увести его подальше. Кто-то грубо схватил его за израненную руку, заставив юношу болезненно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собрав остатки духовной энергии, резко вырвался из их хватки и, словно испуганный заяц, метнулся за спину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понял замысел адептов Сяньюнь. Попытка силой выбить сведения о сокровище, как и открытое ограбление — дела грязные и позорные. Перед лицом посланников великой секты они хотели как можно скорее спрятать этот позор, «закрыть двери» и разобраться во всём втихую.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Цюхуа сообразил первым: его слова дали остальным верный сигнал — нужно замять скандал, пока Секта Меча не увидела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тяжело вздохнул и осторожно высунул голову из-за плеча Юнь Мо, встретившись взглядом с искажённым лицом Цинь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Жань, как ты смеешь?! — вскричал Цинь Цюхуа, увидев, как близко тот стоит к Юнь Мо. Его глаза округлились от негодования. — Перед тобой великие воины Секты Меча! Ты думаешь, твой статус наследника здесь что-то значит? Здесь тебе не Двенадцатый пик, где все терпели твои выходки и самоуправство! Если ты не уважаешь нас, то хотя бы имей совесть не оскорблять своим присутствием уважаемых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«Книга, считай. Сколько новых грехов мне приписал этот цветочек?»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ответила с искренним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— поистине самая созидательная раса в этом мире]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Жаню эта мысль пришлась по душе. Он вышел из-за спины Юнь Мо и, глядя в полные яда глаза Цинь Цюхуа, произнёс с неподдельной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люди — поистине самая созидательная раса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Цюхуа замер,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талантом придумывать истории, — продолжил Сы Жань, — зачем тебе путь бессмертия? Иди в мирские сказители. Уверен, ты станешь самым знаменитым автором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Жунцзин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Цюхуа на мгновение перекосило. С трудом подавив ярость и внезапный укол тревоги, он поджал губы и уже открыл рот, чтобы возразить, но Сы Жань поморщился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помолчи. Стоит тебе заговорить, как у меня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Цюхуа ликовал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Сы Жань совершает фатальную ошибку — вести себя столь дерзко в присутствии таких гостей было равносильно прыжку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маску смирения, он обратился к мечникам: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Жань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я самоуправный и ни с кем не считаюсь. Вот я и запрещаю тебе открывать рот. Почему ты всё ещё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Цюхуа застыл. Его лицо напоминало палитру безумного художника, на которой смешались все мыслимые цвета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Кхм... Простите, что-то в горле запершило, — выдавил Се Жунцзин, пытаясь скрыть очередной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чаял увидеть столь забавное зрелище. Этот Сы Жань оказался крайне любопытным малым. По слухам — угрюмый и забитый, а на деле... Совсем не похоже. Видимо, сплетням и правда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речей Цинь Цюхуа и прочих адептов Сяньюнь — Се Жунцзин лишь принимал их к сведению. Он был мастером стадии Золотого Ядра, и хотя говорили, что мечники прямолинейны до глупости, дураком он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они прибыли сюда именно за Сы Жанем. Сделка с Сы Синфэном была заключена, плата в виде Пилюли девяти оборотов возвращения души получена. Каким бы ни был этот Сы Жань, они обязаны были выполнить свою часть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Мо, доселе хранивший молчание,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и шум мгновенно стих. Ученики замерли, а Цинь Цюхуа, собиравшийся разразиться новой тирадой, послушно закрыл рот. Но даже замолчав, он не успокоился, бросая на Сы Жаня полные злорадства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слегка склонил голову и посмотрел на Сы Жаня. Тот вскинул глаза на мечника,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Мо прозвучал чисто и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он один. Все ученики Секты Сяньюнь, стоявшие вокруг, обратились в соляные столпы.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потрясён Цинь Цюхуа. Казалось, его ударило молнией: тело одеревенело, глаза едва не вылезли из орбит, а искажённая гримаса так и застыла на его лице, не в силах смениться ничем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