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потребовалось немало времени, чтобы восстановить дыхание. Хотя поначалу он лишь притворялся, слабое тело быстро подвело его: кашель стал неконтролируемым, и притворство обернулось пугающей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— в голосе Цинь Яня прозвучала неприкрытая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слабо качнул головой. Бережно поддерживаемый спутником, он дошёл до ближайшего столика и осторожно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типа зовут Лу Гэ. Мы с ним в натянутых отношениях, вот он и решил отыграться на тебе, — Цинь Янь проследил взглядом за уходящим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 официанта бокал и развалился на длинном красном диване. Прочие гости, словно предчувствуя недоброе, старались держаться от него подальше — никто не рискнул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на Цзи Мяня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пересекаться с ним эти несколько дней. Он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часы. Было без двадцати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Нужно забрать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взгляд Цзи Мяня мгновенно заледенел. Под сенью длинных ресниц его чёрные глаза наполнились мрачной стужей, а мимолётное тепло от недавней близости с Цинь Янем бесследно испарилось. От сдерживаемого гнева на бледных щеках выступил нездоровый румянец, что сделало его облик ещё более хрупким и вызывающим невольное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 этого не заметил. Из-за приступа Цзи Мяня он задержался на добрые десять минут, и теперь все его мысли были заняты лишь тем, чтобы не заставить Сюй Чжися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устроив Цзи Мяня,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должен был сняться с якоря ровно в десять вечера. Когда до отправления оставалось меньше десяти минут, на трапе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стремительным шагом шёл невысокий юноша, за которым едва поспевал длинноногий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Чжися, я вовсе не хотел оставлять тебя одного... — Цинь Янь шёл следом,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Чжися лишь прибавил ходу, не желая слушать объяснения. Он быстро оставил спутника позади, но у самого входа его остановил официант, проверявший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никогда раньше не видел этого юношу, но понимал, что случайных людей здесь быть не может.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У вас есть приглашение от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тот выпрямился. Гость без приглашения был одет в простую футболку и брюки — типичный студент, чей облик совершенно не вписывался в атмосферу роскошного лайнера. Стюард уже собрался было попросить его уйти, решив, что парень перепутал корабли, но, случайно встретившись взглядом с лицом Сюй Чжися, мгновенно позабыл все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же... до чего же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ожившим творением великого мастера. Его черты не обладали мужской резкостью, напротив, они были мягкими и гармоничными, напоминая прекрасных эфебов с западноевропейских полотен. Он словно принадлежал иному измерению: безупречно белая кожа, мягкие чёрные волосы, откинутые ветром со лба, что лишь подчёркивало чистоту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своими прозрачными, точно янтарь, глазами. Его взгляд был настолько чистым, будто никогда не касался мирской суеты. Он заговорил, и в его звонком голосе послышалась едва уловимая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этих глаз официант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Яня, раздавшийся неподалёку, избавил беднягу от замешательства. Мужчина быстро подошёл и взял юношу за руку. Однако Сюй Чжися вырвался и продолжил смотреть на официанта, упорно игнорируя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обратился стюард к прибывшему, — этот молодой человек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официант с облегчением вздохнул. — Тогда, господа, прошу вас скорее проходить на борт. Мы скоро отплываем.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Чжися, даже не взглянув на Цинь Яня, решительно шагнул внутрь. Тот поспешил за ним, рассыпаясь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Чжися...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пытался объяснить причину задержки, то теперь мог лишь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Чжися внезапно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и впрямь поверил? — на его губах заиграла лукавая улыбка, а в глазах промелькло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резкой перемены мужчина опешил. Довольный тем, что розыгрыш удался, юноша подошёл к нему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такой несносный и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замер, не в силах отвести взгляд от его сияющей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вернул его к реальности. 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поправить растрёпанные ветром волосы юноши,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ещё надеюсь немного подрасти. Не гладь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пришлось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внутрь? Банкетный зал и ресторан там, там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Мы же в море! Какой смысл сидеть взаперти? Я хочу смотреть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корабль тронется?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послышался низкий рокот двигателей. Палуба под ногами едва заметно вздрогнула, а затем раздался сигнал к отправлению. Поскольку они всё ещё находились на внешней палубе, шум моторов, напоминающий рычание огромного зверя, слышался здесь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океан не сулил захватывающих видов, но раз Сюй Чжися хотел смотреть на море, Цинь Янь был готов составить ему компанию. Однако, прежде чем согласиться, он на мгновение замялся, вспомнив о Сюй Чицю, который всё это время ждал их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Яня не было больше часа. Наверняка Чицю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идём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нетерпеливый голос юноши, мужчина решил на время забыть о Сюй Чицю. В зале полно людей, к тому же прогулка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идём, — нежно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палубу второго яруса. Как и ожидал Цинь Янь, смотреть в ночную даль было не на что: лишь пара далёких лодочных огней в бескрайней чернильной пустоте. Безбрежная тьма и мерный шум волн невольно внушали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Чжися казался довольным. В свете палубных фонарей его глаза сияли. Он замер у поручней, вслушиваясь в холодный рокот прибоя, точно маленький зверёк, снедаемый любопытством перед лицом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безупречный профиль, Цинь Янь внезапно ощутил непреодолимое желание поцеловать его. Он заставил своё сердце биться спокойнее и отвернулся, вновь устремив взгляд на однообразную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банкетном зале Цзи Мянь в очередной раз посмотрел на старинные напольные часы. Было уже пол-одиннадцатого, а Цинь Янь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одном месте почти два часа, и его спина ныла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вымотался, — подумал он. — В этом теле даже простое сидение превращается в изнурительный труд»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 здесь, — раздался рядом раздражённый мужской голос, а затем послышался скрип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покосился в сторону. За соседний столик опустились двое мужчин. Один из них был типичным «цветочным мальчиком» — судя по одежде и лёгкому макияжу, какой-то айдол. Именно он и выражал недовольство. Второй выглядел солиднее — вероятно, тоже артист, но его черты были куда изящнее, а во всём облике чувствовалось спокойное достоинство, столь редкое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собирался подслушивать, но они сидели так близко, что каждое слово долетало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же обещал, что господин Цинь придёт! Уже половина одиннадцатого, корабль давно отчалил... — айдол нервно поправил декоративный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братом Юем,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лишь, что господин Цинь получил приглашение. Я не давал гарантий, что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выходит, я зря пришёл? Брат Юй, ты же обещал представить меня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потёр переносицу, тщетно пытаясь скрыть омерзение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успокоился айдол. — В конце концов, в ту ночь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голос старшего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вздрогнул, неловко усмехнулся и, развернувшись, ушёл. Он добился своего: у него был компромат на Вэнь Юя, и он знал, что тот не посмеет нарушить слово. В этом мире всегда лучше живётся тем, у кого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айдол ушёл, мужчина по имени Вэнь Юй остался один. Он залпом осушил бокал, его пальцы сжались в кулак. Ему хотелось перевернуть стол, раскидать цветы и посуду, но он сдержался, дорожа своей репутацией. Лишь спустя долгое время он немного успокоился и горько усмехнулся. Столько лет в этой индустрии, а он до сих пор совершает ошибки, принимая проходимцев за порядочных людей. В итоге, стоит сорвать маску, как под ней обнаруживается лишь дешёвая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мужской голос вырвал Вэнь Юя из пучины мрачных мыслей. Он резко обернулся и увидел бледного молодого человека. Артист за годы карьеры повидал немало красавцев, но его намётанный глаз сразу отметил безупречное строение лица незнакомца. Несмотря на пугающую худобу, юноша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меня знаете? — Вэнь Юй почувствовал неловкость, гадая, много ли тот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— Цзи Мянь вежливо улыбнулся. — Просто я услышал, как тот человек назвал вас «братом Юем», и упомянул, что вы знаете Цинь Яня. Я вспомнил, что Янь как-то рассказывал о популярном артисте в его агентстве по имени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вы друг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детства. Моя фамилия Сюй, Сюй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Вэнь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вас. Господин Сюй,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знакомая, которая очень вас любит. Простите за дерзость, не могли бы вы оставить для неё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Чицю не был другом его босса, он не нашёл бы причины отказать столь высокопоставленному гостю. Дружба с представителями таких семей всегда была на руку. Он быстро вывел своё имя на листке бумаги чёрным маркером, но, прежде чем отдать, решил проявить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вашу знакомую?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назвал фамилию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немного подумал и дописал пару тёплых слов, после чего передал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произнёс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Юй замялся, но всё же спросил: — Господин Сюй, тот наш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юношеский голос, раздавшийся от самого входа, мгновенно заставил всех присутствующих обернуться. Даже Лу Гэ, до этого скучающе сидевший в тени,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Чжися. Он высоко поднял руку, приветственно размахивая Сюй Чицю и совершенно не замечая, какими взглядами его провожают. Его мягкие чёрные волосы чуть растрепал ветерок, он весь светился жизнью и энергией. С его приходом в душный зал словно ворвалась весенняя свежесть, заставив сердца гостей забиться чаще. Даже властная аура Цинь Яня, следовавшего в двух шагах позади, померкла на фоне этого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заметил, что взгляд юноши направлен в их сторону, и замер в недоумении. Присмотревшись к лицу новоприбывшего, он вдруг осознал, что тот удивительно похож на сидящего рядом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 ваш?..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ответил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улыбка, выражавшая радость от встречи, но в глубине его чёрных зрачков затаился зловещий водоворот. Он физически ощущал ту ядовитую ненависть, что копилась в душе Сюй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Чжися, почему тебе всегда так легко достаётся чужое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рождения ты без труда забирал всю любовь родителей. В школе ты всегда был в центре компании, заставляя всех смеяться, а я... я мог лишь наблюдать за тобой из своего тёмного угла...»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ты, ненасытный, хочешь отнять у меня Цинь Яня — единственное, что мне дорого...»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ненависть, точно лезвие бритвы, пыталась прорвать барьеры души Цзи Мяня, мешая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подбежал быстро, принеся с собой лёгкий шлейф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воскликнул он, а затем перевёл взгляд на Вэнь Юя. Его глаза сузились в приветливой, чистой улыбке: — А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«Сюй Чицю» дрогнули,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эта улыбка... Улыбка, способная лишить его всего на свете. Омерзительно»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встретивсь взглядом с сияющим юношей,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Сюй только что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Сюй Чжися бросил это вскользь и прильнул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 был уже на несколько сантиметров выше Цзи Мяня, и, судя по всему, продолжал расти. К следующему году он наверняка будет выше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Цинь Янь. Сюй Чжися восторженно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Янем только что смотрели на море, там так здорово! Брат, ты ходил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Чицю» лишь слабо улыбнулся в ответ, не проронив ни слова. В глубине его глаз под полуопущенными веками застыла арктическая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море в такой темноте?»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чувствовал себя неловко. В конце концов, он увлёкся общением с младшим, оставив больного Чицю в одиночестве на столь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Чицю, что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тоже что-то осознал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подумал об этом. Оставил тебя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я... — на лице юноши отразилось искреннее раскаяние, заставившее сердца окружающих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почувствовал укол жалости. Чжися ещё так молод, разве мог он предусмотреть всё? Не стоило ему так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сам не захотел идти на палубу и решил отдохнуть здесь, — Цзи Мянь мягко улыбнулся. — К тому же, вы пришли развлекаться. Какой смысл вечно крутиться вокруг меня? Чем это тогда будет отличаться от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Чжися понурил голову, точно провинившийся щенок, Цзи Мянь помедлил секунду, а затем протянул руку и ласково взъерошил его мягкие чёрные волосы. Юноша под его рукой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[Прежний владелец никогда бы так не поступил]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до глубины души презирал брата, и как бы искусно он ни лицедействовал, он никогда бы не прикоснулся к нему по доброй воле. Рука Цзи Мяня замерла, но он не спешил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— ответил он Системе. — Впервые по-настоящему вживаясь в чужую роль, я понимаю, что не могу быть точной копией Сюй Чицю. Небольшие отклонения в поведении не критичны. Тем более, он всегда старался демонстрировать Цинь Яню свою мнимую любовь к брату, чтобы завоевать его расположение. Так что это вполне укладывалось в рамки образа»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Чжися по текстуре очень напоминали собственные волосы Цзи Мяня из прошлой жизни — такие же мягкие и послушные. Он провёл по ним рукой ещё пару раз, подумав, что теперь понимает, почему его брат в прошлой жизни так любил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убрал руку, удовлетворив своё любопытство. Сюй Чжися всё это время стоял, послушно опустив голову, и лишь когда прикосновения прекратились, он медленно поднял лицо и робко улыбнулся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