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город начал погружаться в сумерки, Цинь Янь, верный своему обещанию, прибыл в больницу, чтобы забрать Цзи Мяня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торжество не предполагало строгого дресс-кода — скорее, это была встреча золотой молодёжи, повод для праздного веселья, так что Цзи Мяню не пришлось облачаться в официальный костюм. Он выбрал чёрное пальто с чёткими линиями плеч, которые визуально делали его фигуру чуть шире. Крой был подобран безупречно: он скрывал чрезмерную худобу Сюй Чицю, но при этом выгодно подчёркивал изящество его статного костяка.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быта, одежды и еды Сюй Чицю был придирчив до крайности, порой становясь невыносимым для окружающих. Однако даже его критичный взгляд не смог бы найти изъяна в том образе, который создал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зеркалом в ванной, Цзи Мянь всмотрелся в незнакомое лицо. В глубине его чёрных зрачков застыло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прежнего владельца тела была незаурядной: алебастровая кожа, длинные ноги, глубокие черты лица. Тёмные брови вразлёт, уголки глаз чуть приподняты к вискам — и при этом ни капли агрессии во взгляде. В его облике, тронутом печатью долгой болезни, сквозила особая, надломленная и почти порочная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чувствовала: в этот момент в теле почти не осталось самого Цзи Мяня. Он прилежно изучал повадки Сюй Чицю, подражая его манерам, мастерски имитировал чужую личность, больше не допуская тех неловких проявлений собственного «я», что случались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очевидна, и Система её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силах снова и снова искренне вкладывать душу в каждое новое воплощение. Тело Сюй Чицю стало для него идеальным панцирем, в который он, подобно улитке, спрятался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понимала и другое: как бы искусно юноша ни лицедействовал, он никогда не станет Сюй Чицю. Аура души — то, что невозможно скрыть под любой маской. Рано или поздно он себя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уже ждал в палате. Он некоторое время провёл у кровати Сюй Чицю, прежде чем из ванной вышла высокая стройная фигура. На Цзи Мяне было то самое элегантное чёрное пальто, и едва он увидел гостя, как на его обычно холодном лице медленно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прислонившись к дверному косяку и положив одну руку на раму, он слегка вскинул бровь. Его шея с плавными, горделивыми линиями чуть изогнулась.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тебе?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Сюй Чицю разительно отличался от того бледного, немощного юноши в безразмерной больничной пижаме, которого Цинь Янь видел два дня назад. Контраст был настолько велик, что мужчина на мгновение оцепенел, позабыв, что именно таким Сюй Чицю и должен быть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отозвался он,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сам был за рулём. Цзи Мянь устроился на пассажирском сиденье, задумчиво глядя в окно на проносящиеся мимо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Чжися? Ты разве не собирался взять его с собой?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уже договорился с однокурсниками пойти в караоке, — водитель покачал головой и вздохнул. — Не захотел нарушать обещание, попросил забрать его после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заметил: несмотря на вздох, Цинь Янь улыбался. Любому было ясно, насколько они близки. Только очень дорогому человеку обычно послушный Сюй Чжися мог позволить себе капризно просить Цинь Яня приехать за ним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Мяня, лежавшие на коленях, напряглись. Он пытался вызвать в себе эмпатию, войти в резонанс с чувствами Сюй Чицю, гадая, какую бурю эмоций испытал бы тот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Чицю» пришлось приложить немало усилий, чтобы его голос прозвучал ровно, без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Чжися уже не ребёнок, почему он до сих пор такой ветреный?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девятнадцать, в этом возрасте тяга к веселью — обычное дело, — тон собеседника был полон снисхождения и той нежной заботы, которой он, кажется, и сам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Сюй Чжися дважды перепрыгивал через классы, поэтому, учась на третьем курсе университета, он был на два года младше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 стал развивать эту тему. Возвращаться к ней было выше его сил — это не принесло бы ничего, кроме щемящей тоски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припарковал машину и проводил спутника на борт огромного круизного лайнера. Стоило стюардам услышать имя гостя, как они почтительно вытянулись в струнку и немедленно вручили им две карты-ключа от 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банкета, Линь Сюй, встречал прибывших у самого входа. Одной рукой он обнимал высокую женщину в алом платье — свою новоиспечённую супругу. Завидев Цинь Яня, он расплылся в улыбке и, оставив жену, поспешил навстречу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со свадьбой, — произнёс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что почтил нас своим присутствием, господин Цинь, — ответил Линь Сюй. Его взгляд скользнул по спутнику гостя, и в глазах вспыхнуло нескрываемое изумление. —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Чицю, старший брат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понимающе кивнул. Значит, тот самый старший сын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Сюй Чицю нечасто звучало в их кругах. Из-за вечных болезней он почти не покидал стен больницы и редко общался с представителями других влиятельных семей. Однако Линь Сюй не раз слышал о нём от самого Цинь Яня или при встречах с Сюй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я Линь Сюй, —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ладонь легла костлявая, длинная и неестественно бледная правая рука. Линь Сюй на мгновение замер, ощутив умеренное пожатие. Когда он отпустил ладонь гостя, его охватил невольный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Цзи Мяня была ледяной. Мужчина ощущал под пальцами лишь кости, словно он коснулся руки мертвеца. Не в силах скрыть брезгливости, Линь Сюй непроизвольно потёр ладонь 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в его глазах мгновенно сменилось разочарованием. Теперь, присмотревшись к внешности Цзи Мяня повнимательнее, он заметил все те изъяны, что скрывались за красивой оболочкой: слишком острые плечи, выпирающие ключицы, болезненную бледность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одежда — сейчас разгар лета, они в море, а этот человек закутался в плотное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невольно вспомнил руки Сюй Чжися: длинные, изящные пальцы, мягкие ладони без единой мозоли, нежные, словно дорогой шёлк. Даже при том, что Линь Сюй не интересовался мужчинами, он не мог не признать, что младший брат был редким красавцем, в котором невозможно было найти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лице Линь Сюя, Цзи Мянь, словно прозревая все его мысли, опустил взгляд и убрал руку. Кончиками пальцев он потянул манжет, скрывая тыльную сторону ладони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войти? — Цинь Янь, не заметивший этой немой сцены, повернулся к спутнику. — Или предпочтёшь подышать морским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ночи на побережье были тёплыми, а бриз — ласковым. Он не боялся, что Цзи Мянь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войдём, — ответил Цзи Мянь. — В такой час поверхность моря, скорее всего, всё равно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понимающе кивнул и повёл его в главный банкетный зал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сиял огнями. Официанты уверенной походкой сновали в толпе, разнося напитки и изысканные закуски. В центре зала несколько пар в вечерних нарядах кружились в танце под звуки музыки, остальные же разбились на группки по несколько человек, увлечённо беседуя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спутник может оступиться или почувствовать слабость, Цинь Янь не выпускал локоть Цзи Мяня из руки. Зная, что Сюй Чицю не выносит шума и суеты, да и стоять ему долго нельзя, он направился прямиком к зоне отдыха в дальнем углу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ярких ламп; единственным источником света были отблески из центра зала, поэтому в углу царил уютный полумрак. Цинь Янь шёл впереди, Цзи Мянь следовал за ним в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высокая мужская фигура, проходившая мимо, задела плечо Цинь Яня. Тот покачнулся, потянув за собой Цзи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восстановив равновесие, Цинь Янь нахмурился и вскинул взгляд на человека, столкнувшегося с ним. Узнав его, он замер, и выражение его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Цзи Мянь тоже посмотрел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тот был, пожалуй, наиболее вызывающе и небрежно среди всех гостей лайнера: просторная цветастая майка без рукавов и чёрные шорты. Казалось, он пришёл не на светский раут, а на пляжную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банкета было немало знаменитостей и артистов, зал пестрел красивыми лицами. Но этот мужчина ни в чём не уступал самым признанным красавцам. Его черты были резкими, волевыми. Густые чёрные ресницы, прямые и короткие, не изгибались кверху, как у многих, а тяжело опускались вниз, скрывая половину зрачка. Из-за того, что свет в его глазах был наполовину приглушён ресницами, взгляд казался ленивым и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поднял руку и брезгливо стряхнул невидимую пыль с того плеча, которым задел Цинь Яня, словно случайно коснулся чего-то нечистого. Лишь после этого он медленно вскинул бровь, и на его губах заиграла фальшивая, высокомерная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сам директор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первое впечатление о «рассеянности» у Цзи Мяня мгновенно улетучилось. Этот человек не был ленив — напротив, в его голосе сквозило такое запредельное высокомерие, что оно вызывало почти физический дискомфорт. В изгибе его бровей читалась порочная игривость, а сам он был полной противоположностью сдержанному и безупречному Цинь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принялся искать информацию об этом человеке в памяти Сюй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встречалось в воспоминаниях, порой Цинь Янь упоминал его в разговорах. Судя по описаниям друга, этот тип был крайне неприятным субъектом: вёл себя разнузданно и дико, и, несмотря на происхождение из знатной семьи, не унаследовал ни капли благородства. Цинь Янь, человек строгих правил, разумеется, не выносил вечного гуляку.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семья Лу несколько лет назад начала осваивать рынок развлечений и медиа, так что Лу Гэ стал прямым конкурентом своего оппонента. Несмотря на репутацию повесы и бездельника, он обладал недюжинной деловой хваткой — Цинь Яню несколько раз приходилось сталкиваться с ним в бизнесе, и он ни разу не смог одержать над ним чистую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Мянь размышлял, он почувствовал на себе тяжёлый, пристальный взгляд. Обернувшись, он встретился с холодными глазами Лу Гэ. Тот лишь мельком окинул его фигуру оценивающим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хмыкнул, глядя на худого, почти прозрачного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Вкусы директора Циня становятся всё... специфичнее, — протянул он с многозначительной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недовольно нахмурился и выпустил руку Цзи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всех по своей мерке. Чицю — член семьи Сюй, и он мне не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богатство и влияние семьи Сюй не могли сравниться с кланами Цинь или Лу, в городе А они были весьма уважаемы. Человек, вращающийся в высшем свете, не мог не знать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очевидно, тоже слышал это имя. Когда его взгляд снова на мгновение встретился со взглядом Цзи Мяня, он задержался на нём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и есть тот самый задохлик из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ты давно почил, — со смешком бросил Лу Гэ следующую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поразительны в своей грубости, что невольно возникал вопрос: как он до сих пор жив и его никто не придушил? Как и говорил Цинь Янь, этот парень был воплощением несносности.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словно подстегнутый этими словами, Цзи Мянь внезапно зашёлся в кашле. Но даже кашель его был слабым, безжизненным, будто в следующую секунду у него попросту не хватит сил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самом деле не был разгневан — в этом мире, пожалуй, не осталось ничего, кроме Сюй Чжися, что могло бы по-настоящему задеть его за живое. Но это был прекрасный шанс завоевать жалость Цинь Яня, и Цзи Мянь не собирался его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в приступе кашля, вцепившись правой рукой в сорочку Цинь Яня, чтобы удержаться на ногах и не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как и ожидалось, тут же переключил всё внимание на него. Промедлив секунду в замешательстве, он в панике положил руку на спину спутника, осторожно похлопывая. Он старался действовать как можно нежнее, но тело под его ладонью казалось тонким листом бумаги, который может рассыпаться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воспользовавшись моментом, прижался лбом к груди Цинь Яня. Со стороны это выглядело так, будто мужчина нежно обнимает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лицо и шея юноши покрылись нездоровым румянцем, всё тело мелко дрожало. Даже через пальто проступили острые лопатки — словно хрупкие крылья бабочки, затрепетавшие на лепестке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пошутил, — Лу Гэ наблюдал за этой сценой с полным безразличием. — Молодой господин Сюй, не стоит так кипятиться.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эмпатии было для Лу Гэ пустым звуком. Казалось, он родился без инстинкта сострадания к слабым и за двадцать с лишним лет так и не научился саморефлексии.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 — Цинь Янь продолжал поглаживать Цзи Мяня по спине, стараясь успокоить его дыхание. Его голос был холодным как лёд. —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и не думал извиняться. Он лишь безучастно пожал плечами и, не оглядываясь, прошёл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http://bllate.org/book/15358/1423371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