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Чжо вернулся, второй пощёчины на его лице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знал, о чём тот говорил с Му Юймань, но вид у мужчины был на удивление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сестра Юймань?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я последняя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Дуань Чжо обнял его, прижимая к себе. — Всё в порядке,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защипало в носу, и он в ответ крепко обхватил Дуань Чжо за талию. Но стоило ему напрячь руки, как над головой раздалось тихое шипение, а под ладонями тело мужчины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замер, тут же ослабил хватку и, подняв голову, встретился с виноватым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пробормотал он, расстёгивая пуговицы куртки партнёра и приподнимая тонкий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Дуань Чжо не было перекачано мускулами, но мышцы на талии были очерчены плавно и красиво. Однако сейчас на коже виднелось с дюжину следов, похожих на удары хлыста, — тонкие алые полосы пересекали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рук метёлки из куриных перьев Му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плотно сжал губы. Он считал, что Дуань Чжо это заслужил: не стоило так самодовольно тянуться к его лицу, зная, что сестра стоит рядом. Но глаза юноши всё равно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Дуань Чжо опустил одежду, скрывая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Мяню стало его жаль, и говорить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Чжо, наоборот, усмехнулся. Он прижался щекой к макушке любимого, целуя его волосы, и с нетерпением взглянул в окно, ожидая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обнять юношу. Самым сокровенным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недель каникул пролетели незаметно, и Цзи Мянь вернулся в университет. За этим последовали защита диплома и выпускной, а затем — начало работы в компании, с которой он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первую зарплату, Цзи Мянь отдал карточку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об этом несколько лет, с тех самых пор, как в старшей школе, во время их холодной войны, получил от него денежный перевод. Тогда самолюбие Цзи Мяня было сильно задето. С того момента он решил, что однажды заработает много денег и швырнёт их Дуань Чжо в лицо. Отчасти из-за жажды реванша, отчасти — из искреннего желания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желание «швырять» деньги прошло, но стремление отплатить за всё добро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конечно, думал и о Му Юймань, но его скромная зарплата в глазах Гу Тина была не больше, чем плата за один ужин. Он долго ломал голову над подарком, но так и не смог придумать ничего достойного. Пришлось на время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взял карточку, повертел её в руках, и на его лице отразились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 как они начали встречаться, это был первый раз, когда Дуань Чжо назвал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хотел было возразить, но тот мягко надавил ладонью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снова поднял взгляд, Дуань Чжо бросил: «Жди здесь», — после чего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остался стоять на месте, растерянно ожидая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вернулся, держа в руке тонкую пластиковую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её в руку Цзи Мяня, назвал код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застыл в изумлении. Он знал, что эта сумма — все сбережения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 другого: с того самого дня, как Дуань Чжо полюбил его, он жаждал отдать ему всё, что имел. Лишь бы Цзи Мянь согласился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Дуань Чжо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У твоего брата ещё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Мянь знал, сколько денег в кармане у его брата, лучше, чем сам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Дуань Чжо тоже умеет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сунул карточку обратно в карман брюк мужчины и, прежде чем тот успел нахмуриться и что-либо сказать, встал на цыпочки, поднял лицо и поцеловал его, пресекая все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всегда действовал на Дуань Чжо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а затем, повинуясь инстинкту, обнял Цзи Мяня за талию, склонился и ответил на поцелуй, сплетаясь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Дуань Чжо с трудом отстранился. Дыхание было сбитым, но рассудок ещё не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строгое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Цзи Мянь легонько провёл коленом по его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юноша смотрел на него снизу вверх, его взгляд был чистым и ясным, но слова разительно отличались от невинного выражения лица. — Я хочу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Согласия по вопросу зарплатной карты они достигли лишь на следующее утро. Никто так и не смог убедить другого, и они решили просто оставить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на расстоянии давались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месяцев с начала работы Цзи Мяня, как Дуань Чжо, не в силах больше терпеть тоску, приехал к нему на поезде через всю страну. Его работа в мастерской, хоть и требовала внимания, позволяла распоряжаться временем свободнее. Можно было поработать в авральном режиме пару дней, чтобы потом получить несколько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на праздниках, возвращался Цзи Мянь. Так они и ездили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 быть в дороге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существовали и другие способы связи, например видеозвонки. Но они так и не привыкли к ним, в отличие от обычных пар. Каждый раз, встречаясь взглядами на маленьком экране, оба неловко отводили глаза, рассматривая небо или землю — что угодно, только не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никогда не был прямолинеен и крайне редко говорил нежные слова. Услышать от него признание в любви было сродни чуду. Цзи Мянь тоже был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два с лишним года отношений они почти никогда не произносили вслух «ты мне нравишься» или «я тебя люблю», хотя оба до безумия хотели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 выходных Цзи Мянь в основном проводил, разговаривая с Дуань Чжо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 время разговора на том конце провода воцарялась тишина, и тогда Цзи Мянь тоже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покурить, — отвечал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понимал, что это значит — он скучает. И посылал ему поцелуй через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Дуань Чжо бросил курить в двадцать восемь лет, в тот самый день, когда Цзи Мянь в постели отстранился от его поцелуя и сказал, что ему не нравится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словно всю жизнь боролся с этой привычкой. А Цзи Мянь был его вечной конфетой, заменявшей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очки глубокой привязанности Цзи Мяня почти не менялись, застыв на отметке 7800. Лишь изредка они подскакивали на три-пять пунктов — в основном когда Дуань Чжо, вспоминая прошлое, начинал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Ревновал он тоже молча: просто сидел рядом с серьёзным лицом, не говоря ни слова. Если бы не уведомления Системы о прибавлении очков, Цзи Мянь никогда бы не догадался, что творится в голове у сидящего рядом человека. Это искушало его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Цзи Мянь умер своей смертью, дожив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ухода оказался не таким мучительным,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больничной койке с едва уловимым дыханием, он чувствовал лишь подступающую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был рядом, держал его за руку. Его взгляд был спокойным и глубоким. Перед лицом вечной разлуки он не испытывал ни страха, ни печали. Смерть не могла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Цзи Мяня медленно погружалось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глаза, он услышал, как Дуань Чжо что-то прошептал ему на ухо. Но Цзи Мянь был слишком слаб и решил, что ответит,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разлепил губы и неразборчиво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сознания он услышал ответный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задание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задание завершено. Накоплено очков глубокой привязанности: 7900.]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вырвал Цзи Мяня из сна. Ноздри заполнил запах дезинфекции — тот же, что 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 мгновение растерялся. Задание завершено, а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больше не спрашивал. Он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потолок над головой, поза, в которой он лежал, капельница рядом и густой запах антисептика в воздухе — всё это было до боли похоже на миг его смерти. Настолько похоже, что можно было подумать, будто он и вправду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человека, который сидел у его кровати,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Мяня не было ни малейшего желания его исследовать. Любопытство временно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Дуань Чжо прошептал ему на ухо перед тем, как сознание угасло, теперь медленно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раньше говорил: если действительно полюбишь кого-то, то в этой жизни обязательно будешь любить только его одного...»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Мянь, — тихо спросил Дуань Чжо, — в следующей жизни ты сможешь полюбить меня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моргнул. Слёз не было. Они с Дуань Чжо прожили долгую и счастливую жизнь, и ему не о чем было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лишь о том, что не ответил Дуань Чжо. Что не смог произнести даже самого простого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торопила его, давая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http://bllate.org/book/15358/1423032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