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о возвращении Цзи Мяня нужно было сообщить Му Юймань и Сунь Ци. Однако этот Лунный Новый год стал для Му Юймань и Гу Тина первым после свадьбы, поэтому они улетели отдыхать в одну из романтичных южных стран и должны были вернуться лишь через пару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Ци в этом году отправился на праздники на родину Сюй Сяосяо и тоже задерживался.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положение дел было Дуань Чжо только на руку. Он буквально ни на шаг не отступал от Цзи Мяня, сопровождая юношу, куда бы тот ни направился.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Цзи Мянь еще не до конца привык к смене их статуса. Прежде он относился к Дуань Чжо с тем почтением, что питают к старшим, привыкнув смотреть на него снизу вверх. Теперь же их отношения внезапно стали равными, и порой ему даже казалось, что инициатива негласно перешла в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стоило ему просто позвать: «Брат», как Дуань Чжо необъяснимым образом запечатлевал на его губах поцелуй. Это всегда происходило неожиданно и порой заставляло Цзи Мяня теряться.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Шестого числа первого лунного месяца большинство трудящихся, нагруженных багажом и полными сумками домашних деликатесов, от которых невозможно было отказаться, отправились в разные города навстречу новому рабочему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полдень, когда ярко светило солнце, Цзи Мянь спустился на улицу, чтобы немного погреться, и увидел не меньше двадцати человек, спешно идущих мимо с чемоданами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Чжо уступил ему свой шезлонг, а сам пристроился рядом на маленьком складном табурете Цзи Мяня. С его высоким ростом и длинными ногами сидеть на такой низкой скамеечке, поджав колени, было до нелепости тесно.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Мянь невольно прищурился от смеха. Его светло-каштановые пушистые волосы, казалось, светились в лучах солнца. Этот образ в памяти Дуань Чжо наслоился на картину многолетней давности. Он смотрел на юношу, не отрываясь, и думал о том, как же это прекрасно — знать, что эта улыбка принадлежит только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Мимо мастерской прошел молодой человек в тяжелом пуховике. Он тащил черный кожаный чемодан, а через плечо у него был перекинут набитый вещами полосатый баул, совершенно не вязавшийся с его обликом.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уезжаешь? — спросил Дуань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Думаю, останусь до Праздника фонарей. В университете сейчас особых дел нет, так что, может быть, задержусь до конца февраля.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Чжо прикинул в уме: до конца февраля оставалось еще полмесяца.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компания? Ты ведь там на стажировке?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последние месяцы Дуань Чжо ни разу не спрашивал о делах Цзи Мяня напрямую, стоило Му Юймань или Сунь Ци упомянуть его имя, как он, притворяясь безразличным, вслушивался в каждое слово внимательнее, чем кто-либо другой. Поэтому он был в курсе, что юноша проходит практику.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Стажировка закончилась перед Новым годом. Перед тем как сесть в поезд, я со всем разобрался и заодно съехал с квартиры.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Цзи Мянь снова взглянул на Дуань Чжо, ютящегося на маленьком табурете, и не сдержал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давай всё-таки поменяемся местами.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привык к тому, как это было раньше: Дуань Чжо сидит здесь на солнце, а он устраивается рядом и украдкой дремлет.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Сиди... — Дуань Чжо поднялся. — Пойду поработаю.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Послепраздничное время всегда было самым напряженным: нужно было разбираться с заказами, накопившимися за каникулы. На следующий день после возвращения Цзи Мяня Дуань Чжо перестал принимать новые заказы, оставив лишь несколько несрочных броней на период после марта.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 заказы, что скопились до Нового года, откладывать было нельзя. Последние дни Дуань Чжо беззастенчиво проводил на третьем этаже, даже не открывая дверей мастерской. Но бесконечно тянуть время было невозможно — сроки поджимали.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даже не в деньгах, просто он не любил нарушать обязательства. Дуань Чжо всегда сдавал работу вовремя — это правило он унаследовал от деда. Это была крошечная, но важная традиция их старой лавки, и Дуань Чжо хотел её сохранить.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Мяню очень хотелось помочь, но за четыре года в университете его навыки мастерства откатились до того же уровня, что был в самом начале. Сейчас он мог разве что снимать стружку... Наверное, ему было бы трудно вырезать фигурку даже из картофелины.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 бы... помочь обтесать дерево, — сокрушенно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губ Дуань Чжо приподнялся. Он взял правую руку Цзи Мяня и принялся поглаживать его необычайно мягкие подушечки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Твои руки созданы для того, чтобы держать перо.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Улучив момент, когда на улице никого не было, Дуань Чжо быстро коснулся губами кончиков его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Мянь замер в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Чжо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трех, как похолодает, поднимись наверх. На улице зябко.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давал наставления, но его взгляд продолжал блуждать по лицу и волосам Цзи Мяня — он никак не мог заставить себя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лишь послушно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Чжо закончил дела в мастерской только к восьми вечера. Всё это время Цзи Мянь то поднимался, то спускался обратно, пристраиваясь рядом с братом и просто наблюдая за его работой. Однако после шести Дуань Чжо всё же выставил его наверх. В мастерской не было отопления, а Цзи Мянь плохо переносил холод — даже с включенным кондиционером он начинал дрожать. Увидев, как тот поеживается, Дуань Чжо тут же отправил его в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восемь десять, прибравшись и заперев лавку, он миновал второй этаж и поднялся сразу на третий. Если Цзи Мянь задержится здесь еще на несколько месяцев, Дуань Чжо всерьез задумается о том, чтобы окончательно перебраться на третий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Толкнув дверь в спальню, он увидел Цзи Мяня: тот сидел на кровати в пижаме, поджав ноги под одеяло. Поверх одеяла лежала закрытая книга. Обычно он ложился позже, но из-за холода и отсутствия центрального отопления — в южных домах его почти не бывает — ему пришлось пораньше забраться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закончил читать и теперь со скучающим видом крутил в руках зажигалку Дуань Чжо, которую тот забыл днем в спальне. Цзи Мянь подражал привычным движениям брата: открывал и закрывал крышку, прислушиваясь к чистому металлическому щелчку.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Чжо замер на пороге, прикрывая дверь. Эта картина вызывала у него чувства, сравнимые с теми, что испытываешь, когда видишь любимого человека в своей рубашке на голое тело — хотя, конечно, в этом случае сходство было лишь отдаленным.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Цзи Мянь на мгновение поднял голову и снова опустил её, крутанув металлический корпус в руках и продолжая свою незатейливую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Чжо, не раздумывая ни секунды,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нравится — оставь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Мянь растерянно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ведь не курю.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Просто дарю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Мянь почувствовал, что они говорят на разных языках.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у тебя ведь только одна зажигалка? — вдруг спросил он, о чём-то догадавшись.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Мянь тут же крепко сжал в ладони холодный металл и осторожно прощупал почву: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отдашь её мне... ты ведь не будешь покупать новую?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Чжо, сдерживая улыбку,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 означало лишь одно: он собирается бросить курить.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http://bllate.org/book/15358/1422823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