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чувство удушья кружило голову, заставляя чувства и разум тонуть в этом манящем плену. Пред глазами стояло лицо Дуань Чжо с плотно сомкнутыми веками, а в тишине комнаты отчетливо слышались звуки их глубокого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лицо Цзи Мяня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вцепились в пальто Дуань Чжо. Ему хотелось остановиться, хотя бы на миг прийти в себя, но рука брата уже крепко обхватила его за талию, а другая, придерживая за затылок, не давала ни малейшей возможности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звук переплетающихся губ, сдержанный стон Дуань Чжо и прерывистые вздохи, вырывавшиеся из собственного горла... Уши Цзи Мяня заалели, дышать становилось всё труднее. Сознание окончательно помутилось, растворяясь в дурмане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пришел в себя, то обнаружил, что Дуань Чжо уже прижал его к сухой постели, пропахшей свежим бельем. Рюкзак и куртка были кем-то брошены на пол, но Цзи Мянь совершенно не помнил,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Отрезвление пришло лишь тогда, когда он почувствовал обжигающе горячую ладонь Дуань Чжо, скользнувшую под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рука, блуждающая по талии и груди, вызывала на коже зудящую дрожь. Дыхание юноши внезапно участилось. 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Дуань Чжо перестал целовать его, давая краткую передышку. Вцепившись пальцами в простыни рядом с Цзи Мянем, он, почти стиснув зубы, дал тому шанс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сбежать —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Сбежать? — Цзи Мянь тяжело дышал. На его губах поблескивала влага, а взгляд подернулся туманной дымкой. Он растерянно переспросил: — Сбежать...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пристально смотрел на него несколько секунд,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накрыл губы Цзи Мяня поцелуем. Но когда он попытался углубить его, юноша внезапно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замер, всё его тело напряглось. Казалось, скажи Цзи Мянь сейчас «нет», и он тут же встанет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люблю запах табака, — прошептал Цзи Мянь, запрокинув голову. В мягком свете ночника изящная линия его шеи и ключицы казались почти вызывающе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табачный привкус во рту Дуань Чжо был едва различим, да и сами поцелуи вовсе не вызывали отвращения. Но Цзи Мянь не хотел мириться даже с этим крошечным изъяном. Интуиция подсказывала ему, что сейчас он может не сдерживаться. В этот момент этот человек должен был во всём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еще долгое время старшему брату придется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Дуань Чжо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губ он принялся покрывать поцелуями его шею, ключицы, щеки и кончик носа, оставляя на бледной коже нежно-алые отметины. Несколько раз он порывался коснуться губ юноши, но, вспомнив про его «не люблю», вынужден был обходить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часа Цзи Мянь осознал, насколько странно всё воспринимается, когда поцелуи не заглушают остальные звуки. Он отчетливо слышал собственный голос — прерывистый, тонкий, почти срывающийся. Цзи Мянь и представить не мог, что способен издавать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стыдно, но реакция Дуань Чжо от этого становилась лишь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Цзи Мяню вдруг стало неуютно. Всё тело казалось липким, и в нём внезапно проснулась былая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Мне не нравится, что я грязный. Хочу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чьи мышцы были напряжены до предела, воспринял эти слова как смертный приговор. Он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Помолчав, он добавил более низким голосом: 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знал, когда наступит это «позже». Он лишь помнил, что прошло еще очень много времени, прежде чем обещание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не были задернуты, и солнце в десять утра легко пробивалось сквозь ткань, заливая комнату светом. Сознание Цзи Мяня медленно возвращалось из забытья, он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на краю кровати, заслоняя собой свет. Дуань Чжо, одетый в тонкий серый свитер, явно уже успел умыться и привести себя в порядок. Он сидел вполоборота, не сводя с юноши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Мяню проснуться, как он тут же встретился с ним взглядом. Интересно, как долго брат за ним наблюдал? Разве смотреть на спящего человека — это так весело? Цзи Мянь молча подтянул одеяло повыше,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Дуань Чжо теплилась мягкая улыбка. Заметив, что юноша проснулся, он едва заметно изогнул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так с ним не здоровался. Лицо Цзи Мяня мгновенно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брат вдруг стал вести себя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Дуань Чжо, лежавшие на покрывале, дернулись, словно он хотел коснуться лица Цзи Мяня, но по какой-то причине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еще некоторое время пристально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вчерашнего... тебя что-нибудь беспокоит? Со здоровьем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осекся и плотно сжал губы. Ему показалось, что брат только ради этого вопроса и затеял весь разговор. Боже, как он может... Как он может быть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Мяня крутилось одно слово, которое идеально подходило нынешнему Дуань Чжо. Бесстыжий. Ему не хотелось так о нём думать, но другого определения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упал на мочки ушей Дуань Чжо — они были ярко-красными. Цзи Мянь замер, осознав: оказывается, его брат тоже умеет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сидел перед ним при полном параде, тогда как сам Цзи Мянь был совершенно наг под одеялом. От этого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подошел к шкафу, достал одежду и, прежде чем протянуть её Цзи Мяню, вполне 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 Брат, ты не мог бы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опустил глаза и, явно неохотно, развернулся спиной. Цзи Мянь быстро натянул верх, но с остальным возникли трудности. Превозмогая тянущую ломоту в бедрах, он через пару минут всё же спустился с кровати и обошел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Умыться. — Цзи Мянь даже не взглянул на него. Он скрылся в ванной и быстро запер дверь, опершись руками о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он почувствовал облегчение, словно спасся от какой-то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прижал ладонь к бешено колотящемуся сердцу. Он боялся даже смотреть Дуань Чжо в глаза, чувствуя, что в их теплой глубине скрыт какой-то неодолимый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сидя в поезде, Цзи Мянь ломал голову над тем, как поздороваться с Дуань Чжо при встрече. А сегодня утром они проснулись в одной постели, и он слышит, как тот с улыбкой желает ему доброго утра. Их отношения изменились слишком стремительно,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закусил губу, чувствуя, как трудно к этому привыкнуть. Это был результат его сиюминутного порыва, и он сам не понимал, почему вчера всё казалось таким естественным? Почему он не ощутил ни тени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жалел ли он?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ванной, вдали от Дуань Чжо, Цзи Мянь начал понемногу приходить в себя. Случайный взгляд упал на душевую лейку за стеклянной дверью, и он мгновенно вспомнил: вчера они мылись здесь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обдало жаром. Он поспешно отвернулся и открыл кран, плеская в лицо холодную воду, чтобы хоть как-то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Мянь вышел, Дуань Чжо сидел на краю кровати и тут же обернулся на звук. Их взгляды встретились. Цзи Мянь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продолжает так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Дуань Чжо дернулся. Он уже начал жалеть, что встал так рано: иначе этот юноша сейчас не стоял бы перед ним, а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еще хранивший воспоминания о недавней близости, прекрасно понимал, о чём тот думает. Он немного помолчал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только...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Чжо эти слова прозвучали как еще одно приглашение. Он смотрел на него в упор, но не двигался. Цзи Мянь чувствовал, что брат хочет встать и обнять его, но почему-то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Дуань Чжо проснулся ни свет ни заря и сел рядом, уже полностью одетый. Он чего-то опасался...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вдруг вспомнил ту ночь в начале зимы — объятие, которое он задолжал, и промокшую насквозь одинокую спину брата, которая потом так часто являлась ему в снах. Он словно снова оказался в том вечере, когда ледяной ветер врывался в горло сквозь едва приоткрытые губы,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Цзи Мянь неосознанно подошел к Дуань Чжо. Он стоял перед ним, и Дуань Чжо, сидящему на кровати, приходилось даже немного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отношениях инициатива с самого начала принадлежала Цзи Мяню. Именно он наделял Дуань Чжо властью над собой, в том числе и в событиях прошлой ночи. Стоило ему захотеть, и он мог бы прекратить всё прямо сейчас, списав случившееся на досадную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просто медлил — он ждал дозволения, безмолвно ожидая вердикта: оправдания или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отозвалось в груди Цзи Мяня тупой болью. Он наклонился и первым обвил руками шею Дуань Чжо. В ту же секунду его талию стиснули сильные руки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прижался губами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высвободил одну руку и положил ладонь на плечо и грудь брата. Чуть отстранившись, он заглянул в его глубокие, полные тревоги глаза. Ощутив под пальцами, как часто и мощно бьется сердце Дуань Чжо — тот действительно нервничал, — Цзи Мянь мягко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запечатлел на губах брата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 Никогда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