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Свадебное торжество подошло к концу, и ассистент Гу Тина доставил Цзи Мяня к самому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первую брачную ночь, как и в последующие несколько дней, новобрачные не планировали возвращаться. Юноша остался один. Мастерская внизу тонула в непроглядной тьме. Окна второго этажа тоже не светились — Дуань Чжо еще не было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к груди пальто брата, Цзи Мянь застыл у порога, охваченный щемящей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колебался, не решаясь подняться к себе. В голове набатом стучала мысль: насколько серьезно тот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Мяня были ключи от мастерской. Он отпер дверь, зажег свет и, отыскав в углу свой маленький складной табурет, устроился за дверью. Он решил ждать, пока Дуань Чжо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ты уже не боишься встречи с ним?] — поинтересовался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забыть тот звонок, прерывистое дыхание и вой сирен. А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опустил голову. Подбородок коснулся ткани пиджака, от которой исходил едва уловимый аромат табака. Ему нужно было во что бы то ни стало вернуть вещь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тьму за окном прорезали два ярких луча теплого света. Послышался рокот мотора. Цзи Мянь поднял голову: серая машина замерла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кто сидит внутри, у него на мгновение онемели ноги. Но он всё же заставил себя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распахнуть дверь и выйти, как Сунь Ци уже выскочил из-за руля. Он открыл заднюю дверцу и протянул руку, намереваясь помочь кому-то выйти. Цзи Мянь не успел осознать причину такой заботы, как из салона, низко склонив голову, выбрался Дуань Чжо. Его правая рука уперлась в дверцу машины, сухо отклоняя помощь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и его фигура заметно качнулась.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полегче,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не удостоил Сунь Ци ответом. Словно почувствовав чужой взгляд, он поднял глаза и посмотрел прямо на вход в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взгляды встретились, зрачки Цзи Мяня сузились, а сердце, казалось, на миг перестало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рубашка Дуань Чжо была изрезана острыми камнями, а на коже под разодранной тканью виднелись многочисленные ссадины. Сам он выглядел так, будто его только что вытащили из воды: промокший до нитки, с застывшими на морозном ветру короткими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человеком, вернувшимся из бездны отчаяния. В его темных глазах застыла такая отрешенность, что этот взгляд, словно тупой нож, вонзился в самое сердце Цзи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брата, юноша ощутил странное, интуитивное чувство: ему показалось, что в эту секунду Дуань Чжо больше всего на свете хочет подойти и крепко прижать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не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безотчетному порыву, Цзи Мянь медленно сделал шаг вперед. Он сам хотел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 только что захлопнувший дверцу, заметил застывшую фигуру Цзи Мяня и его приподнятую руку. Охваченный бурной радостью, он бросился вперед и стиснул парня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Сунь? — Цзи Мянь вздрогнул,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 с силой похлопал его по спине, и в его голосе послышались непрошеные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гаденыш, ты меня до смерти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окончательно запутался. Напугал? Но он ведь...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 то плакал, то ругался, перемежая речь крепким словцом, но в его тоне не было обиды. Юноша стоял как в тумане, его собственные чувства смешались в невообразимый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смотреть только на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снова нашел его взглядом, Дуань Чжо уже отвернулся. Опустив голову, он медленно побрел прочь. Цзи Мянь видел лишь его спину — одинокую и холодную, как воды зимней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вдруг сжала острая боль, но происходящее оставалось для него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 спросил он Сунь Ци. — Разве это не 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Мы... мы это... героями были! Про мост Сичэн слышал? Там сегодня человек в реку сиганул, вот мы с братом и полезли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 не стал признаваться, что они приняли того несчастного за самого Цзи Мяня. Сейчас это казалось ему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изумлении распахнул глаза. Неужели его брат — такой самоотверженный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вместе с пожарными полчаса в воде возился. Вытащили мужика средних лет, откачали. Я-то плавать не умею, а то бы тоже нырнул, — Сунь Ци заметно повеселел. — Если газетчики не подкачают, завтра твой брат станет «героем дня» и почетным гражданином!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заголовок про «добропорядочного гражданина Дуаня», он не выдержал и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Мяню же было не до смеха. Стоило ему вспомнить раны на теле Дуань Чжо, как каждая ссадина, казалось, отзывалась болью в его собственной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поднимусь к нему. Проведаю.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иди. Брат сегодня... он сегодня,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«пожалуй», Сунь Ци так и не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запер мастерскую, подхватил пальто и поднялся на второй этаж. Он постучал в дверь Дуань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заперта. Он долго стучал и звал брата, пока голос не начал хрипнуть, но ответа так и не дождался.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человек, которого он так отчаянно хотел увидеть, сидел прямо за дверью, привалившись к ней спиной. Их разделяло лишь несколько сантиметров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пробыл дома всего два дня, после чего вернулся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Чжо хотел от кого-то скрыться, найти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Цзи Мянь аккуратно сложил пальто в пакет и повесил его на ручку двери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вуз, он вдруг остро пожалел о том, что так рано подписал рабочий контракт. На четвертом курсе, когда вопрос с будущим был решен, жизнь в кампусе стала пустой и пресной. Томительные каникулы превратились для него в пытку. Стоило ему на миг забыться, как в памяти всплывал образ Дуань Чжо и тот обжигающий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Му Юймань тот больше не звонил. Цзи Мянь тоже не решался набрать номер. Они не переписывались и не виделись два месяца. Отношения, когда-то бывшие такими теплыми, непоправимо изменились после одного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холодная война была не похожа на прежние размолвки. Между ними словно натянулась невидимая струна, причиняя обоим почти физическую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зимними каникулами компания, в которой Цзи Мянь должен был работать, предложила ему пройти досрочную стажировку.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юноша никому не рассказывал. Лишь когда праздники были в самом разгаре, Му Юймань осторожно спросила в телефонном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приехал на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 на стажировку в компанию, сестра Юймань.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что.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Мянь, — голос сестры на мгновение прервался. — Вы с братом не 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ты. Просто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Юймань помолчала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Скоро Новый год, когда ты приедешь?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смог достать билет. В этом году, наверное, не получится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солгал. Билеты были в дефиците, но пару дней назад он еще мог купить билет на тридцатое число. Однако когда пришло время вводить данные, перед его глазами возник холодный взгляд Дуань Чжо. Его пальцы долго дрожали над клавиатурой, пока он наконец не закрыл страницу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билеты сейчас — большая проблема, — сочувственно отозвалась Му Юймань.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позвонил Сунь Ци. Шел уже первый день Нового года. Он был куда прямолинейнее: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Мянь, ты чего на праздник не приехал? Неужто с братом разругались?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на стажировке. Билетов не было, — парень стоял в своей съемной комнате у окна, рисуя пальцем на запотевшем стекле. — С... с ним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такого... Просто он какой-то странный в последнее время, — вздохнул Сунь Ци. — Он запретил мне тебе звонить, так что ты не проговорись,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зря беспокоился. Цзи Мянь и Дуань Чжо не общались два месяца, так что шансов «проговориться» у него просто не было. О том, что они полностью прервали связь, Сунь Ци даже не догадывался. Му Юймань, возможно, что-то и подозревала, но лишь на уровне догадок. В конце концов, она видела, как сильно эти двое были привязаны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каникулы-то еще долгие. После праздников заглянешь?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замолчал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брат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приедешь — и не надо. У брата всё в норме,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 еще немного поспрашивал о стажировке: не тяжело ли работать, нашел ли он жилье. Но человек, от которого Цзи Мянь больше всего ждал этих вопросов, так и не объявился.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приедешь? — напоследок спросил Сунь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он изо всех сил старается казаться понимающим, но его порывистый характер то и дело выдавал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посмотрю билеты. Если будут — приеду, — уклончиво ответил Цзи Мянь, не слишком веря в собственные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голос Сунь Ци мгновенно подпрыгнул на октаву. — Тогда я брату пока ничего не скажу. А то вдруг не приедешь, он опять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 Цзи Мянь остался наедине с эхом его последнего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«Расстроится». Если он не вернется, Дуань Чжо действительно будет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стер влагу со стекла, проделав в нем маленькое прозрачное окошко. Через него он видел летящие хлопья снега и серебристый иней на земле. В комнате воцарилась пугающая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вернуться?] — спросил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Цзи Мянь тихо вздохнул. — «Я хочу увидеть его,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представлял, как теперь смотреть Дуань Чжо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ты не можешь решить, пусть за тебя это сделает случай. Я проверила: на послезавтра есть билеты в листе ожидания. Если повезет — выкупим.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парень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прождал два дня. И вот, за три часа до отправления поезда, кто-то сдал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это была или нет, но Цзи Мянь получил свое место. В спешке побросал вещи в рюкзак, захватив только самое необходимое. Дальше была суматошная гонка на такси, вокзал и проверка билетов. Суета не давала ему времени осознать всю сложность принятого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поезд тронулся, его накрыло волной тревоги и странного возбуждения. В вагоне было тепло, но его руки оставались ледяными, а сердце колотилось как сумасшедшее.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прибыл в половине десятого вечера. Здесь тоже шел снег — куда сильнее, чем в городе, где он работал. Землю укрыл плотный слой снега. Когда такси высадило Цзи Мяня у входа в старый квартал, было уже начало одиннадцатого.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немногих окнах горел свет, но на улицах было довольно светло от красных фонарей. Мастерская была погружена во тьму, окна гостиной на втором этаже тоже не 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знал, что Дуань Чжо обычно ложится между десятью и одиннадцатью вечера, и сейчас не мог понять — спит тот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закусил губу и, вцепившись в ручку входной двери, глубоко вдохнул морозный воздух. Только после этого он приложил магнитную карту. В подъезде вспыхнул свет, заставив сердце юноши снова ёкнуть.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вдруг сковал страх: он боялся, что его приход будет замечен. Но разве он вернулся не для того, чтобы встретиться с братом? Цзи Мянь начал понимать слова Системы: люди — существа крайне противоречивые. И он сам был ярким тому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дверь максимально осторожно — замок щелкнул почти беззвучно. Парень крался вверх, словно вор. Свет зажигался на каждом этаже, сопровождая его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перед дверью Дуань Чжо. Нельзя же было просто так подняться к себе,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уже спит?» — 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поднялась для стука и снова безвольно опустилась. Прошло несколько минут. Когда он занес руку в третий раз, Цзи Мянь в отчаянии зажмурился и всё же постучал. Негромко — так, чтобы Дуань Чжо услышал, только если еще не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полминуты. Никто не ответил. Наверное, и правда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мог понять, чего в нем больше — разочарования или облегчения. Но чувство, что гора свалилась с плеч, было реальным. Он опустил голову, напряжение в плечах исчезло, тело обмякло.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поднялся на третий этаж. Достал ключи, стараясь не шуметь. Тревога отступила, и он совсем забыл, что в своей собственной квартире ему уже не нужно красться на цыпочках.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тихо щелкнула и открылась. Парень вошел внутрь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не было темно. Гостиная действительно тонула в сумерках, но из приоткрытой двери его спальни пробивался луч теплого желтого света. Он рассекал полумрак, словно клинок. Цзи Мянь на миг даже заподозрил, что два месяца назад забыл выключить настольную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Колеблясь, он не стал зажигать свет и медленно направился к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едва слышный металлический звук доносился из-за двери. Цзи Мянь положил ладонь на дверное полотно и через секунду решительно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предстала неожиданная картина. В спальне горел лишь маленький ночник на тумбочке у кровати. В его тусклом свете, привалившись спиной к изножью, на полу сидел человек. Он сидел спиной к двери и задумчиво вертел в руках алюминиевую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замер, не сводя глаз с этой до боли знакомой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не заметил его появления. Крышка зажигалки в его руках то открывалась, то закрывалась, издавая сухой, ритмичный лязг. В тишине пустой комнаты этот звук казался оглушительным и невыносимо тоскливым.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курил. В комнате Цзи Мяня не пахло табаком — только едва уловимым ароматом свежего белья. Брат никогда не позволял себе курить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юноша смотрел на его спину. Между ними было всего три метра. Он не издавал ни звука и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крышка зажигалки захлопнулась в очередной раз, Дуань Чжо замер. В комнате повисла тяжелая тишина. Спустя мгновение он, словно что-то почувствовав,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моргнул, глядя прямо на человека в дверях. Его темные глаза утратили привычную ясность — они подернулись дымкой, будто он сомневался, не галлюцинация ли перед ним. В этом взгляде было столько же обреченности, сколько в ту ночь после свадьбы, когда он вернулся промокшим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Мяня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голос юноши стал для него ответом. Не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несколько секунд не мог прийти в себя, не отрывая взгляда от его лица, пока Цзи Мянь снова не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словно ударило током. Он резко вскочил, задев спиной тумбочку — та отозвалась глухим стуком. И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другу в глаза, не в силах вымолвить ни слова. Цзи Мянь хотел спросить, что он здесь делает, но в ту же секунду понял, что ответ ему уже известен. Это читалось во взгляде Дуань Чжо — таком же явном, как сама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тот первым отвел глаза. Он подошел ближе, глядя куда-то в макушку юноши, и бесстрастно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Надолго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Билет обратно еще не 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Дуань Чжо коротко кивнул и, убрав зажигалку в карман, попытался обойти его,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резко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Мянь молчал, словно окликнул его в порыве чувств, не зная, что сказать дальше. Так оно и было. Он и сам не понимал, зачем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брата переместился на его лицо: на пряди волос у лба, на изгиб бровей, на ресницы и, наконец, в эти янтарные глаза. Он больше не двигался, словно голос Цзи Мяня пригвоздил его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Дуань Чжо стал почти осязаемым — он давил, лишая возможности дышать. Юноша поднял голову, встречая этот прямой, обжигающий интерес. Любовь в глазах мужчины больше не была скрыта — она была выставлена напоказ, покорно ожидая своего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Мяня пустилось вскачь.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за окном укрыл мир безмолвием, и в уединении комнаты атмосфера стала почти интимной. Воздух был наэлектризован чем-то негласным. Парень чувствовал, что вот-вот поймет что-то очень важное, но стоило ему потянуться за этой мыслью, как он снова проваливался в пучину сомнений. Он смутно ощущал, что сейчас лучше промолчать и уж точно не называть брата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Мянь, — не выдержал Дуань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низкий, хриплый голос обладал пугающей силой. Юноша, словно под гипнозом, завороженно прошептал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замерли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их дыхание слилось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http://bllate.org/book/15358/1422528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