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Актерская игра — занятие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понимал, что талантом лицедея не обладает, а потому рядом с Дуань Чжо вечно боялся выдать себя. Когда тот забрал телефон у Му Юймань, чтобы выручить его, Цзи Мянь, не колеблясь, положил смартфон экраном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глубокой привязанности: +120, вклад внёс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глубокой привязанности: +150, вклад внёс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Системы бесстрастно чеканил уведомления. Опасаясь, что лишнее слово станет ошибкой, парень лишь выдавил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Мяня мгновенно перехватило. В голосе брата он отчетливо уловил пугающее напряжение. В голове то и дело всплывали оповещения о росте очков — это означало, что Дуань Чжо ни на йоту не усомнился в его неумелом спектакле.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прижал ладонь к груди слева. Сердце билось ровно и спокойно: Система еще два месяца назад сообщила ему о романе сестры Юймань. Увидев сегодня в кадре Гу Тина, он лишь на миг испытал удивление, но быстро взял себя в руки, сосредоточившись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слыша голос Дуань Чжо, он внезапно осознал, что вся его игра — это чистой воды обман. Тот, кто смотрел это представление, верил в него всей душой, тогда как сам актер оставался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верил ему. Дуань Чжо страдал из-за него. А сам Цзи Мянь чувствовал лишь облегчение от того, что миссия почти завершена. В груди почему-то стало невыносимо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Ноябрь. Четвёртый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сезон найма подходил к концу. Цзи Мянь с июля обивал пороги компаний и к этому моменту получил несколько заманчивых предложений. Одно из них было в столице их родной провинции: условия чуть скромнее остальных, но для выпускника всё равно весьма достойные.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 терзался сомнениями. Несмотря на желание остаться поближе к дому, сейчас он больше всего хотел заработать как можно больше денег, чтобы отплатить Дуань Чжо и Му Юймань за годы их доброты. В итоге он выбрал компанию с самым высоким окладом, хоть она и находилась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подписывали прямо в учебном корпусе. Покончив с формальностями, Цзи Мянь накинул куртку и вместе с другими студентами вышел на улицу. Он был на два года старше однокурсников, но по его лицу этого нельзя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вовсю топили, так что, оказавшись снаружи, Цзи Мянь вздрогнул от резкого порыва ледяного ветра. В этот момент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скорее. Твоя сестра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как раз натягивал рукав, прижав трубку плечом к уху, и не расслышал окончания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на этот раз прозвучал предельно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Му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 эмоции, копи! Ты же знаешь, что именно нужно изобразить?» — Система без умолку трещала в голове, пока Цзи Мянь ехал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поведение на свадьбе решит, сможем ли мы сорвать куш! Нужно сыграть многогранно. Понимаешь, что значит „многогранно“? Это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сначала сдерживаюсь, потом на сцене говорю тост с легкой печалью в голосе и едва заметным блеском слез в глазах, а сойдя вниз — даю волю чувствам? — вздохнул Цзи Мянь. — Система, ты повторила это уже раз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главное, чтобы ты не забыл. За все годы в университете ты набрал меньше тысячи очков, и те в основном от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взглянула на накопленные шесть тысяч баллов. Для новичка в первом же мире — результат выдающийся. Причем больше половины принес Дуань Чжо, став своего рода «главным акционером»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отличался от предыдущих носителей. У него не было отточенных, театральных навыков, но почему-то его доход в два-три раза превышал показатели прежних мастеров. Система вывела формулу из одного слова: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Му Юймань как женщину и не умел изображать страсть, но его неловкая преданность своим убеждениям и нечаянно проскальзывающая чистота неожиданно глубоко трогали людей. Особенно они трогали одного «старшего брата». Система втайне недовольно ворчала. Она видела, что Дуань Чжо смотрит на подопечного совсем не по-родственному. Если бы тот не был неисчерпаемым источником очков, Система давно бы велела Цзи Мяню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будут сотни гостей. Если сыграешь как надо, даже по десять очков с каждого — это уже три тысячи баллов чистой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взглянул на табло в вагоне. Свадьба Му Юймань начиналась в шесть вечера. Сейчас было четыре часа дня, а поезд прибывал ровно в шесть. Времени было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приехать накануне, но Дуань Чжо сообщил новость слишком поздно. Билетов на вчерашний рейс уже не осталось, и пришлось ехать в день торжества. Цзи Мянь тихо выдохнул. Хоть бы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вокзала, его тут же окружили таксисты-частники. Не тратя времени, юноша запрыгнул в первую же машину. В половине седьмого он добрался до загородного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огромным и буквально утопало в белых розах. Несмотря на зиму, Гу Тин умудрился достать такое количество цветов, что ими был украшен каждый уголок. Цзи Мянь едва не заблудился в этом цветочном море. Ориентируясь на звуки аплодисментов и рояля, он нашел белые двери, напоминающие вход в собор.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швейцаров в растерянности переглянулись, глядя на запоздавшего гостя, в волосах которого запутались лепестки. Двери вели прямо к красной дорожке у алтаря, и пускать кого-либо в такой момент было не принято. Один из слуг поспешно провел Цзи Мяня к боковому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зал сотряс шквал аплодисментов — громче, чем когда-либо. Цзи Мянь замер, оглушенный этим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 подсказала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парня невольно метнулся в левую часть зала, к самому центру. На круглом подиуме высокий мужчина в безупречном костюме, стоя спиной к залу, нежно целовал невесту в ослепительно белом платье. Именно этот поцелуй вызвал бурю оваций.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«Пропустил клятвы», — констатировала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моргнул. Что ж, по крайней мере, в памяти прежнего владельца тела не будет этой сцены. Хоть он и не мог в полной мере разделить чувства того «Цзи Мяня», он понимал: видеть свадьбу любимого человека — испытание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на сцене медленно отстранилась друг от друга. Аплодисменты стихли. С подиума открывался лучший вид на зал. Му Юймань, повернувшись к гостям, сразу заметила Цзи Мяня у бокового входа. Увидев застрявшие в его волосах лепестки, она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ей протянули свадебный букет. По сценарию она должна была бросить его в толпу, но завидев юношу, сестра Юймань передумала. Она чуть подалась вперед и весело поманила его рукой, приглашая подняться. В этом движении было столько озорства, что оно едва вязалось с образом чинной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глаз тут же проследили за её жестом. Цзи Мянь, оказавшийся в центре внимания, одеревенел.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это же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Он негнущимися ногами начал подниматься по ступеням, устланным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собирается сорвать свадьбу? — в первом ряду Сунь Ци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Дуань Чжо в черном торжественном костюме едва заметно дернул уголком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верно, — Сунь Ци немного расслабился. — Но послушай, брат, почему он только сейчас приехал? Ты же за неделю его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молча смотрел на сцену. На самом деле он сообщил Цзи Мяню о дате свадьбы лишь позавчера. Потому что старший брат не мог даже вообразить, что будет чувствовать, если однажды на месте жениха окажется Цзи Мянь. Он втайне надеялся, что тот вообще не успеет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Юймань в старинном расшитом платье выглядела невероятно изящно. Увидев сестру во всей красе, Цзи Мянь невольно залюбовался, но поделиться восторгом было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Юймань такая красавица», — сказал он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свадебное платье, чего ты хотел», — Система осталась равнодушна. — «Ты помнишь уговор? В глазах — робкие слезы, а когда будешь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начал затихать. Цзи Мянь смотрел на новобрачную, в каждом жесте которой сквозило безграничное счастье. Это была идеальная свадьба, потому что люди на сцене светились от любви. Губы Цзи Мяня тронула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свадьбы, сестра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наконец воцарилась тишина. Система лишь коротко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 что всё пойдет по этому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руки Цзи Мяню неожиданно всунули букет. Он опешил. Разве букет не для девушек? Му Юймань протянула руку и осторожно сняла с его макушки белый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идет, — просияла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в смущении. Сестра Юймань чуть наклонилась и крепко обняла его. Парень старался не наступить на пышный шлейф её платья. Сжимая в руках букет невесты, он под шутливый гул гостей сошел с подиума и занял свое место в первом ряду, рядом с Сунь Ци и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выход. Начинай», — Система тут же вернулась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коротко поздоровался с друзьями, изо всех сил стараясь выдавить вымученную улыбку. Никто не усомнился, что он улыбается сквозь силу. Дуань Чжо пристально смотрел на него, не произнося ни слова. Даже вечно болтливый Сунь Ци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системном пространстве счетчик очков стремительно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[18:31, Очки глубокой привязанности: +600, вклад внёс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[18:31, Очки глубокой привязанности: +250, вклад внёс Сунь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[18:31, Очки глубокой привязанности: +130, вклад внёс Сюй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свои», — констатировала Система. Её носитель явно решил обобрать родных до нитки. Немного подумав,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уходи отсюда. Сделай вид, что тебе невыносимо больно, но ты не хочешь портить праздник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голову Цзи Мяня опустилась тяжелая ладонь. Он поднял глаза: Дуань Чжо осторожно выбирал из его волос застрявшие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цветочный эльф, — Дуань Чжо издал неопределенный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он отложил букет, следуя инструкциям, — я отойду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Чжо не отрывался от него. Он видел, как угасла слабая улыбка на лице парня, как опустились ресницы, пряча медовые глаза, в которых застыла беспросветная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повернулся спиной к счастливым новобрачным и скрылся за цветочной аркой. Его одинокая фигура казалась пугающе хрупкой. Дуань Чжо смотрел ему вслед, пока тот не исчез. Спустя двадцать минут он произнес свой тост и, не дожидаясь начала банкета, тоже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знала свое дело: стоило Цзи Мяню выйти, как очки посыпались на счет. Единственным минусом был пронизывающий холод. Гу Тин и Юймань выбрали для свадьбы поместье впригороде, где зимний ветер гулял на просторе.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долго искал укромное место и наконец пристроился в углу, защищенном от сквозняка, но всё равно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было надеть теплое пальто», — заметила Система. — «Посиди тут немного и хватит, не хватало еще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послушно кивнул, но уже через десять минут продрог до костей. Кожа на лице застыла, а руки заледенели. Кончик носа и веки покраснели от холода, губы налились кровью, став неестественно яркими. Это был болезненный вид, в котором сквозило странное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присвистнула: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увидит наш акционер,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мысль, как на плечи Цзи Мяня опустилось теплое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прямо за спиной. Цзи Мянь обернулся и увидел Дуань Чжо, стоящего в одной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не холодно?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сел рядом. Его взгляд упал на лицо Цзи Мяня — и больше не сдвинулся. В ночной тьме юноша не видел выражения его глаз. Он не выдержал и чихнул, после чего поспешно просунул руки в рукава — пальто еще хранило тепло чужого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сестра Юймань?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Тост я сказал, больше мне там делать нечего. У твоего зятя полно помощников, они со всем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спонсор здесь, пора его доить», — скомандовала Система. — «Плачь! То, чему я тебя учила! Копи эмоции! Помни про многогранность!»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 Цзи Мянь замялся. В глубине души он был искренне рад за сестру, и слезы никак не выдавливались.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он не заметит подвоха», — Система слишком хорошо понимала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плотно сжал губы и, спрятав руку под пальто, изо всей силы ущипнул себя за бедро. В глазах наконец защипало, слезы задрожали на ресницах.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 Дуань Чжо позвал его пугающе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диктовать: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 что-нибудь грустное. Что тебя ранило в этом мире? Вспомни, как ты плакал по ночам в подушку, когда Дуань Чжо вел себя с тобой как с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Мяня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 прошептал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и коснулся щеки парня. Подушечки пальцев ощутили прохладную кожу и вдруг вздрогнули — на тыльную сторону ладони упала ледяная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 ликовала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юноша хотел что-то объяснить, но в горле словно застрял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слезы покатились по щекам. Ему было стыдно плакать вот так перед братом. Но обычно проницательный Дуань Чжо не заметил фальши. Его дыхание стало тяжелым. Ладонь, лежавшая на щеке, соскользнула на затылок, крепко обхватив шею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невольно подался вперед. Щеку обожгло горячее прикосновение. Он в изумлении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наклонился и поцеловал его. Он прильнул губами к щеке, ловя слезу, а пальцы на затылке сжались крепче, не давая отстраниться. Кожа Цзи Мяня была ледяной, а губы Дуань Чжо — обжигающими. Это был страстный, отчаянный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сплетении дыханий их взгляды встретились. Дуань Чжо смотрел исподлобья, обнажая всё подавленное желание и грязные тайны своей души. Он целовал его всё неистовее, словно это был последний поцелуй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Цзи Мяня окончательно отключился. Мужчина и мужчина... Это что, какой-то обычай?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людей такое поведение обычно называют „распускать руки“», — подала голос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опомнился и уперся руками в грудь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замер и опустил глаза. Рука на затылке разжалась. Юноша смотрел на него мгновение, а затем резко вскочил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криво усмехнулся и, полный презрения к самому себе,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ну и мразь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вернулся из уборной и обнаружил два пустых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куда брат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Сяосяо лишь покачала головой. Сунь Ци сел и открыл чаты в телефоне. Он бегло проглядывал сообщения в группах: жалобы, хвастовство, пустая болтовня... В какой-то момент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 Сюй Сяосяо обеспокоенно посмотрела на него. — Тебе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холод, на лбу Сунь Ци выступил пот. Его пробил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лепестки роз кружились в ледяном танце ветра. Один из них опустился на безвольно лежащую руку Дуань Чжо, пробуждая его от оцепенения. Колени затекли, а ноги совсем онемели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рукой о землю, он с трудом поднялся. Подойдя к залу, он увидел Сунь Ци, выходящего из боковых дверей. Тот весь взмок и явно кого-то разыскивал.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ищешь? — окликнул его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Где Цзи Мянь?! — голос Сунь Ци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видео увидел... на мосту Сичэн... — зубы Рыжего выбивали дробь. — Там кто-то прыгнул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Дуань Чжо загудело.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чате написали! На мосту Сичэн человек прыгнул в воду две минуты назад! Брат, где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всё понял без слов. Он же только что был здесь... А Дуань Чжо совершил низость в самый тяжелый для парня момент. Перед глазами поплыли черные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 он не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машина? — Дуань Чжо через силу выдавил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западе! У меня нет ключей.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было дальше, напоминало кошмар. Дуань Чжо не помнил, как шел и как открыл дверь. Когда он пытался вставить ключ в замок зажигания, Сунь Ци схватил его за трясущуюся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таком состоянии не доедешь.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мост Сичэн находился в нескольких километрах отсюда. Если бы Цзи Мянь действительно решил свести счеты с жизнью, вряд ли бы он побежал так далеко. К тому же он никогда бы не сделал этого в день свадьбы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двое уже ничего не соображали. Способность Дуань Чжо мыслить испарилась. Мимо проходил официант. Сунь Ци выскочил из машины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парню не дали — его просто затащили на водительское сиденье. Под рев мотора аромат расплескавшегося шампанского еще долго висел в холодном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сидел за клумбой с белыми розами, скрытый густой тенью. Кожа на щеке до сих пор горела. В такой мороз ему почему-то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между собой тоже бывают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тебя на первом месте стоит любовь, то пол партнера — вопрос второстепенный»,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нравлюсь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«Вероятность высока. Но может быть и просто вспышка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коснулся щеки, вспомнив тот поцелуй. Неужели желание так сильно затуманивает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здесь уже больше часа, возвращайся, а то точно заболеешь», — сказала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посидел еще пару минут и медленно поднялся. Он не знал, с каким лицом теперь смотреть на Дуань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ярко. Цзи Мянь первым делом посмотрел на первый ряд.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Сяосяо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Сяосяо, а где брат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Вскочил и убежал куда-то. Я думала, он тебя пошел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недоуменно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Гу Тина и сестру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Юймань,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Дуань Чжо? Давненько его не видно, — спросила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Мянь, у тебя телефон с собой? Позвони брату, узнай,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вытащил смартфон. В глаза бросились десятки пропущенных вызовов от Сунь Ци и Дуань Чжо. Последний был десять секунд назад. Понимая, что случилось нечто серьезное, он немедленно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Трубку сняли мгновенно, но в ответ была тишина. Из динамика доносился плеск воды и завывание сирен.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где?! — крикнул он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Цзи Мянь слышал только прерывистое, тяжелое дыхание Дуань Чжо. Тот словно пытался что-то сказать,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Дуань Чжо физически не может говорить. Он только что выбрался из ледяной реки, промокший до нитки. Он смотрел, как спасатели укладывают на носилки незнакомца, решившего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 спас этого человека, но то, как он пятнадцать минут назад бросился в реку, потрясло всех очевидцев.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трубки донеслось хриплое: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Чжо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сестра 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трубку сестре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Юймань взяла телефон. Она слушала, хмурясь от беспокойства. Через пару минут она вернула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уехали, — она облегченно вздохнула. — Дуань Чжо стало плохо, кажется, аллергия на что-то. Поехали в больницу за лекарствами. Зять распорядится, чтобы тебя отвезли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телефон. Его пальцы всё еще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http://bllate.org/book/15358/1422154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