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Цзи Мянь и Дуань Чжо не обменивались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в мастерской были выполнены, новых не поступало, и даже там Цзи Мянь не мог его застать. Порой, спускаясь вниз, он сталкивался с Дуань Чжо, выходящим из своей комнаты, но тот лишь коротко кивал и, развернувшись, тут 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месяца перед экзаменами и до получения уведомления о зачислении они виделись почти ежедневно, чаще всего Дуань Чжо сам поднимался к нему. Теперь же всё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привычного уклада выбивало Цзи Мяня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вернулся в выпускной класс, когда их отношения с Дуань Чжо необъяснимо охладели. Он не понимал, что сделал не так, или же у его брата просто был такой странный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догадывалась о причине их нового разлада, но упорно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[Хмф, тебе же лучше этого не знать. Это для твоего блага]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Цзи Мянь ни умолял, она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оставил попытки что-либо выведать у Системы. Сидеть сложа руки и смотреть, как их отношения с Дуань Чжо возвращаются к прежней прохладе,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уедет в университет, и, скорее всего, на целых полгода. Если они не помирятся сейчас, то, возможно, их пути разойдутся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второй этаж, Цзи Мянь постучал в дверь комнаты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дверь отворилась. Дуань Чжо, одетый в белую майку, несколько секунд молча смотрел на стоявшего на пороге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плотно сжал губы, чувствуя, как внутри закипает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хотел, а теперь перехотел, — ледяным тоном бросил он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впервые слышал от него такие холодные, жёсткие интонации. Он резко протянул руку и схватил запястье Цзи Мяня, не давая ему уйти. Вся его былая надменность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…Хочешь что-то сказать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потянув на себя, он втащил в комнату отвернувшегося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глухим стуком захлопнулась. В комнате воцарилась тишина, нарушаемая лишь сбитым дыханием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Дуань Чжо, сжимавшая запястье Цзи Мяня, была горячей. Искры гнева в душе юноши тут же погасли, уступив место беспричинному напряжению.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Дуань Чжо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хочу ссориться с вами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разве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Цзи Мянь опустил голову, его голос слегка дрогнул. — Вы для меня — самый важный человек. Можете… не относиться ко мне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тяжёлым. Гнетущая тишина окутала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Чжо словно набили ватой — мягкой, но удушающей. То была сокровенная, невысказанная мечта, упрямее любой тучи на свете, и даже самые дорогие сигареты не могли развеять её белым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хрипло произнёс он, отпуская запястье парня. 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в университете Цзи Мяня начинался раньше, чем в других вузах. В середине августа он уже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Чжо вошёл в квартиру с большим пакетом апельсинов, посреди гостиной стоял раскрытый чемодан, а сам Цзи Мянь, свернувшись на диване,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закрыл дверь, бросил несколько ярко-оранжевых апельсинов в полупустой чемодан, а затем подошёл к дивану и вытянул газету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по страницам,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вдруг за газеты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полосе огромными буквами был набран заголовок: «Недавно пропал второй сын главы XX Групп…»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статьи мало отличалось от заголовка: в основном это была просьба к возможным свидетелям связаться с семьёй за крупное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долго смотрел на страницу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слабоумный?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в двадцать с лишним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 главный герой этого мира и будущий зять, — подумал Цзи Мянь. — И этого человека только что назвали „слабоумным“?»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года, что он провёл в этом мире, Му Юймань наконец-то пересеклась с главным героем, и сюжетная линия официально началась. Скоро, когда они полюбят друг друга и будут вместе, ему больше не придётся играть роль преданного мужского персонажа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[Главного героя подставили, он попал в аварию. По чистой случайности оказался здесь, и Му Юймань, спасши его, вытащила его с того света. Если ничего не изменилось, то он сейчас должен быть у неё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«Ого», — глаза Цзи Мяня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за человек в итоге сможет покорить сердце сестры Юймань. Наверняка он во многом лучше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особо]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юный, а уже о любви задумался?] — с праведным негодованием осудила его Система, принявшись расписывать прелести холостяцкой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ты ведь машина? Откуда ты знаешь обо всём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[...Кто тебе сказал, что я машина?]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«!? А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Цзи Мяня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[...Нет. Системы, как и вы, носители, — это избранные Главным божеством души умерших. Накопив достаточное количество очков, мы можем обрести новую жизнь. Просто риск у Систем меньше, мы лишь предоставляем вспомогательные функции, поэтому и выгода у нас не такая, как у исполнителей]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есть… ты тоже раньше была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Но это было очень давно] — Система так долго была системой, что почти забыла, каково это —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[Поговорим об этом позже. Если будешь и дальше витать в облаках, болтая со мной, Дуань Чжо что-то заподозрит]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поспешно вернулся в реальность. Его брат всё ещё смотрел на газету с несколько брезгливым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его исчезновения были особые причины, — уклончиво ответил он, складывая газету и убирая её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Дуань Чжо это не особо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Цзи Мянь заметил в его руках прозрачный пакет, в котором лежало с два десятка крупных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для твоей сестры Юймань, я ей сейчас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Цзи Мянь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«Постойте-ка, если брат сейчас пойдёт к сестре Юймань, он же может найти там несчастного главного героя!»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окаменело. В голове пронеслось несколько мыслей, пока он лихорадочно соображал, как остановить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[Успокойся, в оригинальном сюжете главный герой провёл в доме Му Юймань целый месяц. Она его хорошо спрячет]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Дуань Чжо замолчал, и с недоумением повернул голову, встретившись с его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подумал, ты последуешь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лицу, я решил, что ты захочешь устроить ещё одно пылкое признание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смейтесь надо мной. Я же обещал вам, что до получения образования не буду беспокоить сестру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Собирайся пораньше, чтобы потом ничего не забыть, — напомнил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ещё несколько минут, он оставил на столике немного апельсинов, а с остальными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Му Юймань и войдя в квартиру, Дуань Чжо чутко принюхался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пахнет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хозяйки ушло в пятки. Она незаметно бросила взгляд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подобрала истекающего кровью мужчину. Он не позволил ей ни вызвать полицию, ни отвезти его в больницу. Если бы Му Юймань сама не была врачом, всё могло бы кончиться очень плохо. Когда она перевязывала его раны, он всё время твердил, что на него готовилось покушение, и умолял не звонить в полицию, чтобы «не спугнуть змею в траве».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 всерьёз подозревала, что приютила у себя сумасшедшего. Она не хотела ничего скрывать от Дуань Чжо, но прекрасно знала характер своего брата. Узнай он, что в её квартире находится такой опасный тип, непременно вызвал бы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взяла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свинина, забыла убрать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хоть он и не заподозрил ничего конкретного, но всё же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комнату и, дойдя до окна,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подоконнике плотными рядами стояли деревянные фигурки самых разных размеров. Их было так много, что они едва помещались.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всё подарки Цзи Мяня, — заметив его взгляд, пояснила Му Юймань. — Раньше они стояли в спальне, но там подоконник слишком маленький, и недавно они перестали помещаться, так что я перенесла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неподвижно смотрел на ряды фигурок. Женщина расставила их в том порядке, в котором Цзи Мянь их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стояли бесформенные, круглые «картофелины», но чем правее, тем изящнее и искуснее становилась резьба, контуры обретали чёткость. В нескольких крайних справа фигурках уже почти невозможно было найти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ряд деревянных фигурок, словно летопись, запечатлел годы глубокой привязанности и взросления юного поклонника. Выставленные на всеобщее обозрение, они вызывали ошеломляющее, трогательное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смотрел на них и вспоминал неуклюжего деревянного кота, которого он засунул в шкаф, — единственную поделку, что он когда-то выпросил. А точнее,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коллекцией сестры, у него внезапно возникло желание выбросить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застыл в задумчивости, Му Юймань помахала рукой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и выброшу,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Дуань Чжо так и не выбросил деревянного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достал его из шкафа и поставил на письменный стол. Сначала он хотел разместить его на подоконнике, но на огромной поверхности одинокая фигурка смотрелась жалко. Это разительно отличалось от внушительной коллекции Му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как-то не по себе, и в конце концов он поставил кота на видное место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послушно сидел на столешнице, подняв крошечные передние лапки, словно пытаясь поймать бабочку или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некоторое время смотрел на него, а потом ткнул пальцем в кошачью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Цзи Мяня Дуань Чжо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— не было и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ещё несколько минут с закрытыми глазами, он понял, что сна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краю кровати, выкурил сигарету, оделся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Дуань Чжо уже стоял у двери на третьем этаже и легонько постучал костяшками пальцев. Он стучал тихо и не особо надеялся на ответ — в это время парень обычно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дверь неожиданно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неё показалась растрёпанная голова. Взгляд был вполне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не спится, — сказал Цзи Мянь, открывая дверь шире и пропуская Дуань Чжо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кондиционер был выключен, и стояла духота. Цзи Мянь без всяких церемоний повёл гостя в свою спальню, где было прохладнее. Он не видел в этом ничего предосудительного. Они оба были мужчинами, и к тому же, когда он готовился к экзаменам, Дуань Чжо целыми днями просиживал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плюхнулся на кровать и раскинулся на спине звездой. Через некоторое время, почувствовав на себе взгляд, он немного приподнялся, принимая более приличную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загнул пальцы, что-то подсчитывая,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мне ведь в этом году уже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почувствовал пропасть между поколениями?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улыбкой возразил Цзи Мянь. — Просто в нашей группе для первокурсников большинство ребят — восемнадцатилетние. Я на два года их старше. Вот вы, брат, в двадцать лет уже сами купили себе жильё, а мне ещё четыре года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без всякого умысла, но Дуань Чжо, услышав это, опустил глаза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Цзи Мянь — всего лишь студент. В университете, в окружении сверстников, его ждут четыре года бурной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скоро поймёт, что мир за пределами их сырого, тесного, а порой и дурно пахнущего квартала совершенно иной. Большой город — шумный, блистательный, полный бесчисленных привлекательных людей, огней и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Дуань Чжо с юности принадлежал этому ветхому району. Он был его хранителем, обречённым вместе с ним ветшать и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был шанс уехать, но в двадцать лет он добровольно вошёл в эту клетку, пропитанную запахом древесной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жалел о своём решении, ни тогда, 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поделка из дерева, прибитая в сыром углу, никому не нужная. Сухая, скучная, ничем не примечательная. Давно прогнившая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жалел. Но при мысли о Цзи Мяне его охватывало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собрал вещи? — спросил он, глядя на снова открытый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несколько дней назад, тот был уже набит доверху. Туда же отправились и несколько недоеденных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вдруг вспомнил, что кое-что забыл положить, вот и открыл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подошёл ближе. Он заходил почти каждый день и хорошо помнил содержимое. Он сразу заметил, что с краю появилась новая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Засунутая сбоку, у мягкого одеяла, лежала «картофелина». Деревянная.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отнести эту картошку в столовую и подменить настоящую?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резко сел, практически подскочив на кровати. Он с серьёзным видом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берёшь? — уже без шуток спросил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Просто… потому что это моя первая работа… — голос парня становился всё тише. Он чувствовал, что выставляет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назвать эту «картофелину»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она всё равно очень значима, — сказал он. По крайней мере,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тихо повторил его слова, затем наклонился и поднял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Хочу, — просто он не понимал, зачем Дуань Чжо такая уродливая поделка.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помедлил, но всё же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только вы её не выбрасывайте,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медленно сунул подарок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выброшу. Буду хранить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тихо рассмеялся, заметив, что в последнее время его брат тоже начал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отъезда Цзи Мяня выпал на будний, так что Му Юймань была в больнице, а Сунь Ци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Провожал его только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Мяню это показалось идеальным. С сестрой он уже попрощался, и того, что его провожает брат,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было людно. Множество молодых студентов с чемоданами ждали свой поезд, а их родители без умолку давали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заглянул внутрь, и ему стало жаль вот так оставлять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державший его чемодан, тоже увидел эту сцену,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время ещё есть, думаю, не стоит торопиться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позволил юноше забрать у него ручку чемодана, и они отошли подальше от зала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прислонил вещи к стене и легонько опёрся на них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лицу. Парень опустил голову и уставился на брюки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доносились объявления, вокруг спешили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Цзи Мянь появился в этом мире, большую часть времени рядом с ним был Дуань Чжо. Сегодня он впервые уезжал так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подавляя внезапно нахлынувшую панику. По меркам этого мира, ему было уже двадцать, и бояться уезжать из дома было просто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шевельнулся. Он протянул руку и вложил в ладонь Цзи Мяня твёрдую пластиковую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банковская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пальцы коснулись пластика, юноша тут же спрятал руки за спину и настороженно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же договорились. У меня есть деньги, а плату за обучение вычтут из кредита.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тобой договаривался? — усмехнулся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Мянь договорить, как его подцепили за воротник рубашки и притянули ближе. В следующую секунду он почувствовал лёгкую щекотку на поясе — карточка оказалась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себя, — прошептал Дуань Чжо ему на ухо. — Я этого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поднял голову и встретился с тёмными глазами брата. Ему вдруг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он так на него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очень близко. Дуань Чжо склонился над ним, а парень, запрокинув голову, почти ощущал его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первым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отправление,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коснулся через ткань твёрдой карточки. Всё равно он может просто не пользоваться ею. Он найдёт способ заработать, а когда встанет на ноги — всё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решил про себя, но от последних слов Дуань Чжо у него почему-то запылали уши. До отправления поезда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пошёл,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потащил чемодан в сторону зала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десяток метров, он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ручку, парень внезапно развернулся и побежал назад. Он с размаху врезался в Дуань Чжо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впервые был так дерзок. Его пальцы с силой вцепились в ткань рубашки на спине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лишь через несколько мгновений перевёл взгляд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щекотали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на мгновение задумался, а затем склонил голову и прижался щекой к его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самый близкий миг в их жизни. Ближе уже не будет»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http://bllate.org/book/15358/1421375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