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после обеда шла физика — предмет, который давался Цзи Мяню сложнее всего. Он сидел на предпоследней парте, стараясь не упускать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немолодой мужчина с заметной лысиной — внезапно прервался на полуслове и бросил короткий взгляд на заднюю дверь, после чего как ни в чем не бывало продолжил лекцию. Ученики, привыкшие ловить каждое изменение в настроении педагога, тут же зашептались и начали оборачиваться. Цзи Мянь остался безучастен: его ручка продолжала методично скрипеть по бумаге, заполняя бланк ответов.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для него прервал лишь легкий тычок ручкой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раздался за спиной едва слышный девичий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вопросительно взглянул на одноклассницу. Та указала на дверь в конце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её жестом, он первым делом увидел Линь Чжэнхуа, который стоял в проеме и ободряюще кивал ему. Но прямо за спиной учителя возвышалась другая фигура. Темный, глубокий взгляд Дуань Чжо был прикован прямо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Мяня на мгновение сузились. Спустя пару секунд он поднялся и, понурив голову, вышел в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негромко произнес он, прикрыв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пришел за тобой, — Линь Чжэнхуа слегка коснулся плеча юноши и подтолкнул его к стоящему рядом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смел поднять глаз. Стоя с опущенной головой, он лишь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встретились, я пойду — дел еще много. Вы поговорите тут, — Линь Чжэнхуа бросил на них осторожный, испытывающий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Мяня и его «брата», учитель чувствовал какую-то странную фальшь. Атмосфера между ними была до того тяжелой и натянутой, что больше всего напоминала… его собственные ссоры с женой, когда та объявляла ему холодную войну.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вежливо кивнул классному руководителю и поблагодарил его. Линь Чжэнхуа, встряхнув головой, поспешил уйти, стараясь отогнать от себя нелепые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совсем я зашился с этой работой, раз в голову такая чепуха лезет», — подумал он напоследок.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скрылся за поворотом, Дуань Чжо снова перевел взгляд на юношу. Глядя сверху вниз на его макушку, он негромко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брал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растерянно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он всё-таки перезванивал мне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урок, я поставил телефон на беззвучный. Прости, брат, что заставил тебя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Мяня судорожно сжались. Спрятав руки за спину, он принялся кончиком ногтя ковырять холодную мраморную облицовку стены, крайне неохотно поднимая голову. Он смотрел на Дуань Чжо, но намеренно избегал его прямого взгляда. В его глазах читалась явная, едва скрываемая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вспомнил тот дрожащий голос в трубке и то, как внезапно прервался звонок. Он так разволновался, что примчался сюда, а в итоге встретил лишь холодную отстраненность.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 Для чего ты мне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сердца обоих болезненно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созванивались по нескольку раз в неделю. Сложно было вспомнить тот момент, когда Цзи Мянь перестал звонить, а Дуань Чжо перестал интересоваться его делами. Даже во время Праздника весны, когда выпускникам дали всего неделю отдыха, они по какому-то негласному уговору избегали друг друга. Сразу после первого дня нового года мужчина нашел предлог, чтобы уйти, и вернулся лишь тогда, когда юноше пора было возвращаться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обидели», — бесстрастно подумал Цзи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голос Дуань Чжо неожиданно смягчился. — Отвечай.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брат, — Цзи Мянь поджал губы, но всё же решился озвучить предложение Системы. — Я просто хотел взять отпуск на два месяца. До экзаменов осталось совсем немного, и я хочу провести это время за тестами, чтобы подтянуть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надолго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ради этого ты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Нужна моя подпись?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 он хотел спросить, почему тот так запинался и дрожал по телефону, но, увидев поникшие плечи и опущенные веки юноши, проглотил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мальчишка, — в сердцах выругался он про себя. — Подростковый возраст вроде прошел, а характер — хуже некуда».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я пойду распишусь.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развернулся,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внезапно окликнул его Цзи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ненавидишь меня,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и лишь спустя несколько секунд медленно обернулся. В его темных глазах отразилась целая гамма сложных, нечитаемых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Цзи Мянь глухо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Я же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опустил взгляд, выглядя почти уязвленным, но вскоре кривая усмешка тронула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дурак,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еще пару секунд, а затем внезапно подошел и крепко обнял. Это было простое объятие, лишенное всякого двусмысленного подтекста.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Цзи Мянь не мог его видеть, выражение лица Дуань Чжо наполнилось такой нежностью, какой юноша никогда прежде на нем не встречал.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почувствовал аромат чистого белья и едва уловимый, горьковатый запах табака.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прозвучал над самым ухом, словно тихий шепот, обращенный к самому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можно ненавидеть?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Мяня вдруг успокоилось, и он доверчиво уткнулся лицом в его грудь. Дуань Чжо стал курить гораздо больше, чем раньше, но сейчас этот запах впервые не показался юноше неприятным.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причины былой холодности оставались неясными, в этот момент он был точно уверен в одном: его не ненавидят.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ерундой, — Дуань Чжо пару раз взъерошил его волосы и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«ерунда»? Разумеется,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ничего спрашивать. В этом вопросе они оба предпочли молчание: один не хотел допытываться, другой — объясняться. Никто не желал разрушать тот хрупкий мир, что воцарился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меня. Я подпишу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 Мяня наконец заиграла слабая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укладывали учебники и ехали домой, Цзи Мянь был непривычно многословен. За те полгода, что они почти не общались, у него накопилось столько слов, что выговорить их все за несчастные двадцать минут пути было задачей почти невыполнимой.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всю дорогу молча слушал его, и на его лице не было ни тени раздражения. Всё было точь-в-точь как прошлым 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брался за инструменты, что у меня даже мозоли на ладонях сошли, — пожаловался Цзи Мянь, когда машина въехала в их переулок. Он раскрыл ладони, глядя на них с явным огорчением.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всерьез опасался, что навыки, наработанные таким трудом, могут бесследно исчезнуть из-за долгого перерыва.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Дуань Чжо взглянул на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 раздумывая, вложил свою правую ладонь в широкую руку мужчины. Он почувствовал, как пальцы собеседника на мгновение заметно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заглянул ему в лицо, решив, что его ладонь слишком холодная.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Дуань Чжо перевернул изящную, бледную кисть ладонью вверх. Его движения были слегка нерешительными, но в конце концов он осторожно коснулся подушечек пальцев юноши, проверяя наличие мозолей.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Мяня были красивые руки: длинные пальцы, четко очерченные суставы, но без лишней резкости. Такие руки созданы для того, чтобы держать перо или играть на пианино. И хотя его кисть была вполне нормального размера, в ладони Дуань Чжо она казалась совсем маленькой.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исчезли, — подтвердил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подушечках большого и указательного пальцев — там, где при резьбе нагрузка всегда была максимальной — кожа стала мягкой и нежной.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закончу с экзаменами и обязательно их верну, — весело пообещал Цзи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легкость, будто долгие месяцы отчуждения никак не повлияли на их отношения. Казалось, атмосфера в машине стала даже более гармоничной, чем когда-либо прежде, наполнившись какой-то едва уловимой, переходящей границы дозволенного близостью.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лишь молча улыбнулся в ответ. Он не спешил отпускать руку Цзи Мяня, стараясь продлить это короткое мгновение нежданного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http://bllate.org/book/15358/1420229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