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в порыве ребяческого упрямства, не то из какой-то затаенной обиды, но Цзи Мянь перестал стремиться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первый семестр выпускного класса он возвращался всего пять раз, и почти все они пришлись на период до того памятного телефонного разговора с Дуань Чжо. В остальное же время он покидал стены школы лишь в дни официальных государственных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наступили традиционные, особенные для учеников выпускного класса, семидневные каникулы на Праздник весны, но и они не принесли радости. В этот раз юноша с Дуань Чжо лишь мельком пересеклись в дверях: мужчина, сославшись на срочную работу, ушел и не появлялся до самого дня отъезда подопечного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январское уведомление о переводе десяти тысяч юаней служило хрупким подтверждением того, что между ними всё еще сохраняется связь. Это были деньги на жизнь, присланные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пришла эта сумма, Цзи Мянь ощутил нестерпимый стыд. На мгновение ему даже захотелось бросить учебу и навсегда забыть о заданиях. Если бы не слова утешения от Системы, он бы и впрямь в порыве чувств бросился к классному руководителю подавать заявление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зарплата, которую он тебе задолжал. Ты работаешь на него, и это то, что ты заслуживаешь]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потребовалось немало времени, чтобы его лицо перестало пылать от негодования. В конце концов он молча вытер слезы в общежитии и постарался выкинуть этот инцидент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приближало апрель. До экзаменов оставалось два месяца, и баллы Цзи Мяня замерли на стабильной отметке в пятьсот восемьдесят. Этого было более чем достаточно, чтобы поступить в приличный вуз первой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юноша хотел большего. Он жаждал совершить последний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школьные уроки в основном сводились к разбору типичных ошибок, но из всего, что объясняли учителя, Цзи Мяню была полезна едва ли пятая часть. Его начала охватывать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[Бери отгул, я буду тебя наставлять]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«Правда?!» — юноша был не на шутку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ошеломительным прогрессом за последний год он был обязан именно ей. Каждый раз, когда он заходил в тупик, Системе хватало всего пары фраз, чтобы разъяснить сложнейшую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это только ради Очков глубокой привязанности. Я просто считаю: чем престижнее будет университет, в который ты поступишь, тем сильнее окажется контраст и тем больше очков мы получим в итоге]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Система удерживает десять процентов комиссии с каждых заработанных тобой баллов. Так что в пределах своих возможностей я готова немного потрудиться]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из тех, кто берет плату и ничего не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немного подумал и принял предложение. Тем же вечером он подал заявление на отпуск. Его классный руководитель, Линь Чжэнхуа, был мужчиной средних лет с аурой истинного интеллигента. Он всегда отличался добротой к ученикам и рассудительностью, но, увидев просьбу об освобождении от занятий на целых два месяца,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месяца… Цзи Мянь, все мы видели твой невероятный прогресс за эти два года. Ты — самый целеустремленный и волевой ученик из всех, кого я когда-либо учил. Но сейчас наступает финишная прямая. Если дома ты не сможешь учиться так же эффективно, как в школе, я бы советовал тебе еще раз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я всё решил. Не волнуйтесь, я не стану рисковать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Чжэнхуа немного помолчал,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правила общежития суровы: без медицинской справки нельзя оформить длительный отпуск и остаться здесь, тебе придется уехать домой. Кроме того, для оформления такого отпуска нужно, чтобы опекун пришел и поставил свою подпись. Твой брат по фамилии Дуань, верно? Ты уже договорился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звонок Дуань Чжо. К чему этот излишний драматизм?]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учительской, Цзи Мянь распластался на парте, понурив голову. Весь его вид выражал крайнюю степень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 чего же я могу не понимать в этом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хочет со мной разговаривать. Он не хочет меня видеть. Он давно… больше не любит меня», — прошептал Цзи Мянь,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[Пф-ф, это наверняка потому, что ты тратишь его деньги на учебу,] — Система анализировала ситуацию с поразительной уверенностью. — [Дуань Чжо для тебя — кто-то вроде начальника. Рабочая сила в мастерской сократилась вдвое, и при этом эта самая сила превратилась в прожорливое существо. С чего бы ему радоваться?]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«…Неужели всё дело только в деньгах?» — в душе юноши поселилось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опираясь на свой многолетний опыт,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[Девяносто девять процентов всех проблем в этом мире — из-за денег]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оставшийся один процент?»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ей было знать? Она лишь напустила на себя таинственности, изрекая сомнительную истину. Выдержав паузу, она нравоучительно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[Глупенький, оставшийся процент — это, конечно же, любовь]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— Цзи Мянь окончательно лишился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все деньги, которые я заработаю в будущем, я отдам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 сквозила горькая обида. Он надеялся заработать столько денег, чтобы их было достаточно, чтобы буквально швырнуть их в лицо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меня будут деньги, брат снова захочет со мной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не просто будет общаться, он, может, и в коврик перед тобой превратится, если попросишь] — Система замолчала, а затем добавила: — [Постой, человек, который тебе «нравится» — это главная героиня. С какой стати ты собираешься отдавать все деньги её брату?]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большую часть отдам ему, а остальное — сестре Юймань».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в этой логике что-то не так, но не 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сначала позвони ему…]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Цзи Мянь не пошел в общежитие. Достав свою кнопочную «Нокиа» и пройдя через череду внутренних терзаний и внушений от Системы, он набрал номер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мужчины отозвался в динамике так близко, что у юноши защекотало в ушах, и он невольно отодвинул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я. Тут такое дело… — он замялся, пытаясь вспомнить заранее заготовленную речь. Но стоило ему услышать этот голос, как все слова мгновенно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разучился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бессознательно сжал край школьной формы, чувствуя себя самым неблагодарным человеком на свете. Ведь это он, набравшись наглости, продолжал жить в чужом доме, и только благодаря Дуань Чжо мог учиться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ловил себя на том, что начинает ненавидеть этот голос, который столько раз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предательски защипало, и юношу захлестнула обида. «Обида» — странное чувство: оно способно в одно мгновение превратить симпатию в неприязнь, благодарность — в гнев, а привязанность — в глухую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Цзи Мянь раньше был благодарен Дуань Чжо, настолько же сильно он ненавидел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Мянь, говори, — голос в трубке стал быстрее, в нем послышалось скрытое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он никак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Мянь. Почему у тебя дрожит голос? — на этот раз в вопросе послышалось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сам не понимал, что делает и откуда в нем взялась такая смелость. Он просто нажал на красную кнопку, обрывая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[Ты!! Зачем ты повесил трубку?!] — если бы у Системы было человеческое тело, она бы сейчас стояла с широко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опустив голову и не сводя глаз со старого телефона в руках.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оповещающий об окончании перерыва, он убрал мобильник в стол и достал учебники к следующему уроку. Система, поняв, что носитель не настроен на диалог, тоже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Цзи Мяня за прошлые экзаменационные варианты стабильно держались на уровне пятисот семидесяти. При должном везении этого хватило бы, чтобы едва-едва зацепиться за бюджет в престижном вузе.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оставалось только на время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http://bllate.org/book/15358/1420158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