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въехал на своём маленьком трицикле в элитный жилой комплекс. Едва завидев потрёпанное транспортное средство, охранник у ворот смерил их обоих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Чжо всегда игнорировал чужое мнение, а Цзи Мянь, сидевший спиной к охране, и вовсе не заметил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Дуань Чжо созвонился с клиентом, получил разрешение на въезд и зарегистрировался на проходной, охранник нехотя открыл им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трицикл, совершенно не вписывающийся в окружающую роскошь, медленно покатил вглубь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жил на двадцать первом этаже и заранее предупредил, что лифт в их корпусе сломался и находится на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две тяжёлые резные картины на такую высоту оказалось задачей не из лёгких. Обе весили около двадцати пяти килограммов, и нести их нужно было с предельной осторожностью, чтобы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взвалил обе картины на спину. Цзи Мянь хотел было взять одну на себя, но получил решительный отказ. Ему оставалось лишь бережно придерживать их снизу, помогая Дуань Чжо и одновременно оберегая от случайных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двадцать первого этажа, тяжело дышал не только Цзи Мянь, но и сам Дуань Чжо. Участок спины, к которому прилегала хлопковая упаковка картин, насквозь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пытаясь отдышаться, Цзи Мянь поспешно забрал у него картины, чтобы тот мог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выровнялось, Дуань Чжо костяшками пальцев постучал в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постучал снова,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по-прежнему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не обращая внимания на Цзи Мяня, достал телефон и набрал номер клиента, но вызов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разыграли? — даже Цзи Мянь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внесла тридцать процентов предоплаты, вряд ли, — лицо Дуань Чжо тоже помрачнело;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всего десять минут назад эта женщина ответила на его звонок и велела охране их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ощутил Цзи Мянь, — это удушающий запах парфюма. Он не разбирался в духах, но чувствовал, что они, должно быть, дорогие, вот только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им открыла женщина лет сорока, очевидно, хорошо ухоженная. Однако в её чертах застыло выражение глубокой затаённой обиды, придававшее лицу неприятную, враждебную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заметил, как в тот момент, когда женщина открыла дверь, его спутник внезапно застыл. Увидев хозяйку, он бодро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госпожа Цянь? Мы привезли резные картины. Взгляните, пожалуйста, всё ли вас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смотреть, — уголки губ женщины насмешливо изогнулись. — Меня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Но вы ведь даже не взглянули, — растерянно пробормотал Цзи Мянь и в замешательстве посмотрел на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холодно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хотел было что-то сказать, но Дуань Чжо властно положил руку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это, тащиться на двадцать первый этаж пешком? — вмешалась женщина. — Хочу вас обрадовать: вниз можете спуститься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Мянь невольно обернулся; на лбу у него всё ещё блестела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сказали по телефону, что лифт…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такой же тупой, как и сын этой шлюхи.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замер, переводя взгляд на Дуань Чжо, и только теперь заметил, каким пугающе мрачным стало лицо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всё понял. Это был дом И Чжана — биологического отца Дуань Чжо, того самого, что изменил жене и стал причиной его рождения. А женщина перед ними, должно быть, его жена, Хэ Хаймэй.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реагировать, и мог лишь ошеломлённо смотреть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стало дурно. Его всего лишь разыграли, но целью Хэ Хаймэй был не он. Она хотела унизить Дуань Чжо — незаконнорождённого сына, который никогда им не докучал. Он мог понять её ненависть к Дуань Чжо и Дуань Цзиньянь, но не мог постичь, почему спустя столько лет, когда Дуань Чжо ни разу не появлялся в их жизни, она решила отомстить ему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Мяня, первопричиной страданий Хэ Хаймэй был её неверный муж,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просто не разведётся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знает. Люди… сам знаешь, вечно у них всё странно», — ответила Система и вдруг добавила невпопад: «А, у них есть телевизор. Это всё упрощает».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подключилась к их домашней сети. Сегодня в полночь на всех их экранах начнут показывать фильмы ужасов. Без перерыва, целую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 тебе», — Цзи Мянь понял, что Система таким образом решила за него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Чжан? — холодно спросил Дуань Чжо. — 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Хаймэй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Дуань Чжо усмехнулся, но смех не коснулся его глаз. — Два месяца назад ты сделала у меня заказ и специально назначила доставку на сегодня. Разве не для того, чтобы он посмотрел и устрашился, увидев наглядный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Чжана снова появилась женщина на стороне, да? Похоже, даже без моей матери, этой «шлюхи», ты не в силах удержать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Хаймэй мгновенно исказилось, её некогда привлекательные черты сделались уродливыми и страшными. Она замахнулась, чтобы ударить Дуань Чжо по лицу, но её руку перехватили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отшвырнул её запястье, шагнул за порог и, миновав Хэ Хаймэй,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Кто тебе позволил входить?!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Цзи Мянь необъяснимо запаниковал. Он поспешно опустил картины на пол, бросил Хэ Хаймэй «простите» и тоже нырнул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Хэ Хаймэй задыхалась от ярости, но так и не смогла выдавить из себя ни одного осмысленного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деревянная ширма, закрывавшая обзор на левую часть гостиной. Когда Дуань Чжо скрылся за ней, оттуда донёсся пронзительный мужской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Чжо выволок из-за ширмы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наконец увидел виновника несчастий Дуань Чжо и двух женщин. И Чжан, одетый в чёрную пижаму, выглядел именно так, как он себе и представлял, — высокий, худой, бледный, с внешностью альфонса. Однако ему было уже под пятьдесят, и морщины на его лице делали его облик невероятно мерзким и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схватил И Чжана за горло и с размаху ударил коленом в его дряблый живот. Удар был сокрушительной силы, способный, казалось, раздробить все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даже не смог закричать. С широко открытым ртом он согнулся пополам от желудочного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вовремя отпустил его, и тело И Чжана мешком рухнуло на пол, после чего его тут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собственной блевотине, жалкий 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 Дуань Чжо, — напомнила Система. — Он потерял рассудок, не дай ему совершить 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улыбкой на лице явно не собирался останавливаться. Он занёс ногу для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Цзи Мянь схватил его за руку. — Хватит,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одной его силы будет недостаточно, он вцепился второй рукой в ткань рубашки на его поясе и, отчаянно упираясь,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взгляд Дуань Чжо, тяжёлый и мрачный, впился в него. — Иначе я и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Цзи Мяня дрогнул, но руки, сжимавшие запястье и одежду Дуань Чжо,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грубо схватили за воротник и безжалостно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Цзи Мянь ударился головой о стену, и из горла у него вырвался сдавленный стон боли. Но он по-прежнему не отпускал запястье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Дуань Чжо на миг замедлились, но голос остался таким же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сегодня вечером в его телевизоре тоже будет фильм ужасов», — равнодушно сообщила Система Цзи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