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что это ты там такое варил?! — донёсся голос из-за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молодой супруг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вышел настолько вкусным, что он уже прикидывал, сколько серебра сможет на нём выручить, а потому выкладывать всю правду первому встречному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муж вчера из города, из трактира, угощений привёз, вот я и разогрел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охотно поверили. В деревне и так считали, что в больших ресторанах готовят нектар и амброзию, раз уж богачи готовы выстаивать очереди и сорить деньгами ради одного обеда. Раз аромат разнёсся на полдеревни,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любопытных, Чжао-гэр облегчённо выдохнул. Было ещё не слишком поздно, так что, наказав Гуай-цзаю присматривать за домом, он прихватил тесак и отправился в лес за хворостом.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варку кровяной колбасы дров уходило нещадно много. Хоть Сяо Фэн и приносил им по охапке раз в несколько дней, этого едва хватало на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месяц-другой ударят холода, так что запасы нужно готовить уже сейчас. Зимы в этих краях стояли лютые. Были бы деньги — можно было бы накупить древесного угля, но это удовольствие только для богачей. Деревенские же грелись дровами: пусть от них много дыма и ест глаза, зато платить не надо — была бы сила в руках да охота в гору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на полях, он решил воспользоваться моментом. Когда жатва закончится, за хворостом потянется вся деревня, и тогда за каждой веткой придётся идти в самую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подножия Южной горы, как до его слуха донеслись приглушённые стоны, полные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замер и огляделся. Там, среди высоких стеблей кукурузы, прямо на пожухлых листьях лежал гэр, прижимая руки к огромному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лежащего. На недавнем пиру у Лю Далэна Фан Цзычэнь довольно долго и внимательно разглядывал этого человека. Это был У-гэр, муж мастера-черепичника, который переехал в их деревню три года назад. Человек он был кроткий, работящий и очень добрый; при встрече на дороге всегда приветливо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празднике, Чжао-гэр поинтересовался его сроком, и тот ответил, что идёт уже десятый месяц. Глядя на его нынешнее состояние… молодой супруг похолодел: кажется,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ближе. У-гэр был бледен как полотно, волосы спутались и прилипли к мокрому от пота лбу, взгляд блуждал. Полы его одежды пропитались влагой и кровью — было ясно, что воды уже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Несчастный, должно быть, пролежал здесь уже долго. Увидев Чжао-гэра, он из последних сил протянул к нему дрожащую руку, точно к спасительной соломинке.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Чжао… гэр… прошу… — голос его прерывался, дыхание было едва слышным. — Помоги…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Чжао-гэр присел рядом, стараясь говорить уверенно. — Я сейчас позову кого-нибудь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вскочить, как У-гэр слабо ухватил его за край одежды и покачал головой. В его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успеешь…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деревни было неблизко, а люди там жили суеверные. Считалось, что кровь при родах приносит неудачу и «скверну», а потому вряд ли какой ханьцзы согласится нести рожающего гэра на руках. Муж У-гэра ушёл в соседние сёла продавать товар, а время поджимало — если ребёнок не родится сейчас, он может просто умереть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Чжао-гэр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роды были чудом и едва не стоили ему жизни; принимать же чужого ребёнка он совершенно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У-гэр, терзаемый схватками, тоже не знал ответа. Охваченный ужасом и отчаянием, он просто не хотел оставаться один в этот страшный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супруг метался рядом, вытирая ему пот и бормоча слова утешения, но по сути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медленно. У-гэр обхватил живот и зарыдал, и в этом плаче была такая невыразимая скорбь по нерождённому дитя, что у него самого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 это чувство. Когда он сам лежал в холодном сарае и не мог разродиться, он боялся не смерти, а того, что его малыш так и не увидит свет. Эти десять месяцев, когда дитя толкается в тебе, создают связь крепче любого железа. Ребёнок для них — это больше, чем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Чжао-гэр?! — внезапно раздался голос Фан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 дрожал, что Цзычэнь сразу понял: дело плохо. Он подбежал к ним и, увидев У-гэра, мгновенно оценил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супруг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земле расплывающееся кровавое пятно, Фан Цзычэнь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стоишь?! Быстро звони в 120!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тут же спохватился, поняв, что сморозил глупость — в этом мире не было номера «120».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забудь! Тащи этого… как его… повитуху!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неси У-гэра в деревню, а я мигом за повитухой сбегаю! — Чжао-гэр сорвался с места и припустил во все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был человеком без предрассудков, и на всякие суеверия ему было плевать с высокой колокольни. Не раздумывая, он подхватил беднягу на руки и стрелой помчался к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ему попалось несколько женщин. Увидев, в каком состоянии У-гэр, они всё поняли без слов и бросились следом, указывая дорогу к дому черепичника, чтобы Цзычэнь не плутал.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была лишь старая, немощная свекровь. Едва Фан Цзычэнь уложил бедолагу, как в дверях появился запыхавшийся Чжао-гэр, волоча за собой повитуху.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женщины, не дожидаясь просьб, засуетились на кухне, разводя огонь и согревая воду. Из комнаты доносились глухие, полные муки крики. Когда из дверей начали выносить один за другим тазы с окровавленной водой, Фан Цзычэнь не выдержал — такая картина была не для его нервов. Он легонько ткнул мужа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может, пойдём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тревожно кусал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немного подождём,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бледные, испуганные лица, одна из женщин успокаивающе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бойтесь вы, дело-то житейское. Все так 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живот вон какой был, как же он в поле-то работать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дружно рассмеялись, точно он сказал нелепость: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милок, да мы, крестьяне, пока с ног не свалимся, в поле пашем. Беременность — не хворь. Бывает, кто-то прямо в борозде присядет, разродится, обмоет дитё — и дальше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молодые, ещё неопытные, — продолжала женщина. — С первым всегда тяжко. А как пойдёт третий-четвёртый, так они сами, как горошины, выскакивать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лишь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ну нельзя же о таком священном и опасном деле говорить так, будто речь идёт о походе в туалет за сараем! Тут же человек на волоске висит!»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никак не шёл, и У-гэр совсем выбился из сил. Повитуха выглянула за дверь и велела приготовить ему что-нибудь поесть,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свекровь, шатаясь от слабости, поплелась на кухню и через силу вынесла полмиски какой-то серой каши из грубого зерна. Повитуха, решив, что старуха просто жадничает для фулана, так и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старая карга! Человек там за жизнь борется, наследника тебе рожает, а ты ему эту полову суёшь?!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едва не расплакалась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нету больше ничего в доме… Только это и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 впроголодь. Чжао-гэр вспомнил, что у них дома осталось немного коричневого сахара, и велел Фан Цзычэню быстро сбегать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я… — пробормотал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странно: чужой муж рожает, а он носится туда-сюда, как угорелый. Но делать нечего — коричневый сахар стоил дорого, и когда Цзычэнь принёс увесистый кусок, женщины во дворе только языками зацокали.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угодники, ну и щедрость! Такой кусок сахара вэней на двадцать потянет, а он — нате, берите. Мы бы ни за что не отдали!»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зависть быстро сменилась пониманием. «Чего ещё ждать от человека, который по три ляна в месяц зашибает? Для него это гроши, не то что для нас — мы каждую копейку пополам ломаем».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Фан Цзычэнь беспрекословно слушался своего фулана, заставило многих матерей посмотреть на него с ещё большим интересом. Если бы их дочки вышли за такого парня… родителей бы он почитал, денег в доме — куры не клюют, да ещё и сирота — некому на ухо 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У-гэра приняла сахар и принялась рассыпаться в благодарностях перед Чжао-гэром.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роженик выпил сладкой воды, как силы вернулись к нему, и вскоре из дома донёсся звонкий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Родился!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вынесла ребёнка на порог. Она была из соседнего села и, увидев во дворе толпу женщин и лишь одного статного ханьцзы, решила, что это и есть счастливый отец. Она поднесла младенца прямо к Фан Цзычэню, надеясь на щедрые чаевые: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папаша! Счастье-то какое! Первый — и сразу сын! Глянь, какой красавец, вылитый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отпрянул назад, отчаянно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Это не мой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«Вылитый я?! Да ты, старая, в глаза что ли порешься?»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младенца: сморщенный, ярко-красный, на голове — три волосины, глаза заплывшие… Чистой воды облезлая обезьянка! И где тут сходство?! Скажи она, что ребёнок похож на Лю-паршивца, он бы и то так не оскорбился.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во дворе прыснули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У-гэром всё в порядке, Фан Цзычэнь увёл мужа домой. По дороге он не переставал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как же вам, гэрам, всё-таки достаётся…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говорил от чистого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вас в жизни за людей не считают, так ещё и рожать — такая мука… Тяжело вам, ох как тяжело. Но при этом — истинно великое дело творите.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смущённый такой речью, лишь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взял его за руку, нежно поглаживая большим пальцем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вернулся, гостей созвал на пир, велел никого не принимать. Вот я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Чжао-гэр просиял. — Пойдём скорее домой, у меня для тебя сюрприз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Фан Цзычэнь пришёл в полный восторг от готового соуса. Глядя на его сияющее лицо, Чжао-гэр почувствовал, как на душе становится тепло и спокойно. Весь день он провозился с этим перцем, руки до сих пор ныли от тесака, но стоило увидеть радость мужа — и вся усталость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супруг приготовил лапшу. Он сам раскатал и нарезал тонкие, длинные нити теста, отварил их и залил наваристым костным бульоном. Добавил нежной зелени, мелко порубленного лука, поджарил яйцо и добавил обжаренный мясной фарш с кислыми бобами. И, конечно же, сверху — ложку того самого соуса. Аромат… Фан Цзычэнь умял три миски одну за другой и замер в блаженстве.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Гуай-цзаю такая лапша тоже пришлась по вкусу. Он съел целую плошку, выпятив животик, и уже открыл рот, чтобы попросить добавки, но вовремя спохватился. Дети ведь часто не чувствуют меры — Чжао-гэр помнил, как в семье Ма дети, вроде Ма Сяошуня, на праздники набивали животы до отказа; глаза всё ещё жаждали еды, хотя желудки были полны, и в итоге их просто выворачивало обратно. В котле оставалось ещё полмиски, и он, не давая сыну объесться, мягко сказал, что сам ещё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тут же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Гуай-цзай больше не будет. Пусть папа кушает.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отец с сыном вышли на крыльцо. Малыш обхватил Фан Цзычэня за шею и заговорщицки зашептал «отчёт о проделанной работе»: оказывается, сегодня он пробегал мимо дома семьи Ма и заметил, что их рис уже совсем просох.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Фан Цзычэнь многозначительно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