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прилавком стояла плетеная корзина, куда обычно складывали тщательно зачищенные кости. Ли Яньмэй выудила оттуда две штуки и протянула покупателю: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этих двух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Цзычэнь уставился на мослы,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мясницкое мастерство такое? Или эти кости уже кто-то обглодал? Почему они такие чистые?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них не осталось ни единой жилки, даже размером с мушиную лапку.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Хватит... — выдавил он наконец.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Яньмэй ловко перевязала их соломой.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собаки берете? — поинтересовалась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Цзычэню показалось, что над ним издеваются. Он указал на Гуай-цзая, который притаился у него на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сына. Хочу сварить ему питательный бульон.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Яньмэй на мгновение смутилась, но, будучи особой весьма бойкой, уже через секунду принялась расхваливать малыша. Сначала спросила, сколько ему лет, потом подивилась, что у такого молодого отца уже такой взрослый ребенок — мол, «силен, ничего не скажешь». Называла Гуай-цзая милым и послушным, но, увлекшись похвалами, в какой-то момент всё же перестала следить за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Цзычэнь расслабился, довольно слушая комплименты, как она выдала: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Маловат 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Цзычэнь: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«Умеешь же ты подбодрить».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Гуай-цзай, услышав это, обиженно надул губки: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Гуай-цзай не маленький, Гуай-цзай — ребёнок! Ребёнки все маленькие. Когда Гуай-цзай выластет и станет мужчиной, он будет оцень высоким!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Яньмэй прыснула от смеха, глядя на этого «трехдюймового боба», и уже собиралась поддразнить его еще парой фраз, как со двора послышался шум. Из дверей выбежала маленькая девочка, сжимая в руках две пышные булочки, и послушно встала рядом с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Яньмэй потрепала её по голове и обернулась к Цзычэню: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дочка, Цзяо-цзяо. Почти ровесница твоему — ей три года с хвостиком.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Цзычэнь с трудом в это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девчушку, он даже затруднялся подобрать слова. Называть маленькую девочку «высокой и могучей» или «плечистой, словно медведь», было бы жестоко, но, честно говоря, такие эпитеты подходили ей как нельзя лучше. Скажи Ли Яньмэй, что дочке девять лет — он бы и то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Цзяо-цзяо держала по булочке в каждой руке. Пышки явно были домашними — размером с доброе блюдце, куда больше тех, что продавали в лавках. Она уплела их с поразительной скоростью, кусая то слева, то справа; за то время, пока взрослые обменялись парой фраз, от баоцзы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Ела она за двоих, и выглядела, мягко говоря, весьма упитанной.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пухлые дети кажутся мягкими, как тесто, но Цзяо-цзяо была не из таких. Она была из «настоящего материала», а её полноту можно было описать лишь двумя словами: «крепкая и грозная».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Цзычэнь лишился дара речи. В голове вертелось только одно: «Разрази меня гром».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как-то не обращал внимания на рост сына, но стоило мясничихе уколоть его этим «маловат», как он стал присматриваться ко всем встречным трехлеткам. И как назло, все они оказывались выше Гуай-цзая.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Цзяо-цзяо с аппетитом облизнула пальцы, а Ли Яньмэй, глядя на неё, тяжело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 мужчины ценили в девушках хрупкость и изящество, а дочь, которая статью превосходила иного ханьцзы, вызывала у матери лишь горькие думы. Прежде соседи, видя Цзяо-цзяо, всегда качали головами с сочувствием и брезгливостью — мол, «в кого она такая уродилась? Видать, при рождении душой ошиблась. Как её потом замуж-то выдавать?».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нормальный мужчина на ней женится?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три года она уже такая огромная, а когда вырастет — превратится в гору? Если муж вздумает с ней повздорить, она ведь одним ударом отправит его прямиком на аудиенцию к Янь-вану и всем предкам.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Цзяо-цзяо подняла голову и басом пророкотала: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я хочу еще две булочки.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Яньмэй: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Цзычэнь: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Цзычэнь был просто поражен аппетитом этой малышки. Он и сам бы вряд ли осилил две такие огромные булки за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погладил Гуай-цзая по голове. Ли Яньмэй заметила его молчание и поначалу решила, что он, как и прочие, презирает её дочь. Но, присмотревшись, она с удивлением обнаружила, что во взгляде Цзычэня нет ни капли брезгливости. Напротив, в его глазах читалось нечто подозрительно похожее на... зависть и ревность.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Зависть? Ревность?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Чему тут завидовать-то?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Яньмэй переспросила: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желаете чего-нибудь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Взвесьте еще фунт ребрышек, — ответил Цзычэнь, но внезапно свет перед ним заслонила огромная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сам, — раздался голос в десять раз грубее, чем у Цзяо-цзяо.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Отец! — радостно вскрикнула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Яньмэй заворчала, но в её голосе послышалось кокетство: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черт, ты-то чего здесь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Цзычэнь обернулся и столкнулся взглядом с вошедшим.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широко улыбнулся, сверкнув ровными белыми зубами, и, перехватив тесак у жены,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вам порубить?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уж, яблоко от яблони... У такого отца и не могло быть другой дочери».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невероятно широк в кости, грудь колесом, лицо квадратное, а брови — словно две жирные гусеницы. На вид в нем было без малого два метра роста. В городке Фуань редко встретишь таких великанов. Цзычэнь вдруг сообразил, кто перед ним. Да это же, верно, дальний родич самого У Суна!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тот самый герой, что тигра одолел?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отозвался великан. — Не стоит меня так величать, мне даже неловко. Зовут меня Линь Сяося.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Цзычэнь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Какой-какой «ся»?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 орудовал ножом как бог: одним ударом отсек ребра, быстро накрошил их, бросил на весы — ровно один фунт, ни больше ни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который «маленький», — пояснил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Цзычэнь: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горазды же вы имена выбирать».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другого здоровее, а имена — загляденье: одну зовут «Неженкой», другого — «Маленьким».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семейка...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Стало ясно, что эта пара — те самые соседи управляющего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деле, Цзычэнь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дядя Ли на месте? Мне нужно с ним кое-что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Яньмэй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ушел на свадьбу к дочке двоюродного брата сына моего двоюродного дедушки.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подробные детали были явно лишними. Фан Цзычэнь лишь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дело важное, можешь сказать мне, — улыбнулась Яньмэй.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Цзычэню не хотелось приходить еще раз, так что он вкратце изложил суть. Ли Яньмэй с готовностью хлопнула себя по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можешь не беспокоиться! Свиную кровь и кишки всё равно редко кто покупает. Если тебе нужно — будем оставлять всё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Цзычэнь собрался уходить. Ребрышки он уже брал раньше — они стоили дешевле мяса, по десять монет за фунт. А вот две сахарные косточки, хоть и были гладкими, как шелк, всё равно должны были чего-то стоить. Он полез за деньгами, но Ли Яньмэй отмахнулась.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Цзычэнь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 пойдет.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Яньмэй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мослы мы обычно вообще не продаем. Никто их не берет, просто выбрасываем.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за всё приходится платить. Даже за вывоз нечистот ежемесячно отдаешь по двадцать-тридцать монет, не говоря уже о дровах. У кого это денег куры не клюют, чтобы покупать такую ерунду? Грызть там нечего, даже собаки воротят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Цзычэнь всё же решил дать ей десять монет, но тут Ли Яньмэй снова принялась за своё.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ты такой красавчик! Ради такой внешности сестрица готова тебе не только кости, но и мясо даром отдать. Приходи к нам в гости как-нибудь на досуге. Я теперь часто буду здесь отцу помогать. Он в полдень любит ходить к старому Фэну в шахматы играть, вот в это время и заглядывай.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неприкрытого намека рука Цзычэня, тянувшаяся к кошельку, так и замерла на полпути.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за что мне это всё?! Как ты можешь так подставлять меня на глазах у собственного мужа?!»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его бешено заколотилось, отдаваясь гулом в ушах. Он медленно, превозмогая одеревенение в шее, повернул голову. Линь Сяося уже закончил рубить ребра и выложил их на прилавок, завернув в промасленную бумагу. Откуда-то он достал точильный камень и теперь со зловещим скрежетом точил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водил лезвием по камню, на губах его играла улыбка, а бугрящиеся мышцы на руках, казалось, вот-вот разорвут рукава одежды. Этим ножом он только что с легкостью крушил кости, и сталь хищно сверкала на солнце, оставаясь безупречно острой. То, что он затеял заточку прямо перед Цзычэнем, явно было неспроста.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Метит не в птицу, а в охотника — решил припугнуть гостя!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Испугался ли Цзычэнь?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вежливо улыбнулся, невозмутимо протянул Ли Яньмэй десять монет, забрал свертки и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Яньмэй сделала пару шагов вслед, с явным сожалением глядя ему в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до чего хорош собой, молодой господин! Высокий, статный, и ноги длинные — шагает так быстро, будто летит.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неё был громкий, и Фан Цзычэнь, еще не успевший уйти далеко, всё прекрасно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Шагал он быстро вовсе не из-за длинных ног, а потому, что шкура была дорога.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Яньмэй неохотно отвела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такого красавца дома можно было бы во время обеда смотреть — я бы на две чашки риса больше съедала.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Мужчина, а лицом краше тебя, — хмыкнул Линь Сяося. — Тебе не совестно? Еще две чашки риса она съест... Куда тебе, и так талия в обхват не лезет!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Яньмэй пропустила шпильку мимо ушей — затевать ссору на людях ей не хотелось. Она лишь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будь у тебя хоть сотая доля его красоты, я бы в свое время не заломила за себя такой выкуп.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 лишь шумно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у меня хоть сотая доля его красоты, я бы на тебя в жизни не посмотрел!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уж Ли Яньмэй не выдержала. Она уперла руки в бока и громко сплюнула: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 на него! Будто я какая-то замухрышка. В мои восемнадцать лет, когда я была на пике красоты, очередь из желающих на мне жениться тянулась от Западной улицы до самой Восточной!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Совесть поимей! — Линь Сяося перестал точить нож и безжалостно разоблачил её: — Я-то слышал от свахи, что стоило тебе встать за прилавок, как ни один парень к лавке и на пушечный выстрел не приближался. Все боялись, что ты с голодухи на них набросишься и силой под венец утащишь. В ту пору тесть ни одного куска мяса продать не мог. Сваха ко мне на коленях приползла, умоляла «спасти народ от напасти». А то бы я к вашему порогу и близко не подошел!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эти не нанесли большого урона, но оскорбили до глубины души. Супруги принялись громко переругиваться прямо на улице. Соседние торговцы, привыкшие к подобным сценам, лишь сокрушенно вздыхали.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с огорода, Чжао-гэр не стал отдыхать. Сначала он поставил вариться рис, а затем достал купленную кукурузную муку и принялся молоть её на ручном жернове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одиночку справляться было неудобно: приходилось то и дело прерываться, чтобы подсыпать зерно в воронку. Спустя какое-то время у ворот послышался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Чжао... Чжао-шу...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Чжао-гэр сразу узнал Сяо Фэна. Немало удивившись, он подошел к калитке. За порогом стоял мальчик с охапкой дров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Фэн? Ты как здесь? — озадаченно спросил Чжао-гэр. — Случилось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заикаясь,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н-насобирал х-хвороста и в-вам п-принес.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стояла жара, к тому же их дом стоял на отшибе и прохожих не было, так что Чжао-гэр впустил его во двор. Он забрал дрова, отложил их в сторону и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ты вдруг решил принести нам хворост?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http://bllate.org/book/15357/1435453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