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из горшка полмиски мяса, Чжао-гэр решил обжарить его с чесночными стрелками, а в дополнение просто сварить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помогал у огня. Когда сковорода как следует раскалилась, он первым делом выложил мясо, а когда оно заскворчало и подрумянилось, высыпал следом нарезанные стрелки. Над очагом тут же поплыл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почуяв вкусный запах еще на заднем дворе, примчался на кухню. К счастью, соседи жили далеко, иначе наверняка не удержались бы от пары колких замечаний по поводу такого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вбежав, малыш попытался запрыгнуть к отцу на руки, но Фан Цзычэнь уперся указательным пальцем ему в лоб, не давая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Мыл! — Гуай-цзай вытянул ладошки. — Чистые-пречистые!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Фан Цзычэнь подхватил его, уложил поперек колен и принялся усердно щекотать. Малыш даже опомниться не успел: его крохотные ручонки оказались в плену, и ему оставалось только извиваться всем телом, заливаясь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ха-ха... плохой! Ха-ха...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шутливо шлепнул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Плохиш так плохиш, «хороших»-то яиц завсегда 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немного, Фан Цзычэнь усадил сына приглядывать за огнем вместе с Чжао-гэром, а сам отправился мыть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Чжоу-гэра урожай выдался на славу: он так заботливо ухаживал за грядками и исправно собирал вредителей, что на листьях не было ни единой дырочки. Кочаны вышли плотными, каждый фунта по три-четыре. Столько за раз явно не съесть, так что одной обжаренной миски вполне хватало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украдкой наблюдал за мужем, и в груди у него разливалось невыразимое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так спокойно... — думал он, и это чувство было удивительно уютным. — Будто даже если небо на землю рухнет, не о чем будет беспокоиться. Он всё уладит»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пристроившись в сторонке, мыл овощи. Движения его были непривычными, даже немного неуклюжими. В этой глуши ханьцзы никогда не прикасались к кухонным делам. Здесь до сих пор чтили изречение о том, что благородному мужу не пристало ошиваться у очага, и считалось, что стоит мужчине помыть чашку — и он уже вроде как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впервые взялся за грязную посуду, Чжао-гэр попытался его остановить, мол, это дело гэров и женщин. Но Цзычэнь тогда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Мужчины что, не едят из этих тарелок?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было плевать на подобные предрассудки. Он не мог позволить себе сидеть барином и ждать обеда, пока супруг трудится не покладая рук. Пусть он сам ходил на работу, а земли у них не было, он видел: Чжао-гэр ни минуты не сидит без дела. Таскать воду, убирать двор, собирать хворост и дикие травы — это был тяжелый и бесконечный труд, порой куда более изнурительный,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капусты он промывал тщательно, один за другим. Зная, чем здесь поливают грядки, Фан Цзычэнь просто не мог позволить себе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я всё помыл. Что еще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протянул ему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Подмени меня здесь, а я пока нарежу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солил, — обернулся Чжао-гэр. — Добавь немного и пару раз перемешай, стрелки быстро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взял солонку с крошечной фарфоровой ложечкой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—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занятый нарезкой,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«Чуть-чуть»? Это сколько? И целая ложка — немного, и половина — тоже вроде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Переспрашивать он не стал. В конце концов, даже если он не великий повар, то хоть раз-то видел, как это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пол-ложки, перемешал и, подцепив кусочек постного мяса, подул на него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малец, попробуй. Хватает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 удержался от каверзы. Стоило Гуай-цзаю потянуться губами к мясу, вытянув шею, как Фан Цзычэнь приподнял палочки. Малыш встал на цыпочки, но стоило ему коснуться добычи, как палочки снова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облизал губы, надулся и вцепился отцу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А-ам! — Гуай-цзай вмиг проглотил мясо, и глаза его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Хватает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Вку-усно!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Фан Цзычэнь не преминул присвоить себе все лавры. — С моим талантом даже жареное дерьмо будет пахнуть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фыркнул — скромности его мужу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жарили отдельно, не жалея свиного жира. Благодаря кулинарному мастерству Чжао-гэра ужин удался на славу, и Фан Цзычэнь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солнце еще не окончательно скрылось за горизонтом — летние дни в этих краях были долгими. Чжао-гэр нагрел воды и принялся мыть Гуай-цзая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устроился рядом. Обычно волосы малыша были стянуты в забавный пучок, но сейчас они рассыпались по плечам, а от горячей воды его щечки разрумянились.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легонько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милашка? Прямо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стоя голышом в тазу, возмущенно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девчонка! У меня пипирка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 то верно. Раз есть пипирка — значит,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строго глянул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Гуай-цзаю не терпелось поиграть с отцом, и он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я уже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хотел было ответить, но Фан Цзычэнь присел рядом с тазом: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посмотрю... Ой-ой, да тут еще отмывать и отмывать! — Он указал на маленькие сосочки на груди сына. — Видишь, здесь еще не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сиси! — Гуай-цзай сам потер грудь ладошками. — Они такие и должны быть. И у папы такие, и у меня. Это не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просто прыснул со смеху, едва не повалившись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разразилась сильная гроза. За окном бушевал ураганный ветер, а летний ливень нещадно хлестал по крыше. Фан Цзычэню пришлось подхватить доски и перебираться в соседнюю комнату. Чжао-гэр с Гуай-цзаем на руках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стоит починить крышу? — спросил он. — Каждый раз во время дождя так метаться —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у Фан Цзычэня было негусто. Солому Хэ Си с ребятами уже заготовили, оставалось только перекрыть, но Цзычэнь,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повременим. Если сейчас всё плотно заделать, в доме станет слишком душно, совсем спать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кондиционеров, ни вентиляторов. Когда Фан Цзычэнь только появился здесь, он долго не мог привыкнуть к ночному зною. Соломенная крыша плохо спасала от жара, и если закрыть все щели, то при таких крошечных окнах дом превращался в настоящую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привыкший к местному климату, не видел в жаре ничего особенного,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месяца на межах зазеленела фасоль. Стоило Фан Цзычэню утром уйти на работу, как Чжао-гэр собрал вещи, позвал сына и, взвалив на плечи плетеную корзину, отправился к тетушке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саму хозяйку и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путь держите? — поинтересовался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стал скрывать: он хотел купить у них фасоли. Тетушка Лю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покупать? Если хочешь — иди на поле да рви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много, хочу замариновать кислую фасоль, — пояснил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 Цзычэнь был тем еще неженкой: простую рисовую кашу в рот не брал. Раньше Чжао-гэр готовил ему побольше сытных блюд, но с наступлением жары у мужа совсем пропал аппетит. По вечерам он едва ковырялся в тарелке, и Чжао-гэр решил приготовить что-нибудь эдакое, что пробуждает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фасоль — самое то! Если её мелко нарезать и обжарить с чили и мясным фаршем, получится невероятно ароматно и вкусно. Деревенские такое не особо жаловали — в животах и так жира мало, а если еще и кислое есть, то совсем тяжко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небось, для паренька Фана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вышли в поле. Гуай-цзай, который уже умел помогать по мелочи, послушно собирал стручки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Чжао-гэр. — В последнее время слишком жарко, он совсем осунулся. Хочу порадовать его чем-нибудь эдаким.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и Чжоу-гэр принялись помогать со сбором. Старая женщина, повидавшая на своем веку немало, рассудила: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него, должно быть, акклиматизация.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не понял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слышала от людей, — пояснила тетушка Лю. — Это когда человеку на новом месте непривычно. Вот как мы с твоим отцом когда-то с севера бежали — тоже долго привыкнуть не могли. И еда другая, и жилье не такое... Поначалу всё казалось чужим и неудобным, но пожили подольше — и обвыклись.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Он постоянно жалуется, что у нас слишком жарко. Раньше по ночам долго ворочался,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еще жару не видел! — удивился Чжоу-гэр. — Вот в восьмом-девятом месяце ему и впрямь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лежала на юге империи Великая Ся, но климат здесь имел свои особенности. Пятый-шестой месяцы были терпимыми, а вот к восьмому, когда начиналась самая страда, наступал настоящий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вспомнил, как Фан Цзычэнь просыпается по утрам с мокрым лбом, и в сердце у него кольнула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и делать. Мне кажется, он даже похудел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привыкнет. В жару все едят похуже, вот и сходят с лица. Парень он молодой, крепкий — не пропадет. — Видя, что супруг Фана всё еще хмурится, она добавила: — Приготовь ему то, что он любит. Маринованные стручки — отличная штука, аппетит враз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Чжао-гэр. 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поговаривали, что богатые господа в городе с наступлением лета покупают лед. Правда это была или вымысел — никто толком не знал. Лед ведь бывает только зимой, а как потеплеет — тает без следа, как его до лета удержать? Многие считали это сказками, ведь за порог господских домов никого из простых смертных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Чжао-гэр знал — это чистая правда. Пока его не похитили, семья жила в достатке, и летом в его собственной комнате всегда стояли две кадки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мало что мог сделать, да и денег было в обрез, так что его забота о муже выражалась в таких вот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быстро наполнилась доверху. Он никогда раньше не продавал овощи и не знал, сколько это может стоить. Когда он спросил Чжоу-гэра о цене, тот наотрез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тоже поддержала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Фасоли в этом году уродилось много. Если не соберешь — всё равно на корню сгниет, продать всё не успеем. Так что забирай и не думай. И впредь приходи, рви что нужно, не чужие ведь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овощи с собственного огорода ценились меньше всего. Летом у каждого на грядках густо, на рынке в городе конкуренция такая, что и за бесценок не всегда сбудешь.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всё равно достал двадцать вэней и вложил в руку Чжоу-гэру, крепко сжав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 — в следующий раз пойду в город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Чжоу-гэру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один мастер по обжигу, и Чжао-гэр купил у него большой керамический чан. Вещь была недешевая — двадцать шесть вэней. Взвалив корзину на спину, он направился к реке, чтобы помыть урожай. Гуай-цзай, словно хвостик,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не в семье Ма, и отец очень жалел сына — солнце припекало вовсю. Он пытался оставить малыша дома, но тот и слушать не хотел. С малых лет Гуай-цзай не мог сидеть сложа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папе, чтобы папа не уставал!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