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Чжоу-гэра был небольшой огород на западной окраине деревни. Семья жила в основном за счет продажи овощей, поэтому он ухаживал за грядками с особым рвением.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Чжао-гэр, ведя за руку Гуай-цзая, сначала заглянул к тётушке Лю, но, узнав, что хозяина дома нет, пришел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гостя, Чжоу-гэр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Чжао-гэр? Что привело тебя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прижимая ладошку к груди, с любопытством озирался по сторонам. Папа ободряюще похлопал его по плечу, и кроха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Чжоу, а где Лю-лю?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там, — тот указал рукой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ниже сушильного тока раскинулся просторный ровный пустырь — излюбленное место деревенской детворы.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Гуай-цзай вскинул голову и с надеждой посмотрел на родителя. Чжао-гэр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поиграй.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Чжоу-гэр, глядя, как мальчик, спотыкаясь, со всех ног мчится к пустырю, невольно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с ним сегодня? Раньше ведь ни на шаг от тебя не отходил.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 купил ему сладостей. Гуай-цзай сказал, что обязательно должен поделиться с Лю-лю, вот и потащил меня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Засахаренные фрукты стоили недешево, и то, что Фан Цзычэнь не поскупился на них, заставило Чжоу-гэра вздохнуть: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муж так добр к нему... Совсем как к родному.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Чжао-гэр промолчал, но в душе согласился. Фан Цзычэнь и впрямь заботился о ребенке.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лет назад вдова Мэн из деревни Сяожун вышла замуж за местного Лю Гоуцзы. Тот с пасынком не церемонился: то бил, то ругал, а еды и вовсе почти не давал. Чжао-гэр не раз проходил мимо их двора и слышал, как мужчина поносил ребенка на чем свет стоит. Кричал, что семя не его, что вырастет — родным не станет, и вообще, мол, завел себе обузу, чужого сына 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семье Лю купить хоть кусок мяса, как мальчишку тут же выставляли за дверь, чтобы и крошки не досталось. То ли дело Фан Цзычэнь: живет в развалюхе, в доме ни одной приличной лавки, но едва в кармане заводятся деньги, он тут же тащит домой вкусности и никогда не ворчит, что Гуай-цзай слишком много 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пустыре собралось человек восемь-девять детей, увлеченно лепивших из грязи домики. Лю-лю стоял в сторонке и просто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Деревенские ребята часто обходили их стороной. Семья тётушки Лю была бедна, а Гуай-цзай, пока жил в доме Ма, и вовсе считался кем-то вроде раба. Оба ребенка принадлежали к низшему сословию, и «средний класс» вместе с «богачами» закономерно их отвергали.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подбежал к другу, его щечки раскраснелись от быстрого 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Лю-лю!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просиял и поспешил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Гуай-цзай! Ты пришел!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 тебе кое-что очень хорошее, — зашептал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Прижимая руку к груди, он завел товарища за дерево и, убедившись, что никто не смотрит, достал заветный сверток из промасленной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Лю-лю никогда раньше не видел таких сладостей: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вкусно! — уверенно заявил Гуай-цзай.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перед уходом, Фан Цзычэнь отдал Чжао-гэру две штуки, и теперь в свертке оставалось всего три засахаренных плода.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 один. Он очень сладкий!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с сомнением принял угощение, но стоило ему отправить плод в рот, как глаза его округлились.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сладкий!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Отец купил, — кроха аккуратно завернул оставшиеся два плода и спрятал их за пазуху.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 их спинами раздался грубый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вы там едите?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младший сын Ма Эрчжу, крепкий восьмилетний паренек. Гуай-цзай едва доставал ему до груди. В доме семьи Ма этот задира не раз поколачивал его, поэтому ребенок невольно съежился от страха. Он опустил голову и инстинктивно прижал руку к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Ни... ничего мы не 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Врешь! Я по запаху чую. А ну, выкладывай, что спрятали!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молчал. Лю-лю хотел было заступиться за друга, но Ма Сяошунь грубо оттолкнул его и вцепился в одежду Гуай-цзая: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рубахой прячешь? Ах ты, маленький выродок, врать мне вздумал? А ну, отдавай!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отдам!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сильного рывка Гуай-цзай пошатнулся и едва не упал. Лю-лю не мог стоять и смотреть, как обижают его товарища, и изо всех сил толкнул обидчика, пытаясь заставить его разжать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 Сяошунь был куда сильнее и крупнее. Лю-лю не смог сдвинуть его с места, зато сам получил ответный толчок и повалился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Лю-лю!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 самого смирного человека есть предел терпению. Гуай-цзай разозлился. Он выкрикнул свой боевой клич и, сжав крошечный кулачок, молниеносно нанес удар в живот задиры: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Ультрамен-мен бьет монстров~ бьет монстров~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Сяошунь на мгновение опешил. Он никак не ожидал, что этот «выродок», которого он привык безнаказанно задирать, посмеет дать отпор. Придя в себя от боли в животе, он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паршивец, ударить меня вздумал?!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рывком он повалил ребенка на землю, оседлал его и принялся яростно рвать на нем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и прячешь что-то? Вот я тебя сейчас проучу!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Гуай-цзай отчаянно извивался, пытаясь перевернуться на живот и закрыть грудь, лишь бы не дать противнику добраться до своего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Лю-лю тем временем вскочил и бросился за подмогой. Когда Чжао-гэр прибежал на место, одежда на его сыне была почти разорвана. Крохотный человечек свернулся калачиком на земле, а Ма Сяошунь продолжал осыпать его бранью и пинками: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Отдавай, кому говорю! А не то еще получишь!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Фан Цзычэнь вернулся домой, он сразу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были распахнуты, но во дворе стояла непривычная тишина. Лишь подойдя ближе к дому, он услышал тихие, прерывистые всхлипы.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доносился из спальни. Ворвавшись в комнату, он увидел Гуай-цзая — тот сидел на краю кровати, сжавшись в комочек и низко опустив голову, и тихонько рыдал. Чжао-гэр сидел перед ним на корточках.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поднял голову. Его глаза, полные слез, сияли от обиды. С трудом сдерживая рыдания, он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на тыльной стороне его ладони была содрана, в саднившую ранку забился мелкий песок. Волосы были всклокочены, а новая одежда, которой ребенок так дорожил, была грязной, измятой и покрытой следами от чужих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избили, — произнес Чжао-гэр, и в его глазах тоже стояли слезы. Он вкратце рассказал о случившемся.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Цзычэнь не знал, что и сказать. Он сам только что в городе втирал высокомерных юнцов в землю, а в это время его сына в деревне точно так же втирали в пыль. Неужели это и есть возмездие?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Чжао-гэр вышел за водой. Фан Цзычэнь подтянул табурет и сел перед Гуай-цзаем.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Сильно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малыш понурился, его ручонки мелко дрожали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Цзычэнь осторожно взял его за запястье и подул на рану: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же ты полез в драку?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хотел отобрать... А я не отдал, вот он и ударил, — всхлипнул Гуай-цзай, и лицо его исказилось от горькой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опешил. У ребенка ведь и игрушек-то не было, что такого Ма Сяошунь мог у него отнимать?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спросить, как малыш другой рукой, той, что пострадала меньше, выудил из-за пазухи измятый сверток и протянул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Гуай-цзай.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мне их отдаешь? — Фан Цзычэнь развернул бумагу. Внутри лежали два последних плода, раздавленных и потерявших форму. — Почему ты даешь их мне? Я ведь не ем сладкое.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Вкусно, — прошептал мальчик. — Очень-очень сладко. Папа ел, я ел... и отец тоже должен.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Фан Цзычэня странно защемило в груди. В свои восемнадцать он был полон юношеского жара, умел сострадать слабым, негодовал на несправедливость и был готов на всё ради друзей, но отцовские чувства были ему пока неведомы.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сейчас, слушая Гуай-цзая, он почувствовал, как к глазам подступает влага.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сказал, что ты дал ему две штуки, мне две и Лю-лю одну. Получается, ты сам съел всего одну?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тебе не жалко?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взглянул на сладости в руках отца и быстро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маленький, мне и одной хватит. А отец большой, ему нужно много-много.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Вошел Чжао-гэр с тазом воды. Он осторожно обтер руку сына и начал иголкой вычищать соринки из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больно, но Гуай-цзай не проронил ни звука. Лишь крупные слезы градом катились по щекам, и он тихонько всхлипывал, а когда становилось совсем невмоготу — едва слышно втягивал воздух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Цзычэнь ничем не мог помочь и лишь беспокойно твердил под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Чжао-гэр, полегче... Ох, смотри, он плачет, будь еще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 молчал, но когда тот завел свою песню в очередной раз, просто протянул ему иголку: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сам попробуешь?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коснуться раны, как рука Гуай-цзая дернулась. Сердце Чжао-гэра обливалось кровью, и у него самого уже едва хватало духу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Цзычэнь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лучше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Иголка была такой крохотной... Если он возьмется за дело, то наверняка наделает в руке сына лишних дырок.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с обработкой было покончено. Глаза Гуай-цзая совсем опухли от слез. Отец принялся его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Поспи немного, ладно? Проснешься — и болеть уже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кивнул и тоненько, по-детски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Цзычэнь присел, чтобы снять с него обувь. Крохотная ножка помещалась у него на ладони, белая и нежная, а пальчики были такими круглыми, словно это пять аккуратно скатанных рисовых шариков, выстроившихся по росту.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Гуай-цзай пошевелил пальцами, щекоча ладонь. Фан Цзычэнь облизнулся и начал изображать монстра: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Ой-ой-ой! Какие беленькие свиные ножки! Так и хочется откусить кусочек!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попытался отдернуть ногу, но его держали крепко. Видя, как отец, разинув рот, медленно приближается, он вмиг забыл и про обиды, и про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Ножки воню-ючие! Монстрам нельзя их кусать! Папа, спасай! — заливаясь смехом, закричал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неужели? — Фан Цзычэнь принюхался и тут же в ужасе зажал нос рукой. — Черт, ну и запах! Всё, меня сейчас стошнит! Бе-е-е!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картинно согнулся, делая вид, что его и впрямь мутит от зловония.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Гуай-цзаю эта игра пришлась по душе. Хохоча, он принялся тыкать пятками прямо в лицо отцу, задорно выкрикивая: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монстр умрет от вони! Умри от вони!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нет, только не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вскочил, пошатнулся и рухнул на кровать, изобразив предсмертные конвульсии: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Всё... Монстр повержен... Ультрамен снова победил...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подполз к нему и, уткнувшись в грудь, не переставал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Чжао-гэр, стоя во дворе, слышал их возню. Только что ребенок безутешно плакал, а теперь снова вовсю резвится. На душе у него стало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Гуай-цзай был еще совсем мал, и обиды быстро выветривались из его головы. Наигравшись, он вскоре уснул безмятежным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лежал, сложив маленькие кулачки возле головы. Убедившись, что сын не придавил раненую руку, Фан Цзычэнь тихо поднялся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http://bllate.org/book/15357/1422153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