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крикнула одна из женщин, прибежавших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утирая пот с лица и стараясь унять дрожь, указал на дом Лю Лайцзы: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паренёк Фан там, внутри! Смертным боем кого-то костыляет!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Неужто Лю Лайцзы? Слышите, как орет? Нужно зайти, разнять их, а то ведь до смерти забьет!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поделом, — отрезала молодая женщина из толпы. — Меньше будет честных людей 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за Чжао-гэра пришел поквитаться, — вставила стоявшая рядом старушка. — Этот ханьцзы покрепче Ма Вэня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Любопытных становилось всё больше, и весть о расправе мгновенно разлетелась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 это время спокойно трудился в огороде. Вдруг во двор, едва переводя дух, ворвался Чжоу-гэр.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Чжао-гэр! Беда, стряслось непоправимое!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юноша едва не угодил мотыгой себе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Цзычэнь... он у Лю Лайцзы! — приятель хватал ртом воздух, не в силах связать и пары слов. — Там... там его чуть не до смерти забили!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бедняги всё помутилось, земля ушла из-под ног. Собеседник едва успел подхватить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ты чего?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сказал... мой муж... его убивают?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Лю Лайцзы! Это его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ну, тогда ладно,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Лайцзы там дух испускает, а он говорит — ладно?!»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что, судья в родственниках числится?»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убийство-то в тюрьму сажают!»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добежали до места, истошные вопли в доме как раз стихли. У дома паршивца собралась уже добрая половина деревни. Стоило Чжао-гэру появиться, как толпа расступилась, пропуская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иди скорее, уйми своего мужика! Этот негодяй там выл на все лады, если не остановишь — покойник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сжалось, и он бросился во двор. В этот момент из дома донесся голос. Собравшиеся снаружи люди замерли, боясь пропустить хоть слово, и в наступившей тишине всё было слышно до предела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посмеешь?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замер. Речь мужа звучала иначе — резко, совершенно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не посмею, — голос Лю Лайцзы дрожал и свистел. Видимо, лишившись трех зубов, он едва выговаривал слова. — Я вчера... клянусь... я ведь даже не коснулся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его не коснулся. Только поэтому ты еще коптишь небо, — Фан Цзычэнь присел перед ним на корточки и, сохраняя ледяное спокойствие, схватил обидчика за подбородок. — Знаешь, за что я тебя 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то... что к Чжао-гэру 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ведь до него даже не дотронулся!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только мысль об этом ты заслуживаешь кары, — парень сжал пальцы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Лайцзы взвыл от боли — ему показалось, что челюсть вот-вот выскочит из суставов. Сверху снова донесся безжалостный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 — мой супруг, мой спутник, отец моего сына. Он — человек, которого я признал своим. И я, Фан Цзычэнь, никогда не позволю другим посягать на то, что принадлежит мне. Раз ты посмел об этом подумать — ты должен был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вчера хоть пальцем до него дотронулся, я бы отрубал тебе пальцы один за другим. Кто рискнет причинить ему вред — ответит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похлопал его по избитой щеке, вынося последнее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первый и последний раз. Я тебя щажу, но если повторится — перебитые ноги покажутся тебе избавлением.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Уяснил, уяснил!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глаз мгновенно устремились на Чжао-гэра. Тот плотно сжал губы и низко опустил голову. Сердце колотилось где-то у самого горла, а в ушах набатом гремели слова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 супруг, мой спутник... Кто рискнет причинить ему вред — ответит своей жизнью»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бедняги обожгло слезами, но он отчаянно старался не заплакать. Чжоу-гэр легонько подтолкнул его локтем и с нескрываемой завистью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ханьцзы... он всегда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Цзычэнь вышел на порог. Дубинка небрежно покоилась на его плечах, а во всем облике сквозила дерзкая удаль. На толпу зевак он даже не взглянул. Низкая калитка преградила ему путь, и он, недолго думая, вышиб её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лишь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тебе калитка-то не угодила? Зашел — пнул, вышел — пнул. Бедная дверь...»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же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норовом он и сам на Лю Лайцзы смахивает, только пострашнее будет»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супруга, молодой человек тут же опустил дубинку. На его лице отразилось минутное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Чжао-гэр?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позвать тебя домой, лапша 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мужа — ни царапины, одежда в полном порядке, будто тот не в драку ввязывался, а просто вышел на прогулку. И всё же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приобнять супруга за плечо, но, вспомнив о толпе свидетелей, вовремя одернул руку. Наклонившись к самому уху Чжао-гэра,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 мне равных нет, так что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стоило этого делать. Я бы просто стал осторожнее впредь...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 может караулить годами, но нельзя годами сидеть взаперти, — отмахнулся Фан Цзычэнь. — Я проучил его так, что теперь он при одном виде твоем в штаны наложит. Пусть и думать забудет в твою сторону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 ним, запыхавшись, подбежал староста в сопровождении нескольких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Фан! Ты... ты что, опять за старое? Снова драку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поморщился. «Опять?» Звучит так, будто он только и делает, что ищет, кому бы кулаки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«Драка» — слово неподходящее, — возразил он. — Скажем так, я провел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на всё найдешь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пусть будет драка, если вам так угодно, — тот лишь пожал плечами. — Вы зачем пришли-то? Если за меня беспокоитесь — так идите себе с миром. А если за Лю Лайцзы заступаться вздумали — тем более уходите. Человек он гнилой, и я лишь сделал то, о чем мечтали все женщины и гэры нашей деревни. Так что винить меня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нельзя же так... чуть что — сразу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Цзычэнь вставить слово, как вмешалась пришедшая со старостой Хэ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Нужно всегда миром дело решать, по справедливости. А не с палкой на людей бросаться.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помрачнел. Фан Цзычэнь не спешил с ответом. При виде тётушки Хэ в нем всегда поднималась глухая досада. Впервые в жизни он батрачил в поле, а в награду за половину дня труда получил несколько гнилых клубней. Она нагло обвела его вокруг пальца. И хотя он сам тогда согласился, видеть её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справедливости? По какой такой справедливости? Раз вы такая любительница нравоучений, что же вы до сих пор в Сяохэ прозябаете? Шли бы в мир людей, наставляли бы заблудшие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поперхнулась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Легко рассуждать, когда тебя не касается. У вас ведь есть дочери, есть гэры? Вот когда Лю Лайцзы полезет к вашей дочери, а вы в ответ станете ему лекции о морали читать — тогда и приходите ко мне толковать, идет? — он и не думал церемониться. — Раз дело вас не касается, нечего и святошу из себя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Дамэй, не знавшая о прежних трениях между ними, решила, что парень просто невзлюбил её золовку. Видя, как Хэ Ин покраснела от негодования, она попыталась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Фан, твоя тётушка вовсе не то имела в виду. Ты просто её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понял? Это она не умеет говорить или я —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Дамэй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тётушка Хэ порой говорит,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лучше бы ей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махнул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Домой пора,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http://bllate.org/book/15357/1421996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