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крикнула одна из женщин, прибежавших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мужчин, утирая пот с лица и стараясь унять дрожь, указал на дом Лю Лайцзы: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паренёк Фан там, внутри! Смертным боем кого-то костыляет!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Неужто Лю Лайцзы? Слышите, как орет? Нужно зайти, разнять их, а то ведь до смерти забьет!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поделом, — отрезала молодая женщина из толпы. — Меньше будет честных людей изводить.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за Чжао-гэра пришел поквитаться, — вставила стоявшая рядом старушка. — Этот ханьцзы покрепче Ма Вэня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Любопытных становилось всё больше, и весть о расправе мгновенно разлетелась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в это время спокойно трудился в огороде. Вдруг во двор, едва переводя дух, ворвался Чжоу-гэр.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Чжао-гэр! Беда, стряслось непоправимое!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юноша едва не угодил мотыгой себе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Цзычэнь... он у Лю Лайцзы! — приятель хватал ртом воздух, не в силах связать и пары слов. — Там... там его чуть не до смерти забили!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бедняги всё помутилось, земля ушла из-под ног. Собеседник едва успел подхватить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Чжао-гэр, ты чего?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сказал... мой муж... его убивают?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Лю Лайцзы! Это его убивают!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ну, тогда ладно,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Чжоу-гэр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Лайцзы там дух испускает, а он говорит — ладно?!»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что, судья в родственниках числится?»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убийство-то в тюрьму сажают!»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добежали до места, истошные вопли в доме как раз стихли. У дома паршивца собралась уже добрая половина деревни. Стоило Чжао-гэру появиться, как толпа расступилась, пропуская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Чжао-гэр, иди скорее, уйми своего мужика! Этот негодяй там выл на все лады, если не остановишь — покойник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сжалось, и он бросился во двор. В этот момент из дома донесся голос. Собравшиеся снаружи люди замерли, боясь пропустить хоть слово, и в наступившей тишине всё было слышно до предела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посмеешь? —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замер. Речь мужа звучала иначе — резко, совершенно незнакомо.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 не посмею, — голос Лю Лайцзы дрожал и свистел. Видимо, лишившись трех зубов, он едва выговаривал слова. — Я вчера... клянусь... я ведь даже не коснулся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его не коснулся. Только поэтому ты еще коптишь небо, — Фан Цзычэнь присел перед ним на корточки и, сохраняя ледяное спокойствие, схватил обидчика за подбородок. — Знаешь, за что я тебя бью?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то... что к Чжао-гэру лез...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я ведь до него даже не дотронулся!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одну только мысль об этом ты заслуживаешь кары, — парень сжал пальцы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Лайцзы взвыл от боли — ему показалось, что челюсть вот-вот выскочит из суставов. Сверху снова донесся безжалостный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Чжао-гэр — мой супруг, мой спутник, отец моего сына. Он — человек, которого я признал своим. И я, Фан Цзычэнь, никогда не позволю другим посягать на то, что принадлежит мне. Раз ты посмел об этом подумать — ты должен был сдохнуть.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вчера хоть пальцем до него дотронулся, я бы отрубал тебе пальцы один за другим. Кто рискнет причинить ему вред — ответит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похлопал его по избитой щеке, вынося последнее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первый и последний раз. Я тебя щажу, но если повторится — перебитые ноги покажутся тебе избавлением. Уяснил?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Уяснил, уяснил! Всё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глаз мгновенно устремились на Чжао-гэра. Тот плотно сжал губы и низко опустил голову. Сердце колотилось где-то у самого горла, а в ушах набатом гремели слова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мой супруг, мой спутник... Кто рискнет причинить ему вред — ответит своей жизнью»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бедняги обожгло слезами, но он отчаянно старался не заплакать. Чжоу-гэр легонько подтолкнул его локтем и с нескрываемой завистью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ханьцзы... он всегда так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 Цзычэнь вышел на порог. Дубинка небрежно покоилась на его плечах, а во всем облике сквозила дерзкая удаль. На толпу зевак он даже не взглянул. Низкая калитка преградила ему путь, и он, недолго думая, вышиб её пинком.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Селяне лишь ахнули: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тебе калитка-то не угодила? Зашел — пнул, вышел — пнул. Бедная дверь...»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же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 норовом он и сам на Лю Лайцзы смахивает, только пострашнее будет»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супруга, молодой человек тут же опустил дубинку. На его лице отразилось минутное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Чжао-гэр?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позвать тебя домой, лапша 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мужа — ни царапины, одежда в полном порядке, будто тот не в драку ввязывался, а просто вышел на прогулку. И всё же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со мной 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приобнять супруга за плечо, но, вспомнив о толпе свидетелей, вовремя одернул руку. Наклонившись к самому уху Чжао-гэра,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деревне мне равных нет, так что не переживай!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тебе не стоило этого делать. Я бы просто стал осторожнее впредь...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 может караулить годами, но нельзя годами сидеть взаперти, — отмахнулся Фан Цзычэнь. — Я проучил его так, что теперь он при одном виде твоем в штаны наложит. Пусть и думать забудет в твою сторону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 ним, запыхавшись, подбежал староста в сопровождении нескольких мужчин: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Паренёк Фан! Ты... ты что, опять за старое? Снова драку затеял?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поморщился. «Опять?» Звучит так, будто он только и делает, что ищет, кому бы кулаки почесать.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«Драка» — слово неподходящее, — возразил он. — Скажем так, я провел воспитательную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на всё найдешь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пусть будет драка, если вам так угодно, — тот лишь пожал плечами. — Вы зачем пришли-то? Если за меня беспокоитесь — так идите себе с миром. А если за Лю Лайцзы заступаться вздумали — тем более уходите. Человек он гнилой, и я лишь сделал то, о чем мечтали все женщины и гэры нашей деревни. Так что винить меня не в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нельзя же так... чуть что — сразу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Фан Цзычэнь вставить слово, как вмешалась пришедшая со старостой Хэ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Нужно всегда миром дело решать, по справедливости. А не с палкой на людей бросаться.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помрачнел. Фан Цзычэнь не спешил с ответом. При виде тётушки Хэ в нем всегда поднималась глухая досада. Впервые в жизни он батрачил в поле, а в награду за половину дня труда получил несколько гнилых клубней. Она нагло обвела его вокруг пальца. И хотя он сам тогда согласился, видеть её было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стал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справедливости? По какой такой справедливости? Раз вы такая любительница нравоучений, что же вы до сих пор в Сяохэ прозябаете? Шли бы в мир людей, наставляли бы заблудшие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поперхнулась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«я»? Легко рассуждать, когда тебя не касается. У вас ведь есть дочери, есть гэры? Вот когда Лю Лайцзы полезет к вашей дочери, а вы в ответ станете ему лекции о морали читать — тогда и приходите ко мне толковать, идет? — он и не думал церемониться. — Раз дело вас не касается, нечего и святошу из себя 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Дамэй, не знавшая о прежних трениях между ними, решила, что парень просто невзлюбил её золовку. Видя, как Хэ Ин покраснела от негодования, она попыталась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Паренёк Фан, твоя тётушка вовсе не то имела в виду. Ты просто её не так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понял? Это она не умеет говорить или я —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Дамэй неловко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тётушка Хэ порой говорит,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лучше бы ей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махнул супругу: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Домой пора,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http://bllate.org/book/15357/1421996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