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в семействе Ма человек, ненавидевший Чжао-гэра больше Старшей госпожи Ма, то это, несомненно, был Ма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нажил лишь двоих сыновей. Младший был не в себе — бедолага рос дурачком, но отец любил его всей душой. Опасаясь, что на старости лет о несчастном некому будет позаботиться, мужчина специально отправился в город и купил ему мужа — тунъянфу, чтобы тот рос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Чжао-гэр оказался сущим проклятием. Мало того что он, по его мнению, свёл в могилу младшего сына, так ещё и старшего, Ма Вэня, совершенно лишил рассудка. Тот настолько обезумел от любви к этому гэру, что наотрез отказывался брать в дом законную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только этим, глава семьи, быть может, со временем и смирился бы. Но Чжао-гэр, этот негодяй, умудрился наставить его сыну рога! Для почтенного семейства Ма это стало несмываемым позором — их доброе имя буквально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после такого не пылать ненавистью?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троих братьев самым смышлёным считался Третий брат Ма, и Дачжуан привык прислушиваться к его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тут подумал… Чжао-гэр стоит куда дороже трёх лянов серебра. Продавать его сейчас —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Старшая госпожа Ма возмущённо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этот мерзавец и трёх лянов не стоит! Когда мы заломили такую цену, я и то боялась, что продешевим.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ты не так на это смотришь, — возразил Третий брат Ма. — Три ляна серебра — сумма вроде и немалая, но разлетятся они быстро, и глазом моргнуть не успеешь. А Чжао-гэр — дело иное. Вспомните, как споро он со всей работой справлялся. Ему всего девятнадцать, да и этому маленькому бастарду уже исполнилось три года — считай, помощник. Оставь мы их в доме, они бы нам ещё лет пятьдесят-шестьдесят верой и правдой служили, как волы. Разве это не выгоднее этих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только открыла рот, чтобы возразить, но деверь не дал ей вставить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на эти три ляна мы купим нового работника. Но кто поручится, что он будет таким же работящим и безотказным, как Чжао-гэр?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призадумались. За те дни, что гэра не было в доме, всё действительно пошло наперекосяк. Работа в поле встала — сорняки на грядках уже по колено вымахали. Дров колоть некому, двор подмести некому, свиньи голодные, вода в кадках кончилась, одежда грязная горой лежит… И, что самое скверное, даже обед приготовить — и то целая проблема. К хорошему привыкаешь быстро, и теперь им было невыносимо тяжело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 Эрчжу, госпожа Ли, тоже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Третий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и раньше была против продажи. Пока Чжао-гэр жил с ними, она и пальцем о палец не ударяла — её всегда обхаживали и во всём ей угождали. Послушный юноша был тише воды ниже травы: его и словом обидеть можно было, и рукой задеть — он никогда не давал сдачи. Где ещё такого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их ещё не разделилась, всем хозяйством и деньгами заправляла свекровь. Даже если бы гэра продали, ни единой монеты в карман госпожи Ли не упало бы. Ну, прижил он себе нагулыша, и что с того? Не её же мужу он рога наставил. А что малец её бабушкой не величает — так ей 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еды стало не хватать, они решили избавиться от лишнего рта, но если разобраться — много ли тот Чжао-гэр ел? Варил себе какую-то дикую траву, а к общему котлу почти и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 Дачжуан начал колебаться, Третий брат Ма решил нанести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забывай, что Ма Вэнь скоро вернётся. Ты же знаешь, как сильно он привязан к Чжао-гэру. Если он узнает, что мы продали его, пока он был в отъезде, — быть беде. Сын же от семьи окончательно отвернётся!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цель. Дачжуан перестал сомневаться. У него остался всего один сын, и он прекрасно помнил, как сильно Ма Вэнь пёкся о Чжао-гэре. Когда тот возвращался в последний раз, Дачжуан своими глазами видел, как он учил этого бастарда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— в панике спросил старший из братьев. — Мы же его уже продали! Как теперь всё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Фан Цзычэнь ещё не выплатил все деньги, так что лазейка есть, — успокоил его Третий брат Ма. — К тому же, когда мы в прошлый раз к ним завалились, этот паренёк Фан наверняка на нас зуб затаил. Самим идти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 был человеком вспыльчивым, но в хитростях не силён. Поняв, что у Третьего есть план,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тяни кота за хвост! Говори, что задумал, мы всё сделаем,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ходили к ним, посредником был староста деревни. Вот к нему и пойдём — пусть он за нас словечко перед Фан Цзычэнем замолвит.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Ма пришли к старосте, тот был в комнате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Переломы в таком почтенном возрасте заживают долго, а старик Хэ был уже совсем слаб. С тех пор как он сломал ногу, он только и мог, что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там сейчас паренёк Фан занимается?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мешки на пристани ворочает, — ответил Хэ Чжи, который сам узнал об этом от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протянул отец. Он вдруг что-то вспомнил и слабо улыбнулся: — Силищи в нём — прорва. Когда он меня из того рва вытаскивал, одной рукой подхватил, словно репку из грядки выдернул. — Он вздохнул, погрузившись в думы: — Если бы не этот хлопец, не видать бы мне больше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не любил, когда отец начинал говорить 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мели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старик похлопал себя по больной ноге. — Раз уж я сам с места сдвинуться не могу, ты хоть приглядывай за ним. Узнай, не нужно ли чего, принеси гостинцев каких. Помогай ему, если сможешь. Он для нашей семьи великое дело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кивнул. Он уже хотел было сменить тему, как в комнату вошла Ван Дамэй. Лицо её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Ма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любой мало-мальски порядочный человек старался держаться от семейства Ма подальше. Как говорится, без нужды такие люди порог не переступят. Значит, опять что-то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Едва староста вышел на крыльцо, как Ма Дачжуан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неспешно отпил воды из чашки, нахмурившись. Голос его звучал сухо и недружелюбно: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сами решили продать Чжао-гэра. Когда паренёк Фан не согласился на ваши условия, вы у него в доме скандал устроили. Теперь же вы хотите забрать человека обратно, но сами идти боитесь — и вдруг вспомнили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посредником в этом деле, — бесцеремонно заявил Дачжуан. — К кому ещё нам идти кланяться? Ты староста нашей деревни Сяохэ или кто?! И не вздумай подсуживать этому юнцу только за то, что он Шестого дядю Хэ спас. Просто ответь: поможешь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Эрчжу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Ты обязан сходить к ним, иначе мы отсюда до самой ночи не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наглая, ничем не 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стоявший неподалёку, не выдержал. Молодая кровь взыграла в нём,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Смелые вы только тут, перед моим отцом кулаками махать! Если такие герои — идите к Фан Цзычэню и сами всё выскажите!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Дачжуан, который в прошлый раз перед всем селом опозорился из-за Цзычэня, терпеть такие подколки не стал. Он с грохотом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вякнул?! А ну повтори, если смелости хватит! Тебя кто учил в разговор взрослых лезть, щенок невоспитанный?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от ярости едва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меня-то воспитания нет? Да у вас его отродясь не водилось!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всё равно что палкой в осиное гнездо 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братья Ма потемнели лицами и уже готовы были кинуться в драку, Ван Дамэй потянула сына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Мелешь невесть что! А ну живо на кухню, за огнём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гнева прошёл, Хэ Си и сам струхнул. Заметив, что мать даёт ему путь к отступлению, он тут же шмыгнул за дверь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были людьми одного поколения, и сейчас братьям Ма кое-что требовалось. Третий брат Ма придержал Дачжуана и заговорил уже более примирительным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и сами теперь локти кусаем, что так вышло. Просто с Фан Цзычэнем мы в контрах, идти к нему — только искры метать. Мы ведь все из одной деревни, помоги по-соседски, сходи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понимал: если он сейчас не согласится, эти трое так и будут тут торчать и нервы 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он. — Схожу я к нему. Но выйдет из этого толк или нет —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прикинул всё в уме и решил, что дело верное. С чего бы Цзычэню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Вначале-то парень и вовсе не хотел на Чжао-гэре жениться — это они на него надавили. Да и потом он наверняка согласился только из жалости. Кому в здравом уме нужен гэр с подпорченной репутацией? За три ляна серебра можно было бы взять в жёны чистую девицу — разве она не лучше Чжао-гэра? А тут ещё и ребёнок в придачу. Ладно бы девчонка или гэр — вырастил, выдал замуж и калым получил, а тут пацан… Одни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незваных гостей до ворот, Ван Дамэй захлопнула дверь за спиной Третьего брата Ма с таким грохотом, будто выставляла из дома саму чуму.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брат, будучи в добром расположении духа, даже ругаться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Ван Дамэй строго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в это грязное дело ввязываться!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Ма было настоящим болотом. Если староста и впрямь начнёт за них заступаться, ей потом стыдно будет Чжао-гэру в глаза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Нешто я сам не понимаю, — проворчал Хэ Чжи, роясь в вещах. — Куда ты зонт подевала?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шелохнулась: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— и всё равно зонт ищешь? Они тебе что, родственники ближайшие, что ты ради них под дождь полезешь?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заладила, — староста наконец нашёл зонт. — Помоги лучше… — Он вздохнул и пояснил: — Я просто хочу паренька Фана предупредить, чтобы он знал, к чему дело идёт. Послушаю,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Дамэй с облегчением выдохнула. Зонт лежал в другой комнате; Хэ Чжи вечно думал только о полевых работах, а домашние мелочи его совершенно не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загон, поймай курицу покрупнее. Я её Фан Цзычэню снесу.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Дамэй на миг замерла. Сердце её немного сжалось — курица была доброй, но спорить она не стала. За спасение жизни полагается благодарить от всей души, а их семья отделалась лишь одной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пришёл к Фан Цзычэню, всё семейство уже перебралось из кухни в главную комнату. Увидев Хэ Чжи, промокшего под дождём, хозяин дома немало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тут же принёс гостю табурет, а староста, кивнув в знак благодарности, протянул ему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курица была подарком ценным. Обычно, заходя в гости по-соседски, ничего не приносили, разве что на праздники могли угостить овощами с огорода или парой яиц. Овощи — дело привычное, яйца свои куры несут, так что такие дары мало чего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решался принять подарок и вопросительно посмотрел на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Фан Цзычэнь прежним собой, он бы на какую-то курицу и внимания не обратил, но прожив в деревне Сяохэ почти месяц, он прекрасно понимал здешние порядки. Подарок был слишком дорогим, и принимать его без веской причины было делом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заберите птицу обратно. Это слишком 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Ценный, не ценный — раз даю, значит, бери, — староста буквально всучил курицу в руки Чжао-гэру и ласково погладил Гуай-цзая по голове. — Пусть несёт яйца для нашего малыша, а то смотреть больно — одни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невольно коснулся носа, почувствовав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прозвучали так, будто он упрекал его в дурном обращении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вдуматься, в последнее время их стол был скуден — всё больше жидкая лапша да овощи. Конечно, с прежней жизнью Фан Цзычэня это не сравнить, но по деревенским меркам они питались едва ли не лучше всех. Гуай-цзай рос слабеньким, и от такой простой еды сил у него не прибавлялось, вот он и оставался худеньким.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стоял в нерешительности, прижимая к себе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спас жизнь Шестому дяде Хэ, — продолжал староста. — Этот долг так просто не выплатишь. Сколько бы я ни дал — всего будет мало. Так что бери курицу и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Цзычэнь тоже кивнул, гэр поблагодарил гостя и унёс птицу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проводил его взглядом, затем посмотрел на Гуай-цзая, уютно устроившегося на коленях у юноши,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паренёк Фан… Ко мне тут братья Ма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