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 Кошмар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небо окончательно потемнело, с бататом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 брезгливо поворошила в корзине те побитые клубни, что Цзычэнь испортил днём, выбрала несколько самых невзрачных и протянула Чжао-гэру: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тебе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 их обеими руками и тихо поблагодарил. Старуха же взирала на него с таким видом, будто совершала величайшее благодеяние, за которое он должен был по гроб жизни остаться ей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лишь хмурился, наблюдая за этой сценой. Усталость наваливалась на него свинцовой тяжестью, каждая мышца ныла, а раздражение на скупую мегеру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покорностью гэра, тётушка Хэ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южном склоне ещё участок есть, если завтра будешь свободен, тоже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он свободен, — холодно перебил её Цзычэнь. — Впредь копай свой батат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Что... как это... — старуха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Хэ, — Цзычэнь смерил её ледяным взглядом, — скажи-ка, отец твой в курсе, что ты такая «щедрая»?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пошло пятнами, и она поспешила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налоги подняли, пришлось почти всё серебро отдать. Да и урожай не задался... Ну, хочешь, я ещё пару штук накину? Я ведь просто помочь Чжао-гэру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Цзычэнь. — Раз урожай такой плохой, Чжао-гэру тем более не стоит у тебя надрываться. А то выдашь нам лишний клубень — и вся твоя семья с голоду помрёт, не дай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только и смогла, что сконфуженно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Гуай-цзай, — позвал мужчина малыша, который искал дикие травы у межи, 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Чжао-гэр то и дело украдкой поглядывал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шёл неспешно, сохраняя прямую осанку даже после тяжёлого дня. Его лицо, шея и руки заметно покраснели на солнце, а на щеке красовался маленький красный волдырь от укуса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 — внезапно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Чжао-гэр вздрогнул и поспешно отвёл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в город, — уверенно произнёс Цзычэнь. — Хочу найти нормальную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городе не так-то просто устроиться... — гэр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тяжело вздохнул, и лицо его приняло недовольное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или нет, а искать надо. Я не собираюсь каждый день жевать траву и давиться этим бататом.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Чжао-гэр замер. Пальцы, сжимавшие корзину, невольно дрогнули... Фан Цзычэнь презирал то единственное, что юноша мог ему дать — плоды его каторжного труда 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батат показался ему неподъёмным, тяжёлым грузом, сдавливающим грудь так,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Цзычэнь уходит вперёд, быстро отдаляясь. Тёмные сумерки обволакивали его фигуру, делая её почти призрачной.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Чжао-гэра сковало чувство абсолютного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его уже бесчисленное множество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исчез тот человек, и сколько бы он ни искал, не мог найти и следа. Когда он забеременел. Когда в холодном, сыром сарае, в полном одиночестве лежал на охапке соломы и рожал Гуай-цзая, стиснув зубами деревянную палку. Когда сын плакал от голода и холода. Когда он, больной, стоял на коленях у дверей лекаря, а его гнали прочь палками. Это чувство всегда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Глухое, беспросветное отчаяние, которое невозможно прогнать и которое не под силу изменить, как бы он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терзал единственный страх: Цзычэнь не выдержит такой жизни и снова бросит его, потому что Чжао-гэру нечего ему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Цзычэнь, ведший Гуай-цзая за руку, обернулся и увидел, что гэр стоит на месте, понуро уставившись себе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там, дерьмо подвернулось или золото под ногами блестит? — окликнул он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поднял голову и спросил совсем не о 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Тебе... правда так не нравится батат?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застыла такая неприкрытая печаль, что Цзычэнь невольно замолчал, глядя на него. Лишь 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почему нет? Но вы же с Гуай-цзаем не можете вечно питаться только им. — Он нахмурился, и в его голосе зазвучало искреннее негодование: — Эта тётушка Хэ — та ещё скряга, и я не позволю тебе больше на неё горбатиться. Я найду работу в городе, заработаю серебра и куплю вам с сыном мяса. Оно уж точно вкуснее любого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Чжао-гэра округлились, губы дрогнули, и он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подобрать слова, Цзычэнь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проняло до глубины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видел в своей жизни слишком мало добра. Даже пары слов, пустых обещаний, ещё ничем не подкреплённых, было достаточно, чтобы его сердце трепетно сжалось. Онпослушно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пустяки, — Фан усмехнулся и небрежным жестом откинул волосы со лба. — Кто виноват, что я такой редкий экземпляр порядочного мужчины? Видать, у твоих предков на кладбище знатный пожар был, раз они тебе такого мужа... то есть, такого надёжного кореша сосватали.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замер, будто обратившись в камень. Краска медленно сошла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«Кореш?»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ранило его больнее, чем все те гнусные ругательства, что ему доводилось слышать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заметил, что гэр внезапно замолчал, а его глаза предательски заблестели. Мужчина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Чжао-гэр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стемнело.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почувствовал странное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гэр снова принялся за домашние дела. Лицо его казалось спокойным, будто он уже забыл о том, что произошло по дороге. Цзычэнь некоторое время украдкой наблюдал за ним и, убедившись, что всё в порядке,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посреди ночи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Чжао-гэру явно снился кошмар: он что-то бессвязно бормотал и отчаянно метался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был таким сильным, что и Гуай-цзай, и Фан Цзычэнь мгновенно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юноши покрылся крупными каплями пота, он кричал и бился, словно в лихорадке. Цзычэнь не на шутку испугался, но малыш, казалось, видел такое не впервые. Он привычно вытер пот с лица отца рукавом и принялся его трясти: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что, кошмар снится? — спросил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всё никак не мог вырваться из плена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уходи... не надо... — доносилось до Фана. Гэр повторял эти слова снова и снова, вскидывая руки, будто пытаясь удержать кого-то ускользающего.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просыпался после первого же оклика, но в этот раз ничего не помогало. Гуай-цзай отчаянно покраснел, его глаза наполнились слезами, и он с мольбой посмотрел на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 — Фан впервые оказался в такой ситуации и действовал наугад. Он слегка похлопал его по щеке: 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осторожно приподнял ему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крепко вцепился в одежду отца и наблюдал, как Цзычэнь, убедившись, что это не помогает, принялся тянуть того за уши и сильно надавливать на точку над верхней губой.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в ход пошли самые решительные меры, Чжао-гэр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Чжао-гэр, ты как?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Гэр, казалось, ещё не до конца осознал, где находится. Его зрачки едва заметно двигались, фокусируясь на источнике звука. Когда же расплывчатые очертания Фан Цзычэня обрели чёткость, зрачки юноши внезапно сузились, и он замер, не сводя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лопнули сосудики, а во взгляде сквозило что-то безумное. Он внезапно вцепился в руки Цзычэня с такой силой, что тот даже не сразу сообразил,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тогда ушёл? — хрипло спросил Чжао-гэр, и в его глазах мгновенно скопились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Запястья Цзычэня пронзила острая боль. Он и представить не мог, что этот щуплый, измождённый человек обладает такой нечеловеческой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Чжао-гэр, ты меня с кем-то спутал? Я Фан Цзычэнь!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гэр не отпустил его рук, но замолчал, вглядываясь в лицо мужчины, будто пытаясь разобраться в увиденном.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не сопротивлялся, позволяя ему держать себя, и со смесью растерянности и сочувствия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на мгновение опешил. В его взгляде читалось сложное, мучительное смятение... Он явно не мог отличить галлюцинацию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время к нему вернулось осознание... Должно быть, это снова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нечасто снились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продали в семью Ма, у него не было ни минуты покоя. Каждый вечер он просто падал от усталости и заставлял себя немедленно уснуть. Все эти десять с лишним лет он вкалывал как вьючное животное, почти не имея времени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начались эти 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после той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 за разом снился тот человек на горе. Он помнил, как его прижали к земле, помнил этот резкий запах хмеля, помнил отчаянные, беспорядочные поцелуи, которыми тот осыпал его снова и снова. Обжигающее, прерывистое дыхание опаляло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кричал, сопротивлялся, бил его, но всё было тщетно. Когда последняя преграда рухнула, он в слезах взмолился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«Умоляю... не надо...»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медленно поднял голову, и на мгновение в его взгляде, прикованном к заплаканным глазам гэра, отразилось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коснулся его лица ладонью, мгновенно ставшей мокрой от ледяных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путались, а слова звучали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«Прости... пожалуйста, не плачь,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 меня. Будь умницей... только не 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 и слыша эти настойчивые просьбы, Чжао-гэр внезапно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мужчины совсем не было опыта, все его действия были неумелыми и суетливыми. Чжао-гэр зажал рот рукой, и лишь в самый последний миг не смог сдержать сдавленного стона.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тот человек поцеловал его в лоб и нежно прижался к его лицу, всё ещё мокрому от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Чжао-гэр ответить, как тот снова прильнул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гэра обмякло, он бессильно опирался на плечи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неуклюже посасывал его губы, а в его взгляде читалась робость и осторожность. Лунный свет пробивался сквозь листву, оседая на мягких волосах мужчины нежным сиянием, которое навсегда запечатлелось в памяти Чжао-гэра.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всё время был напряжён до предела. Он обнимал мужчину за шею, уткнувшись лицом в его грудь и не смея издать ни звука. А когда проснулся — рядом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долго, готов был перевернуть всю гору, но так и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теле, он вернулся домой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Гэры беременеют не так легко, как женщины. Для него это был первый подобный опыт, и помимо панического страха перед семьёй Ма, он ощущал какое-то странное, мстительное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всего одной ночи окажется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события той ночи часто возвращались к нему во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обрывки образов, прерывистое дыхание, обжигающие поцелуи, близость тел — всё это всплывало в хаотичном порядке,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пребывал в оцепенении и лишь спустя долгое время окончательно пришёл в себя. Его снова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Цзычэнь? — он прижал ладони к вискам, чувствуя, как голова готова взорваться от боли. Кожа была влажной от пота, и несмотря на летний зной, его бил озноб. Он прохрипел: —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заметил, — отозвался Цзычэнь. — Тебе всё ещё плохо?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Чжао-гэру показалось, что перед ним снова тот человек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— Фан выглянул в окно. — Можно поспать ещё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Гуай-цзай, прикорнувший в объятиях отца, то и дело клевал носом. Чжао-гэр погладил его по голове и, видя, что Цзычэнь сидит совсем рядом, почувствовал, как в душе воцаряется странное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ложись скорее,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Цзычэнь не спешил ложиться. Он смотрел на гэра, явно колеблясь, стоит ли что-то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Чжао-гэр, будто догадавшись о его мыслях,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дурной сон.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нахмурился, но через мгновение кивнул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мог уснуть. Он лежал с открытыми глазами, слушая мерное дыхание Цзычэня. Тот, кажется, уже провалился в сон. Кровать была хлипкой и скрипела при каждом движении, поэтому гэр боялся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внезапно раздался голос Цзычэня.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тот испуг и отчаяние, что видел в глазах юноши сразу после пробуждения. Он приподнялся и подхватил Гуай-цзая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к краю, я положу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замешкался лишь на секунду, после чего послушно перебрался на середину. Он лежал, боясь шевельнуться, пока Фан устраивал малыша и ложился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взял руку Чжао-гэра и слегка притянул его к себе, почти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тихо прошептал он.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на него глаза. В его взгляде не было ни тени сомнения — лишь безграничное доверие и робкая надежда. Он осторожно придвинулся ближе, не решаясь прижаться слишком плотно. Одну руку он робко положил на талию Цзычэня, а лицом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мерно похлопывал его по спине. Они лежали так близко, что его голос звучал прямо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призраки снились? — спросил он тоном знатока. — Страшно было, да? Но пока я рядом,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прижимался к его груди, и его тёплое дыхание проникало сквозь тонкую ткань рубахи. По телу Цзычэня пробежал мгновенный разряд тока — будто кто-то коснулся самого сокровенного и чувствительного места. Его нервы вмиг натянулись.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появилась несвойственная ему запинка: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этот гад сунется, я... я его так отлуплю, что он превратится в дохлого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сильное, уверенное сердцебиение в груди Цзычэня,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http://bllate.org/book/15357/1416509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