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«роднёй»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на одной кровати было настолько тесно, что половина тела Фан Цзычэня всю ночь фактически свисала в пустоту. Он не рискнул лишний раз перевернуться, и в сочетании с недавними побоями это привело к тому, что наутро у юноши ныла каждая косточка.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 сыном поднялись ещё до рассвета. Фан Цзычэнь зачерпнул ковшом воды из кадки, умылся и теперь со скучающим видом сидел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планировал сегодня наведаться в город и осмотреться, но после вчерашнего переполоха Чжао-гэр уговорил его подождать до послезавтра. Как раз будет базарный день, и можно будет примкнуть к кому-нибудь из односельчан. Молодому человеку было всё равно, поэтому он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 он накануне быстро, так что и проснулся не поздно. Небо только-только тронула алая заря, и солнце едва показалось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утром горы окутывал густой туман. В доме дел не нашлось, кадка была полна воды, и Фан Цзычэнь гадал, куда же Чжао-гэр увёл ребёнка в такую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гэр вернулся, сгибаясь под тяжёлой вязанкой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семенил рядом, прижимая к груди охапку испачканных землёй диких трав. Штанины у отца с сыном насквозь промокли от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огромную охапку дров за спиной супруга, Фан Цзычэнь сразу понял: этот человек вышел из дома ещё в предрассветных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первым окликнул его Гуай-цзай.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подошёл к ним, потрепал малыша по щеке и, игнорируя попытки Чжао-гэра возразить, решительно перехватил у него вязанку.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идёшь за дровами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добирался от Южной горы и тащил этот груз, Чжао-гэр окончательно запыхался. Его дыхание было прерывистым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всё закончилось,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меня позвать. Тяжело же, небось все силы вымотал? — Фан Цзычэнь закинул хворост на плечо. В отличие от супруга, который под этим весом едва передвигал ноги, он шёл легко и непринуждённо, будто ноша ничего не весила. Его слова прозвучали как бы между прочим, но в них чувствовалось столько тепла, что сердце Чжао-гэра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Усталое и остывшее на утреннем холоде тело постепенно начало согреваться, а в душе шевельнулась трудноописуемая горечь, смешанная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тяжело, — он опустил глаза и, взяв Гуай-цзая за руку, пошёл рядом. —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из железа сделан. Вязанка такая огромная, что издалека я только её и видел, тебя за ней вообще заметно не было. — Он свободной рукой взъерошил сухие, жестковатые волосы на макушке сына. — Ишь, с самого утра впряглись в работу. Посмотри на пацана, все штаны мокрые. Кто не знает, решит ещё, что я над пасынком издеваюсь!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вообще-то добрый отчим, — добавил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комната пустовала. Когда староста снимал дверь, чтобы соорудить Фан Цзычэню кровать, от неё откололся кусок шириной с голень. Хэ Си просто забросил эту доску в пустую комнату, а теперь Цзычэнь решил пустить её в дело и хоть немного расширить спальное место. Пока он возился, Чжао-гэр предупредил, что ему нужно уйти поработать. Юноша, не особо вникая,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кровать была готова, но супруг всё не возвращался. Фан Цзычэнь решил сам сварить кашу. Запасов зерна в доме оставалось кот наплакал, завтрака утром не было, и в животе уже вовсю урчало. Как раз в тот момент, когда он наливал воду в котёл, в дом вбежал Гуай-цзай.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малыша так и блестело от пота. Он подвернул край своей рубашонки, соорудив подобие кармана, который теперь заметно оттопыривался, обнажая полоску белого, худого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уже привык к этому обращению. Глядя на раскрасневшееся лицо мальчика, он поймал себя на мысли, что больше не чувствует никакой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«Адаптивность у человека, конечно, потрясающая... — он усмехнулся про себя. — Стоило малышу позвать его всего несколько раз, как он уже окончательно вошёл в роль»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импровизированный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ты там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Батат, — ответил Гуай-цзай. Он уже говорил довольно бегло, лишь изредка путаясь в произношении некоторых слов. — Папа помогает тётушке Хэ в поле, а они дали нам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Батат вкусный. Это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Цзычэнь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не зря я тебе вчера лягушек 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развернул подол. Внутри оказалось пять клубней величиной с кулак. Все они были повреждены мотыгой — где бок отбит, где край срезан, — ни одного целого.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был знаком с этим корнеплодом. Раньше у ворот школы торговцы часто продавали запечённый батат. От него шёл такой аромат, что устоять было невозможно. Второй брат несколько раз покупал ему такое лакомство — сладкое, мягкое,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условий для запекания в доме не было, поэтому молодой человек, недолго думая, просто вымыл клубни и забросил их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Варёный он, наверное, тоже должен быть неплох...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нещадно палило солнце — наступил самый жаркий час. Гуай-цзай вернулся, и Фан Цзычэнь рассчитывал, что Чжао-гэр тоже вот-вот появится. Однако клубни уже сварились, а на пороге так никто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один батат сам, почистил другой для сына, а когда тот закончил, сложил остатки в ту самую дырявую корзину, с которой Чжао-гэр обычно ходил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малышом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искать твоего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Гуай-цзай посмотрел на корзинку. — Отнесём папе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где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ребёнку было всего три года, Чжао-гэр всегда брал его с собой: и когда шёл за дровами, и когда работал в поле или собирал травы. Будь этот малыш чуть посильнее, он бы уже всю деревню Сяохэ своими пятками истоптал. В этом крошечном поселении не осталось места, которого бы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 пройти немного по тропинке, как у Фан Цзычэня поплыло в глазах от зноя. Даже воздух, врывавшийся в лёгкие, казался раскалённым. Трава у дороги пожухла и поникла, а на полях, куда ни глянь,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 — мало кто решится так рисковать здоровьем в подобное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подхватил Гуай-цзая на руки, сорвал ветку с густой листвой, чтобы хоть как-то прикрыться от солнца, и вскоре увидел вдали работающего в поле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Нашёлся-таки один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там! — закричал малыш. — Папа-а!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мерно взмахивавший мотыгой, услышал крик, вытер пот со лба и обернулся. Увидев Фан Цзычэня, он, казалось,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его, успевшее заметно загореть, было мокрым от пота. Капли одна за другой катились вниз, а рубаха на спине потемнела и неприятно липла к коже. От этой духоты и непрерывной работы он явно был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мотыгу, Чжао-гэр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бросился к нему и подхватил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— прохрипел гэр. Голос его звучал так сухо, будто он не пил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слушая возражений, закинул его руку себе на плечо и силой оттащил в тень дерева. Он впервые по-настоящему рассердился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порядке» он! Ты что, ждёшь, пока копыта отбросишь и остынешь прямо здесь, на грядке? Вот тогда это будет «не в порядке»! — Он достал из корзины чашку с водой и протянул ему. — Пей давай. Не хватало мне ещё вдовцом стать в первый же день. Фулан только в дом вошёл — и сразу в ящик. Люди же скажут, что я приношу несчастье своим супругам и в гроб их свожу!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Чжао-гэра, принимавшая чашку, дрогнула. Он молча и оторопело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На меня смотреть — жажду не утолишь! — поторопил его Фан Цзычэнь. — Пей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Гуай-цзай протянул ему очищенный клубень. —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Чжао-гэр увидел, что в корзинке осталось ещё два плода, и посмотрел на Фан Цзычэня: — А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тот. — Сварили и, не дождавшись тебя, перекусили.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опустил глаза и откусил кусочек. Сладкий, нежный вкус мгновенно наполнил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 вечера здесь закончить. У тётушки Хэ в этом году батата уродилось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Сяохэ почти все носили фамилию Хэ. Фан Цзычэнь жил здесь всего второй день и, кроме старосты да семьи Ма, ни с кем особо не общался. Кто такая эта тётушка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они все? — мрачно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слишком, они по домам разошлись, — ответил Чжао-гэр. — Только к вечеру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ушёл? — Фан Цзычэнь явно был не в духе, его тон становился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сжал в руке остаток овоща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человеком мягкосердечным, умел сопереживать, и Чжао-гэр не был дураком — он понимал, что тот злится от беспокойства. Вчера он говорил такие правильные слова, утешал его, но еды-то в доме почти нет. К тому же Цзычэнь парень изнеженный, кашу из диких трав есть не может. Батат куда вкуснее. Супруг просто хотел заработать побольше, чтобы принести домой еду, и никак не ожидал, что это так расстроит его «мужа».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Хэ сказала... если я много сделаю, она даст мне побольше клубней, — едва слышно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слова тётушки были куда жёстче. Она велела Чжао-гэру выкопать всё это поле за обеденный перерыв. Гэр не первый раз помогал ей по хозяйству. Договорились на три медяка в день, но она явно хотела, чтобы он вкалывал в поле от зари до зари. Выжимать из людей все соки она умела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только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 время батат стал настолько ценным, что за него можно вот так, не жалея жизни, надрываться?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сказал он. — Сейчас я за тебя доделаю. А эта твоя тётушка Хэ или как её там — просто мегера какая-то. Так людей эксплуатировать... Будь у меня сейчас деньги, я бы ей вместо клубней по физиономии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стояло невыносимое пекло. Даже в тени пот катился градом. Вообще-то Фан Цзычэнь хотел немедленно забрать супруга домой, но раз тот уже вкалывал всё утро и половина поля была перекопана, уйти сейчас — значит остаться ни с чем. Получится, что они просто подарили этой женщине свой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пойдёт. Никаких «домой». Даже если солнце в макушку ударит. Батат сейчас дороже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полчаса, Фан Цзычэнь взвалил мотыгу на плечо и вышел в поле. Ботва уже была скошена, и перед ним расстилалась голая, растрескавшаяся от зноя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отродясь не работал в поле, поэтому сейчас стоял над грядкой, не зная, с какого боку подступиться к инструменту. Но обучался он быстро. Подозвал Чжао-гэра, попросил показать пару раз, как надо, и после двух взмахов решил, что навык освоен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понял.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умеешь? — с сомнением спросил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— уверенно заявил юноша. — Тут же не квантовая физика,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видя его самоуверенность, только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не попортить...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он не успел. Фан Цзычэнь с размаху опустил мотыгу, и она с хрустом вонзилась аккурат в самую гущу клубней. Три штуки оказались буквально насажены на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 любом деле нужен профессионал. Не прошло и пяти минут, как под обеспокоенным взглядом Чжао-гэра, Фан Цзычэнь со смущённым видом вернул ему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тут, оказывается, сноровка нужна. Технологичный процесс, так сказать. Давай лучше ты, как специалист, а я на подхвате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тень, — Чжао-гэр поднял голову и, заметив, как сильно покраснело лицо супруга на солнце, поджал губы. — Я быстро. До темноты всё выкопаю.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испорченного батата и вспоминая недавнее выражение лица гэра — мол, «столько хвастался, а сам такой неумеха», — Фан Цзычэнь почувствовал, как лицо горит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копай, я подбирать буду. Давай-давай, поторапливайся. И нечего на меня смотреть, я знаю, что я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спасти остатки своего достоинства, но голос невольно выдавал его замешательство. Чжао-гэр едва заметно улыбнулся, ничего не сказал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корзину тётушка Хэ забрала с собой, Фан Цзычэнь просто складывал батат в кучи. Гуай-цзай подбежал к ним, желая помочь, но молодой человек легонько ущипнул его за щёку. Горло уже саднило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Я-то едва держусь, а если ты в сухарик превратишься, кто меня в старости кормить будет? Будь умницей, иди под дерево. Закончим — пойдём ловить кузнечиков для твоих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отмахнулся Фан Цзычэнь. Он выбрал самый крупный клубень и показал его малышу: — Смотри, этот батат почти с твою голову размером. Иди в тенёк, поспи часок — глядишь, проснёшься и перерастёшь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заворожённо уставился на овощ в его руках. Цзычэнь, решив поучать его «по-мужски»,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как будущий мужчина знаешь, какие две вещи у тебя не должны быть маленькими?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почесал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зна-аю.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усмехнулся и многозначительно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твоя голова и твой «младший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малыш непонимающе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твоя «птичка» в штанах, которая ещё не обросла перьями, — пояснил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Чего-о?! Глаза Гуай-цзая округлились. Он тут же заглянул себе в штаны,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...Отец, — он выглядел крайне разочарованным, всё личико его поникло. — Нету там никакой птички!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Как это нету? Если нету — значит, евнух,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долго терпел, но в конце концов не выдержал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учить его всяким глупостям!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и не думал признавать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глупостям? Я помогаю ему познакомиться с «роднёй»! Это мужские дела, если не понимаешь — не лезь, а то репутацию мне испортишь. Иди-ка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Гуай-цзай подошёл, Фан Цзычэнь слегка оттянул край его штанишек и легонько щёлкнул по его достоинству: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тогда что, по-твоему? Это и есть твоя маленькая птичка. Символ нашей мужской силы! Ты должен её беречь, она тебе в будущем очень пригодится,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Гуай-цзай ничего не понял, но на всякий случай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послушного мальчишку, который, несмотря на худобу и бледность, обладал на редкость правильными чертами лица, Фан Цзычэнь вспомнил о местных гэрах, которых не отличишь от мужчин,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запомни: никогда не позволяй чужим лезть к тебе в штаны. Если кто попробует — сразу кричи, что он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«и-вра-щенец»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плохой человек, который так и норовит пощупать тебя за всякие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нахмурился и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папа — не 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уж точно нет! — тут же отозвался Фан Цзычэнь. Он взглянул на Чжао-гэра и улыбнулся. Тот смотрел на него своим чистым, невинным взглядом, и в душе юноши внезапно проснулось желание подразнить его. Он подбросил на ладони батат и ехидным голосом добавил: — А вот насчёт твоего папы... тут я, знаешь ли,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усталости и помутнения рассудка, то ли оттого, что улыбка Фан Цзычэня на ярком солнце была слишком ослепительной, а может, короткое знакомство придало Чжао-гэру смелости, но прежде чем он успел опомниться, увесистый ком земли размером с кулак уже вылетел из его руки прямо в «мужа».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так и замер на месте,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 Неужели он правда настолько суров?»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http://bllate.org/book/15357/1415940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