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_Муж_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был человеком дела и не привык сидеть сложа руки, а вот Фан Цзычэнь после недолгого разговора притих, словно пришибленный каким-то неожиданным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на кухню, гэр достал старую, видавшую виды корзину для сбора трав, позвал сына и собрался на выход. Цзычэнь тут же подскочил, отряхнул штаны и пристроился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 это? Возьмите 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дикой зеленью, — ответил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поморщился. Идти за травой совсем не хотелось — на вкус она была, мягко говоря, посредственной. Супруг, заметив его кислую мину, решил, что тот передумал,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Гуай-цзаем сами справимся. На улице жара, лучше отдохни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лишь покачал головой. Припасов в доме — кот наплакал, в карманах — ни единого гроша. В таком положении впору было на колени падать да благодарить небеса, что не заставляют землю грызть, а не привередничать. Он давно перестал быть тем изнеженным богачом, который считал верхом экономии слизывать остатки йогурта с крышечки.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Мест, где в деревне можно было разжиться съедобной зеленью, было немного: подножие горы, межи между полями да берега небольшого ручья. Именно к воде Чжао-гэр его и привёл. Здесь густо рос дикий сельдерей — очень нежный и, что важно, почти не горчивший после варки. Гэр надеялся, что такая пища Цзычэню придётся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не мог понять, в каких условиях этот человек жил раньше, если простая миска каши с травами вызывала у него такие муки: беднягу мутило и тошнило, и даже маленький Гуай-цзай ел охотнее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«герой», неспособный отличить лебеду от сельдерея, посидел немного у воды, а потом принялся рассеянно озираться по сторонам в поисках хоть какого-то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Гуай-цзай! — Фан Цзычэнь, припав к самой траве, заговорщицки поманил мальчика рукой, будто накрыв ладонью некое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сжимая в кулачке пучок сельдерея, со всех ног припустил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предпочёл пропустить это обращение мимо ушей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сейчас я тебе кое-что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сто это? — глазёнки мальчика любопытно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слегка разжал пальцы, оставив узкую щёлку.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восхищённо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 зяба! Квакуска!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юноша ловко подцепил лягушку за одну лапку и легонько качнул в воздухе. — Сейчас найдём какую-нибудь верёвочку, привяжем и заберёшь домой, будешь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приученный к вежливости, расплылся в улыбке и, задрав голову,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как раз росла крепкая лоза. Цзычэнь отщипнул гибкий прутик, чтобы соорудить поводок, как вдруг услышал, что кто-то его окликает. Это был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мне? — удивился Фан Цзычэнь.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слышал, что утром к тебе банда Ма завалилась. Решил проведать, как ты, — пояснил Хэ Си. С утра он был занят заготовкой дров и узнал о случившемся только в полдень. Сначала приятель заглянул в старый дом, а не найдя там Цзычэня, пришёл к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на меня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присел на корточки у воды и принялся лениво водить травинкой по глади ручья, пуская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в деревне только об этом и толкуют! — Хэ Си присел рядом, оживлённо жестикулируя. — Сказывают, ты этих Ма так отделал... Гляди, Ма Дачжуан ведь детина вон какой здоровый, а говорят, ты его с одного удара уложил. Неужто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секретов не водилось. Любое мало-мальски значимое событие тут же обрастало подробностями и разлеталось по округе быстрее ветра, заглядывая в каждый закуток. И старый, и малый — у кого только были уши — уже знали об утренней потасовке. Конечно, пройдя через десятки уст, история могла слегка исказиться, но суть собеседник уловил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было дело. Один раз приложил — и твой Ма Дачжуан больше не поднялся. Хлюпик, что с него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тоже сорвал травинку и устроился поудобнее: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Хлюпик? Да он же в два раза тебя шире!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Цзычэнь презрительно скривился. — С виду гора, а внутри — труха. Красивая обёртка, да пусто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ты силён, — с уважением произнёс парень. — Высокий, вроде жилистый, а не думал я, что в тебе такая мощь. Втроём на тебя попёрли, а ты их за пару мгновений раскидал. У нас в деревне их все за версту обходят, боятся кулаков, а ты... Ты и впрямь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был из тех людей, что сходятся с другими мгновенно. Ему казалось, что после одной совместной ночёвки они с Фаном уже стали едва ли не братьями по крови, поэтому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правда, что ты в тринадцать лет с огромным мечом на людей ходил? Неужели совсем страха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были народом смирным. Если и случалась грызня, то всё заканчивалось парой затрещин да кувырканием в пыли. О том, чтобы пустить в ход холодное оружие, никто и помыслить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Чжао-гэр, собиравший зелень неподалёку, невольно навострил уши и замедлил движения. Утренняя сцена до сих пор стояла у него перед глазами. Фан Цзычэнь производил впечатление человека мягкого, рассудительного — из тех, кто предпочтёт договориться, а не лезть в драку. Но в гневе он оказался страшен. Ма Дачжуан с братьями получили всего по паре ударов, а выглядели так, будто по ним стадо волов пробежало. И ведь он даже глазом не моргнул, когда ломал руку Ма Эрчжу.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тоже слушал с открытым ртом. После того как Цзычэнь поймал ему лягушку, страх перед «отцом» улетучился, и теперь мальчик сидел рядом, бережно сжимая в руках свой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спокойно посмотрел на Хэ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Неужто веришь всему, что слышишь? Даже если бы я и вздумал за кем-то с мечом бегать, стал бы я соваться на чужую территорию, где врагов тьма? Я что, похож на самоубийцу?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 это выдумал? — парень разочарованно моргнул. — А я-то уж решил, что ты и впрямь настоящий головорез.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я не резал, — уточнил Цзычэнь. — Но драться — дрался. Как раз в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Возвращался я как-то после школы, — начал Фан, слегка приукрашивая действительность, — и тут дорогу мне преградили четверо. Каждый — вылитый Ма Дачжуан: руки как брёвна, грудь колесом. Увидели, что меня на машине возят, решили, что денег куры не клюют. Потребовали «на пропитание». Мне делиться не захотелось, ну и завертелось...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выдохнул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посмотрел на блики солнца, играющие на 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 я их всех в лечебницу. А на мне —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больницу? — переспросил собеседник, не сразу поняв современный термин.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 лекарю, — поправился Цзычэнь. — Полмесяца там пролежали, пока в себя пришли. С тех пор, стоило им меня завидеть, удирали быстрее побитых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так сильно их отделал? Матушка небось задала тебе трёпку? — спросил Хэ Си. Раз люди в лечебницу попали на такой срок, дело было серьёзное, да и серебра на откуп наверняка ушло немерено. Он представил себя на месте Фана: если бы он кого до лекаря довёл... мать бы его на балке подвесила и лупила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ей меня ругать? — Цзычэнь удивлённо вскинул брови. — Наоборот, похвалила. Сказала, что вымогатели — это мусор, и поделом им. Велела в следующий раз бить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лишь молча продолжал работу. Хэ Си тоже не нашёлся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Должно быть, семья у тебя очень богатая.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посмотрел на него как на неразумное дитя: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будь мы бедняками, моя мать стала бы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промолчал. Его отец был прав: этот человек, прежде чем волею судеб оказаться в их глуши, явно был молодым господином из весьма влиятельного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немного, приятель ушёл. Дел у него было невпроворот, не то что у Фан Цзычэня, который был свободен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возвращались, Фан заметил у ворот своего двора двух человек — взрослого и ребёнка. Он сразу узнал того гэра, что утром пытался заступиться за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Чжоу-гэра, Чжао-гэр заметно расслабился. Рядом с Фаном он всегда чувствовал себя скованно: неловкость, робость и необъяснимое чувство неполноценности мешали ему, но при этом он ловил каждое слово и жест своего «мужа»,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подбежал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ты пришёл! И Лю-лю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Лю-лю, задрав голову,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 вам кое-что из еды, — Чжоу-гэр протянул корзину. — Только что с поля,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подошедшего Цзычэня с Гуай-цзаем, Чжоу-гэр прикусил язык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опустил голову, принявшись по привычке теребить край рубахи. Через мгновение он решился и представил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это Чжоу-гэр, мой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«муж» застало Фана врасплох, заставив его буквально остолбенеть. Ноги будто приросли к земле, а в голове что-то щёлкнуло. Его обдало волной смущения, смешанного с чувством какой-то нелепой, абсурдной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Чжао-гэр говорил с ним много, но впервые назвал его «мужем». Цзычэнь-то по наивности думал, что просто помогает человеку, приютил его как брата... Но у Чжао-гэра, очевидно, были совсем другие мысли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оказался к этому совершенно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Фан Цзычэнь первым отвёл глаза. Он хотел было сказать: «Не называй меня так», но увидев чистый, сияющий и полный затаённого страха взгляд гэра, не смог выдавить ни слова. В глазах односельчан Чжао-гэр был его законным фуланом, и в обращении не было ничего неправильного. Если бы он сейчас, при свидетелях, заявил: «Я тебе не муж», Чжао-гэру было бы не отмыться от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 — Чжао-гэр снова позвал его, на этот раз тише. Голос его звучал мягко, почти просительно.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промолчал, чувствуя на себе взгляды всех присутствующих. Ему казалось, что под этим перекрёстным огнём его уши начинают предательски пылать.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возьми... — выругался он про себя. — Ну и ситуация»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болтайте, — буркнул Цзычэнь глухим голосом. — Я пойду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скрыться, как Чжоу-гэр облегчённо выдохнул. Красота Фан Цзычэня была яркой, почти вызывающей, и по идее должна была радовать глаз. Но когда он не улыбался, его взгляд становился тяжёлым, властным, невольно пугая незнакомых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всего день, и выводов делать не стоило, но Чжоу-гэр всё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хорошо к вам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Чжао-гэр. — Он нас накормил, ни разу не прикрикнул ни на меня, ни на Гуай-цзая. А только что поймал сыну лягушку.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слабая улыбка. Чжоу-гэр на миг замер — он уже и забыл, когда в последний раз видел друга таким одухотворённым. Маленький Гуай-цзай бережно сложил ладошки ковшиком. Лю-лю подошёл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правда квакуска?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мальчик приоткрыл щёлку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толстый лягушонок сидел на ладони, раздувая бока и время от времени издавая негромкое «ква».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Лю-лю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смотри, настоящая!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растянулся на кровати, но вскоре снаружи послышались голоса. Дворик был крошечным, и он отчётливо слышал, как Чжао-гэр велел сыну играть с Лю-лю и не убегать, а затем под окном раздались восторженные вскрики.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Цзычэнь не обращал внимания, но постепенно разговор детей стал казаться ему странным. Гуай-цзай и Лю-лю сидели у стены. Лягушка с привязанной лапкой сидела неподвижно в щели между камнями. Стоило потянуть за прутик — она прыгала. Для детей это было сродни чуду.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она шевелится!..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у неё два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И две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Смотри-смотри, она прыгает!..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не выдержал и высунулся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лягушек никогда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встал и серьёзно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отец,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Лю-лю, который был посмелее,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правда деревенские дети? — он посмотрел на Лю-лю, вскинув бровь. —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Чжао-гэр, услышав голос Цзычэня, подошёл к дверям кухни. Фан Цзычэнь, наполовину высунувшись из окна, вдруг озорно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Лю-лю? А младшего брата Да-да случайно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лишь молча перевёл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брата, — мотнул головой Лю-лю.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рассмеялся и забрал у сына лозу. Он поднял лягушку в воздух, и бедное земноводное отчаянно засучило всеми четырьмя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глядите в оба. Считайте хорошенько: сколько у неё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подошли вплотную. Как ни считали, выходило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сказал Лю-лю, — у квакуски две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тогда что? — Цзычэнь ткнул в передние лапки, которые были заметно меньше. — Это, по-вашему, не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уверенно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отец. Это у квакуски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тебе сказал, что это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замолчал. Никто ему этого не говорил, он просто так считал. У людей — две руки и две ноги, значит, и у лягушки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хлопнул себя по лбу и случайно заметил, как Чжао-гэр в дверях едва сдерживает смех. Улыбка была почти незаметной, но Цзычэнь готов был поклясться, что тот потешается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смешно? — притворно возмутился он. — Глянь, что твой сын несёт! Иди скорее, спасай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http://bllate.org/book/15357/1413455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