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ветхого дома в деревне Сяохэ сидел юноша. Подперев подбородок ладонями, он то и дело тяжело и обречённо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тонкими и красивыми, а в опущенном взгляде и ленивой позе читалось некое напускное безразличие. Заходящее солнце окрасило бледную кожу мягким багрянцем, заставляя парня выглядеть удивительно живым на фоне этой серой, нищей деревни. Он казался здесь совершенно чужим — баловнем судьбы из богатой семьи, волей случая заброшенным в это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Фан Цзычэнь, в определённых кругах известный как Фан Дабаба. Ему едва исполнилось восемнадцать, и всего три дня назад он попал сюда прямиком из 2022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подобными мистическими историями Цзычэнь раньше лично не сталкивался, но сам сюжет был ему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позвал он негромко. — Пространство? Магический источник? Агент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лишь свистнул ветер, пронося мимо несколько сухих листьев. Ни единая живая душа не отозвалась на его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снова вздохнул, и на душе у него стало тоскливо. Почему у других попаданцев «золотые пальцы» размером с руку, а у него — ничего? Это было чертовски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шёл ребёнок. Прижимая к груди охапку диких овощей и робко глядя на носки своих стоптанных туфель, малыш тихо пролепетал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посмотрел на него с нескрываемым любопытством. Этого кроху звали Гуай-цзай. Он был совсем махоньким — пропорциями в «три головы», хотя сказать так было бы явным преувеличением. Трудно было поверить, что ему уже три года. Худенький, щуплый, с непропорционально большой головой на тонкой шее, он совсем не походил на здорового трёхлетнего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такой махонький вообще научился ходить? Те же братья-тыквы из мультфильма сразу после рождения выглядели 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маленьким и худым ни был Гуай-цзай, он был невероятно милым: огромные глаза, аккуратный носик и пухлые губки. Если бы он оказался в современном мире и просто прошёлся по улице, толпа женщин наверняка засыпала бы его вопросами: «Малыш, а какой мешок тебе больше нравится? Обычный джутовый или, может, из-под удобрений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молчал, и атмосфера стала неловкой. Ребёнок набрался храбрости, робко улыбнулся и снова позвал своим нежным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заставил себя выдавить подобие улыбки 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был его пасынком. И именно вчера жизнь Фан Цзычэня достигла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 Чтобы понять это, нужно вернуться на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Цзычэню исполнилось восемнадцать. Он как раз закончил университет и собирался поступить в магистратуру. Его приёмные родители, не скупясь, устроили в честь праздника роскошный банкет в лучшем ресторане города. Помня о том, что раньше ему уже пытались подсыпать что-то в напитки, парень за весь вечер выпил всего два бокала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был невысоким, но послевкусие оказалось тяжёлым. Когда Фан Цзычэнь проснулся, голову пронзила такая боль, будто череп раскалывали топором. Он бы не пришёл в себя так быстро, если бы не ужасная вонь, бившая в нос. Запах был неописуемый.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оказался кто-то, кто хоть раз в жизни держал свиней, он бы сразу прояснил ситуацию: так разил обыкновенный свиной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потирая виски, медленно сел. Стоило ему разглядеть то, что его окружало, как он впал в ступор. Сердце бешено заколотилось, а в голове, несмотря на боль, воцарилась пустота. Он ошарашенно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снова попался. В прошлый раз это был афродизиак, но теперь, судя по всему, яд оказался куда серьезнее — раз уж начались такие реалистичные галлюцинации»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Вековые деревья, сорная трава, голая земля и... несколько кучек чего-то чёрного и бесформенного, над чем деловито кружили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оказались чересчур правдоподобными — он даже чувствовал этот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сорвался с места, добежал до ближайшего дерева и, вцепившись в ствол, принялся извергать содержимое желудка. Когда он, совершенно измотанный, уже хотел присесть и передохнуть, в кустах неподалёку послышался шум. Из зарослей, разрывая землю клыками, вышел дикий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Всё, приплыли. Конец концерту!»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человека, зверь перестал рыть землю. Выпустив из ноздрей струю пара, он, словно включив двигатель на полную мощность, рванул прямо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Цзычэня была готова взорваться, но инстинкт самосохранения оказался сильнее — сейчас было не время для раздумий, нужно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Проплутав по лесу около двух часов, Фан Цзычэнь наконец смог оторваться от разъярённого вепря. Если поначалу ему казалось, что всё это — плод воображения, то теперь он окончательно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часа безумного бега его состояние сменилось от паники и растерянности до глухого отчаяния. В душе бушевал коктейль из страха и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восемнадцать Цзычэнь уже имел диплом о высшем образовании и кругленькую сумму на счету. Даже без помощи влиятельного отца он вполне мог стать успешным человеком. Но этот «элитный кадр» не успел принести пользу родине. Проснувшись, он обнаружил себя в каком-то богом забытом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третий молодой господин семьи Фан, он знал, что никто не посмел бы так жестоко над ним подшутить. Значит, это действительно было попадание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он? И почему без малейшего предупреждения? Парень даже не успел собрать элементарный набор для выживания. И что теперь делать в одной пижаме и комнатных тапочках?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тяжело дыша, опустился на камень и снова, не теряя надежды,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сюжеты популярных новелл и, зажмурившись,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вытянул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юноша признал реальность и перестал мечтать. Немного отдохнув, он понял, что в густом лесу невозможно определить стороны света, поэтому просто выбрал направление вниз по склону. Так он шёл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сумерек температура резко упала, а густые лесные заросли стали выглядеть по-настоящему зловеще. В чаще начали раздаваться странные крики, от которых шаги Цзычэня становились всё более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П-послушай... братец... — внезапно раздался голос совсем рядом. Он звучал хрипло и надтреснуто, как у глубокого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замер. Неужели в этой глуши, кроме него, был кто-то ещё? Или, может быть... это было вовсе не 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у него перехватило дыхание, но следом нахлынула волна ярости. Третий молодой господин Фан был на грани: дважды за день он едва не потерял самообладание от ужаса, и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кровь закипела. Когда страх переходит границы, просыпается безрассудная отвага, перед которой отступают даже призраки. Юноша крепче сжал палку, которой прощупывал дорогу, и, яростно размахивая ею, направился на звук, выкрикивая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чёрту! Ещё солнце не село, а ты уже людей пугаешь! Вот сейчас как врежу, что дух вон вылетит!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траву в человеческий рост, и прямо перед ним на земле возникла...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длинными, седыми и спутанными, они грязными прядями липли к лицу. Сквозь них виднелась кожа мертвенно-бледного цвета, а губы были сухими и почерневшими. Тела не было видно — казалось, голову отрубили и просто бросили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ярость, придавшая ему смелости, Цзычэнь наверняка лишился бы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юношу, «голова» пришла в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Б-братец...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Найти твоё туловище? Или помочь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соображал, не пора ли пустить в ход дубинку, голова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провалился в яму... кажется, ногу сломал. Не могу выбраться, так больно... Можешь вытащить меня и проводить до дома? Мой дом у подножия горы, совсем рядом... Кха-кха... Прошу тебя,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крайне слабым, старик едва выговаривал слова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долго вглядывался в лицо незнакомца, оценивая опасность. Наконец он подошёл ближе и осторожно раздвинул сорняки палкой. И действительно — там оказалась глубокая канава, в которой скрывалось остальное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с облегчением выдохнул, вытер пот со лба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ты так до инфаркта доведёшь.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скорее,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раздумывая, вытащил старика из ямы. Одежда на том была грязной и в траве, но покрой и ткань... казались какими-то антикварными.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задумчиво молчал, погружённый в свои мысли, пока спасённый не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парень, присев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объяснил, что его дом находится совсем рядом, у подножия. Пару дней назад он ушёл далеко в лес за дровами, оступился и упал в канаву. Теперь из-за сломанной ноги он не мог идти и умолял помочь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согласился и, взвалив деда на спину, направился вниз. Глядя на этого человека, который провёл в лесу два дня, юноша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это ж в какое золотое дерьмо ты наступил, раз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уверял, что идти недолго, но прошло больше получаса, а подножия горы всё не было видно. К тому же собеседник оказался на редкость разговорчивым. Прокашлявшись, он спросил, разглядывая затылок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ты что, монах-расстрига? Одежда у тебя какая-то... диковинная.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едва не споткнулся. Это у него-то одежда странная? Посмотрел бы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детства мясо люблю, без него и еда не в радость. С чего бы мне в монахи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волосы почему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Подстриг — коротко бросил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дед снова зашёлся в кашле. Видимо, ночной холод и отсутствие воды дали о себе знать. — К-как же можно было... волосы-то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закатил глаза. Он человек современный, не актёр и не художник — короткая стрижка для него в порядке вещей. Но старик явно придерживался принципа, что волосы — это дар родителей, который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Вши завелись, — соврал Цзычэнь. — Пришлось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показался деду разумным, и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оно что. Ну, впредь будь умнее. Ты парень молодой, должен быть прилежным, следить за собой. А то будешь ходить неряхой — и жены тебе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 Фан Цзычэнь поудобнее перехватил ношу и уверенно зашагал дальше. — С моим-то лицом от невест отбоя не будет, как мотыльки на огонь полетят.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знавший подобных метафор,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спутник снова закашлялся, обдав шею парня слюной. Если бы не остатки совести, Цзычэнь наверняка бросил бы его прямо на дороге. Сдерживая раздражение,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у вас нога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помолчите тогда немного, легче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старосты деревни уже два дня царил траур. У входа висели белые полотнища и белые фонари. В тесном главном зале стоял гроб, перед которым на коленях рыдали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стоял перед гробом, бросая в огонь бумажные деньги, и 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батюшка... за что же вам такая доля! Всю жизнь трудились, а помереть пришлось так, что и тела в гроб не положить... Непутёвый я сын,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женщины и мужчины зарыдали с новой силой. Односельчане, стоявшие поодаль, сочувственно вздыхали: Шестой дядя Хэ действительно был достоин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за дровами и пропал. В этих лесах полно опасного зверья, и если человека нет два дня — значит, всё, не вернётся. Староста деревни Хэ Чжи не терял надежды и вчера весь день прочёсывал лес с мужиками, но безрезультатно. Только сегодня он решился начать похоронные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начало темнеть, в дом с криком вбежал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Дедушка вернулся! Дедушка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староста, пошатываясь, схватил сына за руку. — Твой дед вернулся?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оплакивал «покойного», мгновенно окружили Хэ Си, вглядываясь в темноту за дверью, 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всё ещё тяжело дыша от волнения,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лесу в яму упал, ногу сломал. Его какой-то паренёк спас и на себе притащил. Они чуть поодаль идут, я вперёд прибежал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столкнулся с ними по пути домой. Не успели люди опомниться и выйти навстречу, как Фан Цзычэнь уже переступил порог, неся старика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вскричал староста, и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шумом окружила спасённого, засыпая его вопросами и причитаниями.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пень! Как ты мог так долго пропадать! Я уж думала, вдовой на старости лет останусь, ночами не спала, выплакала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куда же вы забрели? Мы весь лес за деревней перевернули, не нашли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отец, ну и напугали же вы нас! Слава богу,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Фан Цзычэня все забыли. Он и представить не мог, что такой статный и приметный красавец может быть проигнорирован настолько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подал он голос. — Может, кто-нибудь уже заберёт дедушку? Я его полчаса на себе тащил, мне что, его на пол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суета. Когда старика наконец устроили на постели, староста Хэ Чжи смог уделить время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короткие волосы и странную, почти неприлично открытую одежду, он спросил, откуда юноша родом и куда держит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хотел было съязвить, что явился из чрева матери и идёт в могилу, но, понимая, что сегодня ему нужно где-то переночевать, решил не портить отношения. В голове его мгновенно созрела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из земель Великой Тан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на мгновение задумался,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о таком месте. Вы из заморских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 замер с чашкой воды в руках. Староста, скользнув взглядом по его голове,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городке есть пристань. Пару лет назад туда заходили большие корабли, на которых были люди с золотыми волосами и зелёными глазами. Они выглядели почти как вы: короткие волосы и очень мало одежды. У нас же никто, кроме монахов, не стрижётся так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с облегчением выдохнул Фан Цзычэнь, осушив чашку со сладкой водой. — Я как раз из тех дальних краёв,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вы оказались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замялся, соображая, какую историю скормить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путешествовал, любовался видами, но по пути на меня напали разбойники. Они отобрали всё ценное и хотели убить, чтобы скрыть следы. Ну я и бросился бежать. Бежал, не разбирая дороги, и сам не заметил, как в чаще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староста кивнул, поверив.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его доверчивости. Цзычэнь выглядел совсем юным: нежное лицо, яркие губы и белоснежные зубы — настоящий красавец. Хэ Чжи заметил его длинные, ухоженные пальцы, совсем не знавшие тяжёлого крестьянского труда. Сразу видно — не из простых. Да и на злодея он совсем не походил.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Хэ Чжи предложил парню пожить у них. Семья Хэ была безмерно благодарна спасителю и принимала его как самого почётного гостя — даже воду подали сахарную, сладкую.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с благодарностью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http://bllate.org/book/15357/1412246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