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не был человеком сентиментальным, однако в Сюй Янчэне он видел тень своего прошлого. Он понимал его так глубоко, что даже если бы весь мир кричал о безумии этого поступка, старший молодой господин всё равно бы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Янчэн облегчённо выдохнул. Он не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зарождения человечества миром правил неодолимый поток генов. Толпа покорно следовала его зову, но всегда находились те, кто отказывался подчиняться приказу крови. Омеги, идущие наперекор своей природе, закаляли дух и плоть в горниле презрения и бесконечных допросов. С прямой спиной они шли против течения, отчётливо осознавая цену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они отправились прямиком в больницу. У Цинь Вэня при себе были все необходимые документы, так что после проверки личности им выдали максимально допустимую дозу ингибиторов. Медсестра, выдававшая препарат, посмотрела на него с явным подозрением: обычно омегам не требовалось такого количества лекарств, да и господин Цинь выглядел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Цинь Вэнь протянул пакет спутнику, но в последний момент помедлил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закончатся, сразу сообщи мне. Не пытайся достать их через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запас иссякнет в короткий срок, одними ингибиторами уже будет не обойтись — Сюй Янчэну потребуется немедленная госпитализация.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невестка, — с улыбкой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почти не было близких друзей. Сюй Янчэн всю жизнь посвятил Сунь Кайнину, а его окружение состояло в основном из приятелей по кутежам — случись с семьей Сюй беда, те исчезли бы в мгновение ока. Положение Цинь Вэня было не лучше: его годами подавляли Цинь Яошэн и Цинь Шу, а статус омеги лишь добавлял дискриминации. Эта общая тайна сблизила их, и в ходе разговора они неожиданно обнаружили, что прекрасно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Сюй Янчэну редко выпадала возможность поговорить с кем-то по душам, и он не хотел прощаться так скоро. — Позволишь мне пригласить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отпил немного воды из бутылки. Он тоже чувствовал, что они встретились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я предупрежу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Чи, ради любимого освоивший поварское искусство, в это время как раз резал овощи. Увидев сообщение от мужа, он замер. Он перечитал текст трижды, прежде чем в его глазах удивление сменилось теплой улыбкой. Это было хорошо — его Омега наконец-то начал проводить время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развязал тесемки нежно-розового фартука — Цинь Вэнь выбрал его явно в шутку, но логика мужа работала иначе: раз любимый подарил, значит, это лучшее, что может быть. В этом домашнем наряде грозный Альфа казался удивительно уютным, от него веяло домашним теплом. Готовку пришлось отложить, теперь его главной задачей было покормить маленького Таосу.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детскую, глава семьи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 и охраняй.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сияние соткалось в «Лисёнка», который молнией метнулся через балконное окно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детской Таосу уже проснулся. Видимо, решив, что пришел папа, он расплылся в улыбке, но, завидев Чи Ханя, тут же посерьезнел. Улыбка исчезла так быстро, что на личике застыло то же бесстрастное выражение, что и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вскинув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мелкий... Оказывается, ты только притворяешься паинькой?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то ли не поняв, то ли сделав вид, просто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не терпя возражений, подхватил сына на руки и принялся одной рукой наводить смесь: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спи. Не хватало еще, чтобы ты устроил концерт, когда папа вернется. Слишком много драмы,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Таосу лишь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Чи Хань с предельной тщательностью проверял температуру и вкус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Вэнь и Сюй Янчэн сидели в ресторане. Стояла невыносимая летняя жара, а от острого хот-пота они оба взмокли. Раз уж господин Цинь взял на себя смелость покупать ингибиторы, он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Сунь Кайнин так и будет упираться, ты не думал попробовать сойтись с другим Альфой? С кем-то уровня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собеседник выловил из кипящего бульона кусочек требухи и ответил коротко: — Дело вовсе не в том, насколько «высокоуровневый» Альфа этот Сунь Кайнин.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наступит день, когда ингибиторы перестанут действовать, — на душе у него стало холодно. — Без поддержки Альфа-феромонов он завянет, как цветок под палящим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вижу! Господин Цинь? — раздался за спиной высокомерный, сочащийся сарказмом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Оборачиваться не требовалось — это была «фирменная манера» Чжоу Лу. Цинь Вэнь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«Мочэн — такой огромный город, а мы умудрились столкнуться именно здесь», — посетовал он на злую иронию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сухо кивнул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сегодня выглядел официально — видимо, пришел на деловой обед. У него были довольно приятные, даже миловидные черты лица, и если бы не вечно мрачное и надменное выражение, он мог бы сойти за очаровательного Омегу. Однако этот юноша всегда держался так, будто весь мир задолжал ему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омеги переместился на Сюй Янчэна, и его лицо просияло, словно он обнаружил несметные сокровища: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Цинь... обедает в компании господина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замужние омеги не заводили знакомств с посторонними Альфами, а Цинь Вэнь, привыкший к деловому миру, и вовсе был редким исключением. Чжоу Лу уставился на них так, будто поймал на месте преступления. Несмотря на все его громкие заявления о «выходе за рамки привычного круга», в глубине души он оставался зашоренным. За красивыми словами не было и доли той свободы, которой обладал его оппонент.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гостя Сюй Янчэн был Альфой и лучшим другом Чи Ханя. И раз Омега господина Чи обедает наедине с приятелем мужа — какие тут еще нужны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Янчэн, прекрасно понимая, какие мысли роятся в чужой голове, небрежно поправил манжеты. Не желая тратить время на пустые препирательства,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 в курсе. Если ты думаешь, что раскрыл какую-то страшную тайну, можешь взять рупор и прокричать об этом лично ему. А сейчас, будь добр, не мешай нам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Лу лишился повода для скандала. Он не поверил до конца, решив при удобном случае проверить информацию, и, презрительно хмыкнув,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посмотрел вслед уходящему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он довольно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Янчэн, не склонный к состраданию, лишь добавил в котел порцию креветок: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ужинать, на город уже опустились сумерки. Машина плавно скользила по дороге. Сюй Янчэн, взяв на себя роль Альфы, сам сел за руль. Пока они неспешно беседовали, в открытое окно вдруг запрыгнул белый пушистый комок. Он приземлился прямо на колени Цинь Вэню и, найдя удобное местечко,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 от неожиданности, но его спутник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аромат феромонов, Сюй Янчэн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Чи Хань переживает, что я плохо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хотел было ответить, как вдруг машина резко затормозила. Он взглянул на друга: даже в тусклом свете уличных фонарей было видно, как смертельно побледнел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Цинь Вэнь увидел Сунь Кайнина... и какую-то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очаровательная девушка; по её осанке и одежде легко угадывалась принадлежность к высшему обществу. Она ласково прижималась к молодому господину Суню, о чем-то шепча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Янчэн... — начал было Цинь Вэнь, но тот уже распахнул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оживленная трасса, полная машин и суетливых прохожих. Вокруг кипела жизнь, стоял несмолкаемый шум, но Сюй Янчэну казалось, что он стоит посреди ледяной пустыни. В его ушах свистел ветер, разрывающий сознание, а перед глазами была лишь нежная, ласковая улыбка Сунь Кайнина.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целую вечность. Сюй Янчэн знал все причуды этого человека и свято верил, что искренность способна растопить даже самый твердый камень. Он надеялся, что сможет согреть это упрямое сердце. Но реальность была жестокой: его робкий поцелуй вызвал лишь брезгливость, в то время как с этой незнакомкой Альфа готов был ворковать спустя пару дней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существуют заветные желания, которые не исполнятся, даже если ты вырвешь собственное сердце и принесешь его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улыбка Сунь Кайнина погасла. Словно что-то почувствовав, он обернулся. Заметив Сюй Янчэна, он замер на мгновение, но уже через секунду в его взгляде застыли лед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Хватит... Мужество покинуло Сюй Янчэна. Он в панике развернулся, но, едва коснувшись дверцы машины, рухнул на колени. Цинь Вэнь тут же выскочил с пассажирского сиденья и подбежал к другу,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Кайнин, обладавший острым зрением, почуял неладное. В его глазах вспыхнуло беспокойство. Он отстранил девушку и попытался перебежать дорогу, но плотный поток машин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Сюй Янчэн тяжело дышал. Аромат муррайи, перемешанный с запахом агарового дерева, больше не удавалось сдерживать. Эта дурманящая смесь кружила голову. Проходивший мимо Альфа замер как вкопанный, ошалело уставившись на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мгновенно загородил друга собой и помог ему забраться на заднее сиденье. Захлопывая дверь, он увидел, что Сунь Кайнин уже стоит посреди трассы — их раздело не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— коротко бросил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увези меня отсюда! Скорее! — выдавил Сюй Янчэн и бессильно откинулся на сиденье, в мучении сжимая рукой область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понимая его состояние, бросил на Сунь Кайнина ледяной взгляд, прыгнул за руль и, вдавив педаль в пол, сорвался с места, оставив незадачливого преследователя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 растерянно моргнул. В голове пронеслась буря из ругательств. Что, черт возьми, происходит?! При виде Цинь Вэня он решил, что всё в порядке, но теперь стало ясно — проблема куда серьезнее, чем он думал. При воспоминании о мертвенно-бледном, полном отчаяния лице Сюй Янчэна в груди Альфы шевельнулось необъяснимое раздражение, переходящее в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машина, подрезав его, притормозила. Водитель высунулся из окна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застыл, на цветы любуешься?! Посреди дороги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Попавшийся под горячую руку бедолага тут же об этом пожалел. Сунь Кайнин одарил его ледяным взглядом, и его феромоны мощной волной обрушились на наглеца. Водитель вмиг почувствовал себя курицей, которую схватили за горло, и принялся лепетать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босс! Виноват, бес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Кайнин? — Омега-девушка помахала ему рукой с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этот «джентльмен» поймал такси и укатил прочь, не проявив и капли вежливости. Уже в машине он отправил спутнице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хотели попробовать, но я понял — ничего не выйдет]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перевел ей крупную сумму денег и, как только она приняла перевод, тут же отправил её в черный список. Затем он открыл перечень заблокированных контактов и долго вглядывался в одно имя, не решаясь нажать кнопку. Его взгляд был тяжелым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смириться с тем, что Сюй Янчэн питает к нему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припарковался на безлюдной обочине. «Лисёнок» спрыгнул с сиденья и, едва коснувшись земли, обернулся белым волком размером с крупную охотничью собаку. Зверь закружил вокруг машины, источая предупреждающую ауру. Цинь Вэнь, не теряя времени, достал ингибитор и привычным движением сделал Сюй Янчэну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в салоне постепенно начало стихать. Сюй Янчэн, чей лоб покрылся холодной испариной, сжался в комок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хрипло проговорил он. — Я не могу вернуться домой в таком виде. У меня есть квартира на улице Цзиннань. Пожалуйста, отвези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http://bllate.org/book/15356/1427961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