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встретился взглядом с глубокими глазами Сюй Янчэна. В это время Чи Хань в трубке уже допытывался, почему он так задержался. Скрывать правду было нельзя: омеги хрупки и крайне чувствительны, а Сюй Янчэн дошёл до того состояния, когда без инъекций ингибиторов не обойтись. Это было сопоставимо с тем критическим периодом, через который прошёл сам Цинь Вэнь в начале беременности. Согласиться на молчание сейчас — всё равно что стать соучастником медленного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Чи Хань переспросил во второй раз, Цинь Вэнь отчётливо услышал собственный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Снаружи слишком шумно, я просто присел в комнате немного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всё ещё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зайти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сейчас выйду, хочу ещё жареного мяса поесть, — ответил Цинь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облегчённо выдохнул. Он откинулся на спинку дивана и уставился в тёмный потолок,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состав, которым ты скрываешь свою сущность... он сильно вредит организму? — спросил Цинь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«нет», ты ведь всё равно мне не поверишь? — юноша горько усмехнулся. Помолчав несколько секунд, он тихо добавил: — Я знаю, что делаю. Это... не будет продолжаться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уловил скрытый смысл: собеседник планировал наконец раскрыться перед Сунь Кайнином.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я хочу побыть один, — произнёс Сюй Янчэн.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хуже — оставайся в номере, не пересиливай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Цинь Вэнь обнаружил, что Сунь Кайнин уже перебрался поближе к Чи Ханю. Они о чём-то увлечённо беседовали за бокалом вина. Сев рядом, Цинь Вэнь не проронил ни слова и принялся за мясо, которое протянул ему муж. История Сюй Янчэна не давала ему покоя. Дождавшись момента, когда Сунь Кайнин наконец перестал болтать, он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Кайнин, ты когда-нибудь задумывался о том, с какой омегой хотел бы быть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ответил без запинки, словно этот вопрос был давно им обдуман: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это не должен быть кто-то из знакомых. Со знакомыми всё слишком сложно: вы знаете друг друга как облупленных, никакого простора для маневра. Мне от этого не по себе. Во-вторых — это не должен быть мужчина. Остальное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Вэня дрогнули веки. Неудивительно, что Сюй Янчэн хранил свою тайну так тщательно: он умудрился нарушить сразу все запреты в списке предпочтений Сунь Кайнина.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нерешительно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совсем не гомофоб! — Сунь Кайнин замахал руками, боясь, что его неправильно поймут. — Вы с Чи Ханем — идеальная пара. Но если говорить лично обо мне... Мужчина — это же скучно. У него есть всё то же самое, что и у меня. Что мне, в зеркало на себя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выбрал путь, ведущий в глухой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праздник у костра подошёл к концу, Цинь Вэнь постарался взять себя в руки, чтобы Чи Хань ничего не заподозрил. В противном случае Альфа высшего уровня мгновенно уловил бы малейшее изменение в его феромонах. У Цинь Вэня был свой метод: стоило войти в дом и проявить чуть больше инициативы — пару раз поцеловать Чи Ханя, — как этот аналитический склад ума тут же давал сбой, и голова мужа мгновенно наполнялась всякой пошлятиной.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Сунь Кайнин специально припрятал кусочек жареного мяса. Он постучался к Сюй Янчэну и заговорщицки выудил из-за пазухи сверток в фольге: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писал, что тебе нездоровится. Подумал, что ты остался голодным, раз не пришёл на барбекю, вот и оставил тебе немного. Кстати, ту кашу, что я просил принести официанта, ты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понятия не имел, насколько соблазнительно выглядел в этот момент, буквально напрашиваясь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 рубашки Сюй Янчэна был расстёгнут, обнажая мертвенно-бледные ключицы. В нём не осталось ни капли от суровости Альфы. В его сознании бушевала буря, а взгляд стал пугающе глубоким. Годы подавления и сдерживания под натиском феромонов, которые становилось всё труднее контролировать, рвались наружу. Нужен был лишь крошечный повод, чтобы всё рухнуло. Что тогда? Как поведёт себя Сунь Кайнин? Рассудок юноши был натянут, как струна, и в тот момент, когда она была готова лопнуть, он из последних сил сжал её в кулаке. Глубоко вдохнув, он отступил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 прилично выпил. Хмель его обычно не брал, но он переоценил свои силы, осушив пять стопок крепкого алкоголя на брудершафт с Чи Ханем ещё до прихода Цинь Вэня. Теперь земля у него слегка уходила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Сунь развернул фольгу. Мясо ещё сохранило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 пробормотал он и, плюхнувшись на диван, тут 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ничего не ответил. Он сел напротив и принялся медленно жевать мясо, совершенно не чувствуя вкуса. В горле стояла невыносимая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друг, кажется, уснул. Дыхание стало ровным, в полумраке его точёный профиль казался особенно красивым. В воздухе витал едва уловимый аромат феромонов — запах глубокого моря. Это был запах Сунь Кайнина. Течка Сюй Янчэна только что закончилась, и его организм болезненно реагировал на любое присутствие чужих Альфа-феромонов, тем более если они принадлежали тому, кто был ему дороже всех на свете. Лицо юноши постепенно залил румянец. Он не сводил глаз с Сунь Кайнина; его пальцы то сжимались в кулак, то бессильно разжимались. Было видно, какая внутренняя борьба в нём идёт, но на этот раз рассудок проиграл. Что-то внутри с громким звоном лопнуло. Дыхание Сюй Янчэна участилось. Он медленно поднялся и шаг за шагом направился к спящему.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этого человека до боли в костях. В его взгляде проступила жадность, а чувства, годами прятавшиеся в тени, хлынули наружу неодолимым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Сунь Кайнина были тонкие губы, и чувства его были такими же поверхностными. За эти годы через него прошло бесчисленное множество омег, и каждый раз это было словно удар ножом в сердце Сюй Янчэна. Единственным утешением было то, что ни одна из них так и не смогла зацепить его по-настоящему — всё это были лишь мимолётные интрижки.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ещё есть шанс», — твердил себе Сюй Янчэн всё это время. Хотя в глубине души он прекрасно понимал: если он не признается, у них никогда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человек был на расстоянии вытянутой руки. Гены омеги взяли своё, и юноша перестал сопротивляться. Он замер над другом и начал медленно склоняться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ламп их тени слились в одну. Когда их дыхание переплелось, Сюй Янчэн, поддавшись сладкому самообману, словно исполняя заветное желание, прикоснулся губами к губам Сунь Кайнина. Первый раз — совсем легко, мимолётно. Второй — уже смелее. Губы оказались мягче, чем он представлял. В груди вспыхнула яростная ревность: ведь Сунь Кайнин так же целовал других... Юноша закрыл глаза, а когда спустя мгновение открыл их, то наткнулся на прямой взгляд чёрных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Сюй Янчэна вздрогнуть. Он в панике отпрянул, но не сдался окончательно. Упершись руками в диван по обе стороны от головы Сунь Кайнина, он навис над ним. Несмотря на охватившее его смятение и дрожащие ресницы, он продолжал смотреть в упор, словно требуя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Сунь Кайнин заговорил первым. В его взгляде промелькнуло изумление — скорее всего, он решил, что всё ещё спит. Но голос прозвучал непривычно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Сюй Янчэна задрожали. Он был на грани того, чтобы сбежать, но тело словно превратилось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Сунь Кайнина наконец дошло. Тёмные эмоции в его глазах сменились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он резко вскочил и с силой оттолкнул Сюй Янчэна. Удар был таким мощным, что юноша отлетел на пару шагов и рухнул на пол. Сразу после этого Сунь Кайнин вытер губы тыльной стороной ладони, словно о них испачкалось что-то мерзкое.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жест окончательно сокрушил защиту Сюй 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ему настолько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Янчэна стало смертельно бледным, но оно оставалось неподвижным. Он поднялся на ноги и, встретившись взглядом с Сунь Кайнином, произнёс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самое, что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Кайнин, сколько мы так живём? Восемь лет? Десять? Или больше? У тебя правда не возникло ни тени сомнения в моих чувствах? И не смей, чёрт возьми, нести чушь про братьев! Какой ещё брат примчится по первому твоему зову? Кто забирает тебя домой, когда ты напиваешься до беспамятства? Кто переживает из-за твоих проблем больше, чем ты сам? Братья?! Да кто, к черту, хочет быть тебе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Сюй Янчэн почти прокричал. Обычно спокойный и сдержанный, сейчас он совершенно потерял контроль. Его глаза покраснели, на висках вздулись вены; казалось, он готов был впиться зубами в плоть Сунь Кайнина.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Сунь попытался переварить услышанное, но всё это казалось ему полным абсурдом. Он зло усмехнулся и, резко подавшись вперёд, вцепился в воротник друга, с силой прижав его к стене. В порыве ярости ему хотелось лишь одного — решить всё кулаками. Его феромоны взметнулись мощной волной. Он не знал, что перед ним омега, и такая агрессивная аура мгновенно лишила Сюй Янчэна сил, причиняя ему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издал сдавленный стон и начал медленно оседать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заставило Сунь Кайнина мгновенно протрезветь. Он вспомнил, что железа Сюй Янчэна когда-то была повреждена, и тут же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Противно, да? — Сюй Янчэн сидел на полу, спрятав лицо в согнутых руках. — Но что поделать? Сунь Кайнин, даже если ты сегодня забьешь меня до смерти,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словно и ему, и самому себе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нравишься.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слова окончательно развеяли последние иллюзии Сунь Кайнина. В груди стало пусто, мозг отказывался работать. Всё, что он смог выдавить из себя в ответ,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тебя братом... а ты, оказывается, хотел замутить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не смог ничего ответить, ведь именно это и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Кайнин с перекошенным лицом схватил куртку и, даже не взглянув на Сюй Янчэна, вылетел из комнаты, с грохотом захлопнув дверь. Он не мог оставаться здесь больше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Сюй Янчэн просидел так после ухода Сунь Кайнина. Постепенно он начал приходить в себя. Кончики его пальцев посинели. Дрожащей рукой он выудил из кармана телефон и первым делом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рядом с сообщением появился красный восклицательный знак — уведомление о том, что он добавлен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Янчэна рухнуло в бездну. Он попытался позвонить, но механический голос сообщил, что соединение невозможно. Телефон тоже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пошатываясь, поднялся. Когда он повернулся, слезы градом покатились по его лицу. Несмотря на полное отчаяние, в душе затеплилось странное чувство облегчения. По крайней мере, теперь есть результат. «Не так уж и плохо»,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которого Чи Хань накануне изрядно измотал, вышел из комнаты и тут же столкнулся с Сюй Янчэном. Сердце его сжалось: всего за одну ночь человек словно лишился всех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тоже посмотрел на Цинь Вэня и с мертвенным безразличием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Вэня ёкнуло в груди. Он понял: Сюй Янчэн раскрылся, но Сунь Кайнин его отверг. Пока Чи Хань ещё не вышел, Цинь Вэнь сделал два шага вперёд и спросил о самом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ему, что ты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мужчину принять не в состоянии. Какая разница, Альфа я или Омега? — голос юноши был сорван.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понимал: зная характер Сунь Кайнина, на отношениях можно ставить крест. Сюй Янчэн поспешно попрощался, не желая встречаться с Чи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Цинь Вэнь, через пару дней Чи Хань, хмурясь, уставился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кошка пробежала между Сунь Кайнином и Сюй Янчэном?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Цинь Вэнь кормил Таосу. Малыш, бедняжка, стоило ему пошевелиться, как на него тут же падал суровый взгляд отца, скрытый за напускной мягкостью, поэтому он смирно лежал, обняв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Чи Хань. — Сунь Кайнин постоянно постит какие-то фото, но Сюй Янчэна на них нет. И ни одного комментария от него под постами Сунь Кайнина в «Моментах». Что-то они в последнее время слишком часто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Хань, ты ведь знал, что Янчэн к Кайнину... — Цинь Вэнь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посмотрел на него и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об этом думаешь? — спросил Цинь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думаю, — отозвался Чи Хань. — Я не имею права лезть в чужие чувства. Если бы Сунь Кайнин хоть немного интересовался Сюй Янчэном, их союз был бы лишь вопросом времени. А если нет — то Янчэну лучше поскорее оставить всякую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убрал бутылочку, и Таосу пустил молочный пузырь в сторону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Сюй Янчэн сам связался с Цинь Вэнем. За все эти годы у него почти не было близких друзей. О том, что он омега, знали только родители и Цинь Вэнь. Он не хотел волновать родных, поэтому ему оставалось только просить помощи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я исчерпал лимит на покупку ингибиторов. Ты можешь мне помочь? — Сюй Янчэн назначил встречу в кафе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похолодел. Ингибиторы — это лишь временное средство, помогающее омегам пережить течку. Из-за нагрузки на организм на их покупку установлен строгий лимит. Цинь Вэнь догадался, что Сюй Янчэн, скорее всего, официально зарегистрирован как омега, но семья тщательно это скрывает, и его личный объем закупок уже давно превысил все допустимые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рискуешь жизнью... оно того стоит? — вполголоса спросил Цинь Вэнь, рассердившись.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Янчэн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рассорился с Чи Ханем и в одиночку переехал в тот район — разве ты не рисковал жизнью? Сколько ингибиторов израсходовал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замолчал. Он и сам тогда выбрал весь доступный лимит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 выражение лица Сюй Янчэна было пугающе спокойным. — Я сделал свой выбор давным-давно. В этом мире, где всё решают гены, я хочу рискнуть. И что бы ни случилось — я не буду ни о чём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может быть с Сунь Кайнином, он никогда в жизни не подчинится феромонам любого другого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трепет сердца зависит от генов, но преданность — это осознанный выбор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http://bllate.org/book/15356/1427779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