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которую выбрал Цинь Вэнь, отличалась исключительным спокойствием. Всем присутствующим было очевидно: скакун Чжоу Лу первым пошёл на таран. И намеренно это было сделано или нет — Чи Хань не собирался оставлять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ледяные феромоны окутали всё вокруг, словно тяжёлая тень, закрывшая небо. Кислород будто мгновенно выкачали из воздуха. Двое Альф, едва успевших поднять Чжоу Лу, рухнули на колени вместе с ним. Тот, что был с Цюй Нином, держался чуть лучше, но и его лицо побледнело от невыносимого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 — не выдержал один из мужчин, вскрикнув от ужаса. — Пожалуйста, успокойтесь! Это была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 — Чи Хань выпустил руку Цинь Вэня и медленно направился к ним. — Пятнадцать минут назад вы мило беседовали с конюхом, и по вашему поведению было ясно, что вы знакомы не первый день. Конюх хвалил Чжоу Лу за мастерство верховой езды. Так как же такой «опытный наездник» умудрился врезаться в моего омегу? Впрочем, здесь повсюду камеры. Давайте просто посмотрим записи. И если дело дойдёт до Суда по защите Омег, неужели вы двое решитесь представлять там интересы Чжоу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оба спутника пострадавшего уже в буквальном смысле уткнулись лбами в землю, не смея проронить ни слова. Они недооценили чутье Альфы высшего уровня. Чжоу Лу тоже просчитался — его вспыльчивость сослужила ему дурную службу. Стоило Чи Ханю всерьёз взяться за это дело, и их ждали бы неисчислимые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Головы несчастных раскалывались от ментального давления. Один из них был уже готов разрыдаться. Но в этот момент удушающая аура начала медленно отступать. Чи Хань посмотрел на них сверху вниз, в его серых глазах, похожих на холодный хрусталь, не отразилось ни единой эмоции. Наконец он развернулся и, обняв Цинь Вэня за плечи, увёл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лишь слегка приподнял бровь. Когда Чи Хань не устраивает сцену на месте, а предпочитает затаить гнев — это лишь начало настоящих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за которой стоял Чжоу Лу, опиралась на людей, имевших значительный вес в Совете. Чи Хань не стал бы рисковать, не имея стопроцентной уверенности в том, что сможет раздавить противника окончательно. Раньше, когда он был один, ему было нечего терять, но теперь у него были Цинь Вэнь и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пострадал, — Цинь Вэнь легонько сжал ладонь мужа. — Ты среагировал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отогнал прочь мрачные мысли и улыбнулся Цинь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смогу защитить тебя, то какой прок в этих хваленых генах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Вэня обдало жаром. Он опустил голову и промолчал — в искусстве говорить нежности он явно проигрывал Чи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Лу получил травму, и те двое изначально планировали использовать это как повод, чтобы доложить начальству и позже создать Чи Ханю проблемы. Мол, у него была возможность спасти двоих, почему же он вытащил только своего омегу? Разве Альфы высокого ранга не должны быть сильными и ответственными? Зацепок для жалобы было предостаточно. Однако после слов директора Чи они оставили эту затею. Генетическое превосходство позволило Чи Ханю мгновенно раскусить мелкую интригу Чжоу Лу, и дальнейшее раздувание скандала лишь обернулось бы против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Лу вскоре пришёл в себя. Его левая рука была туго забинтована, на лице виднелось несколько ссадин. Выслушав рассказ спутников, он помрачнел. Он поступил опрометчиво... Но больше всего его бесило не это, а то, что Чи Хань действительно мог игнорировать всех вокруг. Казалось, в его мире больше не существовало никого, кроме этого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Лу вцепился в одеяло. Цюй Нин, стоявший рядом,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 ещё не закончился, с чего бы нам уезжать? — Чжоу Лу злорадно усмехнулся. — Если кто и уедет, так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него, Чи Хань только что созвонился со старейшиной и попросил присмотреть за Таосу ещё денёк. Вечером здесь намечался праздник у костра, на который должны были собраться все местные жители. Говорили, что будет очень весело. Заметив, как при этих словах загорелись глаза Цинь Вэня, Чи Хань тут же изменил планы и решил остаться ещё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не принимал близко к сердцу мелкие козни — иначе он бы давно скончался от гнева из-за выходок Цинь Яошэна и Цинь Шу. Чжоу Лу для него ровным счётом ничего не значил. Что же касается Чи Ханя, то для него, как для Альфы высшего уровня, все окружающие были подобны плывущим облакам. Разве что этот наглец в его глазах эволюционировал до статуса назойливого насекомого, слегка мозолившего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у костра должен был начаться в восемь вечера, но уже к семи повсюду зажгли факелы. Мужчины и женщины в национальных костюмах начали танцевать. Им не нужны были колонки — они напевали песни сами, и их открытые, радостные улыбки в лучах угасающего заката создавали неповторимую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не умел танцевать такие танцы, поэтому просто сидел в стороне и жарил мясо для Цинь Вэня. Сунь Кайнин пил вино неподалеку, Сюй Янчэна рядом с ним не было видно. Чжоу Лу и его компания сменили тактику и теперь сидели подчеркнуто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телефон, — Цинь Вэнь похлопал по карманам и поднялся. —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стоял совсем рядом, так что Чи Хань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забронировал три комнаты отдыха. Их с Сюй Янчэном номера располагались как раз напротив комнаты Чи Ханя и Цинь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забрал телефон и уже выходил, как вдруг уловил аромат муррайи с легкими нотками агарового дерева. На ферме росло много цветов, и наличие запахов было естественным, но этот аромат был слишком густым, тяжелым... словно цветы сначала перезрели, а потом вымокли под дождем. Это был не запах растений. Это были...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обычные феромоны, Цинь Вэнь не обратил бы внимания, но этот аромат... он явно доносился из комнаты Сюй 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Сердце Цинь Вэня внезапно забилось чаще. Он намеренно отгородился от шума праздника снаружи и подошел к порогу. Поколебавшись мгновение, он все же осторожно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позвать, как изнутри донесся стон, полный муки. Это был голос Сюй Янчэна. Цинь Вэнь больше не медлил и мгновенно зажёг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лег посреди гостиной. Его обычно безупречная одежда измялась в безуспешных попытках унять дрожь. Юноша мучительно сжался в комок. Услышав шум, он вскинул голову, и в его глазах промелькнула дикая, яростная настороженность. Лицо его пылало румянцем, и в этом состоянии он не представлял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Цинь Вэня сузились в тонкие щелки. Он увидел... скрытую за расстегнутым воротником, едва заметную, набухшую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Железа?! Откуда у Сюй Янчэна, Альфы, взяться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Вэня словно ударило молнией. Его мозг, способный работать в хаосе любой сложности, окончательно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ли это человек, за которого я его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послышалось веселое напевание — Сунь Кайнин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человека в комнате одновременно осознали опасность. Цинь Вэнь инстинктивно посмотрел на юношу и, встретившись с его взглядом, полным мольбы и отчаяния, мгновенно пришел в себя. Он тихо прикрыл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снаружи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Янчэн? Сюй Янчэн! Хм? 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и его собеседник затаили дыхание. Сунь Кайнин постоял у порога еще немного, а затем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 Сунь Кайнин принюхался. — Я же вроде слышал, как закрылась дверь. И эти феромоны... Сердце почему-то сжалось. Чья это омега? Пахнет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Сунь Кайнин ушёл, Цинь Вэнь повернул замок и быстро подошел к Сюй Янчэну. Теперь сомнений не оставалось. Человек перед ним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ингибиторы? — Цинь Вэнь сразу понял, что началась течка. Он коснулся горячей железы юноши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несколько секунд смотрел на Цинь Вэня, пока настороженность в его глазах не сменилась смирением. Наконец он сдался и, едва разжимая зубы,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бросился в спальню и нашел лекарство под подушкой — типичное место для любого омеги: там, где можно дотянуться рукой, и где никто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Ингибиторы Сюй Янчэна оказались инъекционными!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начале течки достаточно аэрозоля. Инъекции — это тяжелая нагрузка на организм, их выбирают, когда период восприимчивости долго не находит естественного выхода или когда ситуация становится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бросил быстрый взгляд на друга, но не стал задавать вопросов. Его движения были быстрыми и точными. Как только лекарство попало в кровь, оно начало действовать. Дыхание Сюй Янчэна постепенно выровнялось, и он в изнеможении откинулся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Цинь Вэня Сюй Янчэн всегда был немногословным, но изящным и благородным. Редко когда его видели в столь жалком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Вэнь понизил голос. —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снял очки и закрыл глаза. Лишь спустя долгое время он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 — Цинь Вэнь был предельно серьезен. Сюй Янчэн так долго притворялся Альфой и не выдал себя, значит, он использовал какие-то особые средства. А подобные способы обмануть гены в девяти случаях из десяти наносят непоправимый вред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 Сюй Янчэн с трудом сел. Цинь Вэнь тут же помог ему опереться на диван. От былой невозмутимости юноши не осталось и следа, его переполняли усталость и безнадежность. — Обычно дифференциация заканчивается к восемнадцати годам. Но я стал исключением. В девятнадцать лет я пробудился как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бы... — голос юноши сорвался на хрип. — Разве Сунь Кайнин позволил бы мне и дальше оставаться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заставил Цинь Вэня надолго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бы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буйный нрав, у него были свои железные правила. Он считал Сюй Янчэна братом, они дружили с детства и оба радовались, что стали Альфами и могут вместе прожигать жизнь. Стоило ему узнать правду, и всё бы изменилось. О том, чтобы и дальше таскать его повсюду с собой, не могло быть и речи. Возможно, ради безопасности Сюй Янчэна, Сунь Кайнин не виделся бы с ним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со своей омегой ведут себя так же? Будь ты омегой, я бы держался от тебя за версту. А что делать, когда начнется течка? Впрочем, если надумаешь искать себе Альфу, сначала придется пройти проверку у меня», — однажды в шутку бросил Сунь Кайнин. Но Сюй Янчэн знал: в каждой шутке была лишь доля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он решил остаться рядом под маской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использовал специальный состав, подавляющий запах омеги. К тому же он вел себя безупречно, и раз он изначально заявил о себе как об Альфе, никто не сомневался. Из-за позднего пробуждения его феромоны долго были нестабильны и почти не имели запаха. Череда случайностей позволила ему скрываться все эти годы, пока не помеченное никем тело не стало бунтовать, все чаще выходя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то, что Сюй Янчэн продержался так долго — уже само по себе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каждую течку ты пережидаешь в одиночку? — тихо спросил 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лицо Сюй Янчэна было мокрым от пота, волосы спутались. — Но ингибиторы постепенно перестают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Любое лекарство при длительном применении вызывает привыкание, и ингибиторы — не исключение. Обычно омега находит своего Альфу задолго до того, как его организм перестанет реагировать на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намерен это скрывать? — тон Цинь Вэня стал суровым. — Ты же понимаешь: насильственное подавление течки рано или поздно обернется чудовищными последствиями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безразлично лизнул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 это был Чи Хань. Сюй Янчэн тут же вцепился в запястье Цинь Вэня. Его ладонь была холодной и влажной от липкого пота. Любой бы увидел, что он на пределе сил, но Сюй Янчэн упрямо покачал головой, безмолвно умоляя: «Сохрани мою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http://bllate.org/book/15356/1427608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